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8F3D" w14:textId="77777777" w:rsidR="00941150" w:rsidRDefault="00941150" w:rsidP="00941150">
      <w:pPr>
        <w:jc w:val="center"/>
        <w:rPr>
          <w:sz w:val="40"/>
          <w:szCs w:val="40"/>
        </w:rPr>
      </w:pPr>
    </w:p>
    <w:p w14:paraId="0951FB18" w14:textId="77777777" w:rsidR="00941150" w:rsidRDefault="00941150" w:rsidP="00941150">
      <w:pPr>
        <w:jc w:val="center"/>
        <w:rPr>
          <w:sz w:val="40"/>
          <w:szCs w:val="40"/>
        </w:rPr>
      </w:pPr>
    </w:p>
    <w:p w14:paraId="2C6CFBA2" w14:textId="77777777" w:rsidR="00941150" w:rsidRDefault="00941150" w:rsidP="00941150">
      <w:pPr>
        <w:jc w:val="center"/>
        <w:rPr>
          <w:sz w:val="40"/>
          <w:szCs w:val="40"/>
        </w:rPr>
      </w:pPr>
    </w:p>
    <w:p w14:paraId="3D138487" w14:textId="77777777" w:rsidR="00941150" w:rsidRDefault="00941150" w:rsidP="00941150">
      <w:pPr>
        <w:jc w:val="center"/>
        <w:rPr>
          <w:sz w:val="40"/>
          <w:szCs w:val="40"/>
        </w:rPr>
      </w:pPr>
    </w:p>
    <w:p w14:paraId="558D57C6" w14:textId="77777777" w:rsidR="00941150" w:rsidRDefault="00941150" w:rsidP="00941150">
      <w:pPr>
        <w:jc w:val="center"/>
        <w:rPr>
          <w:sz w:val="40"/>
          <w:szCs w:val="40"/>
        </w:rPr>
      </w:pPr>
    </w:p>
    <w:p w14:paraId="1BAADE29" w14:textId="77777777" w:rsidR="00941150" w:rsidRDefault="00941150" w:rsidP="00941150">
      <w:pPr>
        <w:jc w:val="center"/>
        <w:rPr>
          <w:sz w:val="40"/>
          <w:szCs w:val="40"/>
        </w:rPr>
      </w:pPr>
    </w:p>
    <w:p w14:paraId="08BC812A" w14:textId="417E0C4E" w:rsidR="00941150" w:rsidRPr="00941150" w:rsidRDefault="006221EF" w:rsidP="00941150">
      <w:pPr>
        <w:jc w:val="center"/>
        <w:rPr>
          <w:sz w:val="40"/>
          <w:szCs w:val="40"/>
        </w:rPr>
      </w:pPr>
      <w:r w:rsidRPr="00941150">
        <w:rPr>
          <w:sz w:val="40"/>
          <w:szCs w:val="40"/>
        </w:rPr>
        <w:t>Podpůrný materiál pro municipality</w:t>
      </w:r>
    </w:p>
    <w:p w14:paraId="34AEA547" w14:textId="4E46AF36" w:rsidR="00BD388F" w:rsidRPr="00941150" w:rsidRDefault="00941150" w:rsidP="00941150">
      <w:pPr>
        <w:jc w:val="center"/>
        <w:rPr>
          <w:sz w:val="40"/>
          <w:szCs w:val="40"/>
        </w:rPr>
      </w:pPr>
      <w:r w:rsidRPr="00941150">
        <w:rPr>
          <w:sz w:val="40"/>
          <w:szCs w:val="40"/>
        </w:rPr>
        <w:t>ke</w:t>
      </w:r>
      <w:r w:rsidR="006221EF" w:rsidRPr="00941150">
        <w:rPr>
          <w:sz w:val="40"/>
          <w:szCs w:val="40"/>
        </w:rPr>
        <w:t> </w:t>
      </w:r>
      <w:r w:rsidRPr="00941150">
        <w:rPr>
          <w:sz w:val="40"/>
          <w:szCs w:val="40"/>
        </w:rPr>
        <w:t>z</w:t>
      </w:r>
      <w:r w:rsidR="006221EF" w:rsidRPr="00941150">
        <w:rPr>
          <w:sz w:val="40"/>
          <w:szCs w:val="40"/>
        </w:rPr>
        <w:t>řízení děts</w:t>
      </w:r>
      <w:r w:rsidRPr="00941150">
        <w:rPr>
          <w:sz w:val="40"/>
          <w:szCs w:val="40"/>
        </w:rPr>
        <w:t>ké skupiny v obci</w:t>
      </w:r>
    </w:p>
    <w:p w14:paraId="2B075921" w14:textId="249FD1B6" w:rsidR="00BD388F" w:rsidRPr="00941150" w:rsidRDefault="00BD388F" w:rsidP="00941150"/>
    <w:p w14:paraId="53F313A4" w14:textId="7CAAFBC3" w:rsidR="00BD388F" w:rsidRPr="00941150" w:rsidRDefault="00BD388F" w:rsidP="00941150"/>
    <w:p w14:paraId="2669A6FC" w14:textId="77777777" w:rsidR="00941150" w:rsidRDefault="00941150" w:rsidP="00941150"/>
    <w:p w14:paraId="60486C6E" w14:textId="77777777" w:rsidR="00941150" w:rsidRDefault="00941150" w:rsidP="00941150"/>
    <w:p w14:paraId="11CDAEE9" w14:textId="77777777" w:rsidR="00941150" w:rsidRDefault="00941150" w:rsidP="00941150"/>
    <w:p w14:paraId="2EEC6D62" w14:textId="77777777" w:rsidR="00941150" w:rsidRDefault="00941150" w:rsidP="00941150"/>
    <w:p w14:paraId="0A12984F" w14:textId="77777777" w:rsidR="00941150" w:rsidRDefault="00941150" w:rsidP="00941150"/>
    <w:p w14:paraId="6E80E185" w14:textId="77777777" w:rsidR="00941150" w:rsidRDefault="00941150" w:rsidP="00941150"/>
    <w:p w14:paraId="1180F3BA" w14:textId="77777777" w:rsidR="00941150" w:rsidRDefault="00941150" w:rsidP="00941150"/>
    <w:p w14:paraId="02796EED" w14:textId="77777777" w:rsidR="00941150" w:rsidRDefault="00941150" w:rsidP="00941150"/>
    <w:p w14:paraId="77DFB4FD" w14:textId="513A0425" w:rsidR="00941150" w:rsidRDefault="001F385D" w:rsidP="001F385D">
      <w:pPr>
        <w:jc w:val="center"/>
      </w:pPr>
      <w:r>
        <w:t>Zpracováno v rámci projektu Podpora implementace dětských skupin</w:t>
      </w:r>
      <w:r w:rsidR="0092256C">
        <w:t xml:space="preserve"> </w:t>
      </w:r>
      <w:r>
        <w:t xml:space="preserve">                                                   </w:t>
      </w:r>
      <w:proofErr w:type="spellStart"/>
      <w:r>
        <w:t>reg</w:t>
      </w:r>
      <w:proofErr w:type="spellEnd"/>
      <w:r>
        <w:t>. č.: CZ.03.1.51/0.0/0.0/15_009/0002266, 2022</w:t>
      </w:r>
    </w:p>
    <w:p w14:paraId="442C3CB5" w14:textId="0D182A88" w:rsidR="00867466" w:rsidRDefault="00D66BB3" w:rsidP="001F385D">
      <w:pPr>
        <w:jc w:val="center"/>
      </w:pPr>
      <w:r>
        <w:t>A</w:t>
      </w:r>
      <w:r w:rsidR="0008456B">
        <w:t>ktualiz</w:t>
      </w:r>
      <w:r w:rsidR="00B27657">
        <w:t xml:space="preserve">ováno v rámci projektu </w:t>
      </w:r>
      <w:bookmarkStart w:id="0" w:name="_Hlk147221394"/>
      <w:r w:rsidR="00B27657" w:rsidRPr="00B27657">
        <w:t>Podpora a zvyšování kvality služeb v oblasti péče a slaďování pracovního a rodinného života</w:t>
      </w:r>
      <w:bookmarkEnd w:id="0"/>
      <w:r w:rsidR="00B27657" w:rsidRPr="00B27657">
        <w:t>, CZ.03.01.02/00/22_013/0000257</w:t>
      </w:r>
      <w:r w:rsidR="00B27657">
        <w:t xml:space="preserve">, </w:t>
      </w:r>
      <w:r>
        <w:t>2025</w:t>
      </w:r>
    </w:p>
    <w:p w14:paraId="40494595" w14:textId="27179B28" w:rsidR="00E226B1" w:rsidRPr="00941150" w:rsidRDefault="00E226B1" w:rsidP="00941150">
      <w:pPr>
        <w:jc w:val="center"/>
        <w:rPr>
          <w:sz w:val="40"/>
          <w:szCs w:val="40"/>
        </w:rPr>
      </w:pPr>
    </w:p>
    <w:p w14:paraId="0EC7F546" w14:textId="77777777" w:rsidR="00BC6B26" w:rsidRPr="00941150" w:rsidRDefault="00BC6B26" w:rsidP="00941150"/>
    <w:p w14:paraId="6C8AA132" w14:textId="77777777" w:rsidR="00BC6B26" w:rsidRPr="00941150" w:rsidRDefault="00BC6B26" w:rsidP="00941150"/>
    <w:p w14:paraId="2CAE3A34" w14:textId="7DD49325" w:rsidR="00BC6B26" w:rsidRPr="00941150" w:rsidRDefault="00BC6B26" w:rsidP="00941150"/>
    <w:p w14:paraId="732DFE87" w14:textId="2B95C48E" w:rsidR="005B1A41" w:rsidRPr="00BC1E5E" w:rsidRDefault="005B1A41" w:rsidP="00941150">
      <w:pPr>
        <w:rPr>
          <w:rFonts w:cs="Times New Roman"/>
          <w:sz w:val="40"/>
          <w:szCs w:val="48"/>
          <w:lang w:eastAsia="cs-CZ"/>
        </w:rPr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486171717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</w:rPr>
      </w:sdtEndPr>
      <w:sdtContent>
        <w:p w14:paraId="685D195C" w14:textId="02E6D84D" w:rsidR="00E226B1" w:rsidRDefault="00F875BB" w:rsidP="00306031">
          <w:pPr>
            <w:pStyle w:val="Nadpisobsahu"/>
            <w:numPr>
              <w:ilvl w:val="0"/>
              <w:numId w:val="0"/>
            </w:numPr>
            <w:ind w:left="432" w:hanging="432"/>
          </w:pPr>
          <w:r w:rsidRPr="00F875B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9984" behindDoc="1" locked="0" layoutInCell="1" allowOverlap="1" wp14:anchorId="4322F163" wp14:editId="69E8407B">
                    <wp:simplePos x="0" y="0"/>
                    <wp:positionH relativeFrom="column">
                      <wp:posOffset>5591175</wp:posOffset>
                    </wp:positionH>
                    <wp:positionV relativeFrom="page">
                      <wp:posOffset>10261600</wp:posOffset>
                    </wp:positionV>
                    <wp:extent cx="575945" cy="575945"/>
                    <wp:effectExtent l="0" t="0" r="0" b="0"/>
                    <wp:wrapNone/>
                    <wp:docPr id="29" name="Ovál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75945" cy="575945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79FC11FC" id="Ovál 29" o:spid="_x0000_s1026" style="position:absolute;margin-left:440.25pt;margin-top:808pt;width:45.35pt;height:45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oZLgIAANEEAAAOAAAAZHJzL2Uyb0RvYy54bWysVEtyEzEQ3VPFHVTa4xm74oRMZZxFQtgE&#10;kkrgAIo+HhWSWiUp/hyHs3AxWtJ4MBBYUHihGvXn9eunbl9c7qwhGxmiBtfT+aylRDoOQrt1Tz9/&#10;unnzlpKYmBPMgJM93ctIL1evX11sfScXMIARMhAEcbHb+p4OKfmuaSIfpGVxBl46dCoIliW8hnUj&#10;AtsiujXNom1Pmy0E4QNwGSNar6uTrgq+UpKnO6WiTMT0FLmlcoZyPuWzWV2wbh2YHzQfabB/YGGZ&#10;dlh0grpmiZHnoH+DspoHiKDSjINtQCnNZekBu5m3v3TzODAvSy8oTvSTTPH/wfKPm/tAtOjp4pwS&#10;xyy+0d3m21dD8I7ibH3sMObR34fcXvS3wL9EdDQ/efIljjE7FWyOxebIrii9n5SWu0Q4Gpdny/OT&#10;JSUcXeN3xmTdIdmHmN5LsCR/9FQao33MWrCObW5jqtGHqEINjBY32phyyfMjr0wgG4YvzziXLi1L&#10;unm2H0BU+0mLvzoDaMZJqebTgxkJlUnMSIVePC5iXC7lIBetfKpFlrlDkpWWSu/EWpLAUOT54qwW&#10;ROSjsCJm1a8omfZG5mTjHqTC10HFFoX8xOa4r3l1DUzIal7+kX8BzMgKOU/YI8BLms2zOkh2jM+p&#10;lfeU3P6NWE2eMkplcGlKttpBeAnApKlyjR8nLlZpskpPIPY4uyGZK6jbzRwfAJebp1Bo5yjcm9LA&#10;uON5MY/vBfbHP9HqOwAAAP//AwBQSwMEFAAGAAgAAAAhALf9dnneAAAADQEAAA8AAABkcnMvZG93&#10;bnJldi54bWxMj81OwzAQhO9IvIO1SNyonQqSNMSpEBICcaM/dyc2iYXtjWy3DW/PcoLjznyanWm3&#10;i3fsbGKyGCQUKwHMhAG1DaOEw/7lrgaWsgpaOQxGwrdJsO2ur1rVaLyED3Pe5ZFRSEiNkjDlPDec&#10;p2EyXqUVziaQ94nRq0xnHLmO6kLh3vG1ECX3ygb6MKnZPE9m+NqdvAQ39xyxmuPr/hitRVTu/u1d&#10;ytub5ekRWDZL/oPhtz5Vh4469XgKOjEnoa7FA6FklEVJqwjZVMUaWE9SJcoKeNfy/yu6HwAAAP//&#10;AwBQSwECLQAUAAYACAAAACEAtoM4kv4AAADhAQAAEwAAAAAAAAAAAAAAAAAAAAAAW0NvbnRlbnRf&#10;VHlwZXNdLnhtbFBLAQItABQABgAIAAAAIQA4/SH/1gAAAJQBAAALAAAAAAAAAAAAAAAAAC8BAABf&#10;cmVscy8ucmVsc1BLAQItABQABgAIAAAAIQCS1MoZLgIAANEEAAAOAAAAAAAAAAAAAAAAAC4CAABk&#10;cnMvZTJvRG9jLnhtbFBLAQItABQABgAIAAAAIQC3/XZ53gAAAA0BAAAPAAAAAAAAAAAAAAAAAIgE&#10;AABkcnMvZG93bnJldi54bWxQSwUGAAAAAAQABADzAAAAkwUAAAAA&#10;" fillcolor="#b4c6e7 [1304]" stroked="f" strokeweight="1pt">
                    <v:stroke joinstyle="miter"/>
                    <w10:wrap anchory="page"/>
                  </v:oval>
                </w:pict>
              </mc:Fallback>
            </mc:AlternateContent>
          </w:r>
          <w:r w:rsidRPr="00F875B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1008" behindDoc="1" locked="0" layoutInCell="1" allowOverlap="1" wp14:anchorId="60EF83C0" wp14:editId="550B7308">
                    <wp:simplePos x="0" y="0"/>
                    <wp:positionH relativeFrom="column">
                      <wp:posOffset>5583555</wp:posOffset>
                    </wp:positionH>
                    <wp:positionV relativeFrom="page">
                      <wp:posOffset>8717915</wp:posOffset>
                    </wp:positionV>
                    <wp:extent cx="1676400" cy="1638300"/>
                    <wp:effectExtent l="0" t="0" r="0" b="0"/>
                    <wp:wrapNone/>
                    <wp:docPr id="30" name="Ovál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76400" cy="163830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55C15B21" id="Ovál 30" o:spid="_x0000_s1026" style="position:absolute;margin-left:439.65pt;margin-top:686.45pt;width:132pt;height:12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R3LQIAANMEAAAOAAAAZHJzL2Uyb0RvYy54bWysVEty1DAQ3VPFHVTaE9szMJlyjSeLhLAJ&#10;JJXAARRZGquQ1CpJmc9xOAsXoyV5zEAIC4qNyv17/fqp5dXF3miyFT4osB1tzmpKhOXQK7vp6JfP&#10;12+WlITIbM80WNHRgwj0Yv361WrnWjGDAXQvPEEQG9qd6+gQo2urKvBBGBbOwAmLQQnesIim31S9&#10;ZztEN7qa1fWi2oHvnQcuQkDvVQnSdcaXUvB4K2UQkeiOIreYT5/Px3RW6xVrN565QfGRBvsHFoYp&#10;i00nqCsWGXny6hmUUdxDABnPOJgKpFRc5Blwmqb+bZqHgTmRZ0FxgptkCv8Pln/a3nmi+o7OUR7L&#10;DN7R7fb7N03QRnF2LrSY8+DufBovuBvgXwMGql8iyQhjzl56k3JxOLLPSh8mpcU+Eo7OZnG+eFtj&#10;R46xZjFfztFIqKw9ljsf4gcBhqSPjgqtlQtJDday7U2IJfuYlcmBVv210jobaYPEpfZky/DuGefC&#10;xiaX6yfzEfrixx0qnVmLbtyV4l4e3Ugo72JCyvTCaRNtUysLqWnhUzwibx6SLLRkfN9vBPEMZW5m&#10;59OoJ2lZzqJg1jIetEjF2t4LifeDms0y+YnN87nCwHpR3O9e5J8BE7JEzhN2EeYF7DLZmJ9KC++p&#10;uP4bsVI8VeTOYONUbJQF/ycAjbc1di75486FIk1S6RH6A26vj/oSyvtmlg+Az5tHn4tTFr6cfHPj&#10;K09P89TOsD//ResfAAAA//8DAFBLAwQUAAYACAAAACEAp4MpBOMAAAAOAQAADwAAAGRycy9kb3du&#10;cmV2LnhtbEyPQU/DMAyF70j8h8hIXNCWbp22tTSdYAgOSAitg7vXmLaiSaok28q/xzvBzfZ7ev5e&#10;sRlNL07kQ+esgtk0AUG2drqzjYKP/fNkDSJEtBp7Z0nBDwXYlNdXBebane2OTlVsBIfYkKOCNsYh&#10;lzLULRkMUzeQZe3LeYORV99I7fHM4aaX8yRZSoOd5Q8tDrRtqf6ujkYBVovH9zu3zfznU9W91G+v&#10;cadRqdub8eEeRKQx/pnhgs/oUDLTwR2tDqJXsF5lKVtZSFfzDMTFMlukfDvwtEyTDGRZyP81yl8A&#10;AAD//wMAUEsBAi0AFAAGAAgAAAAhALaDOJL+AAAA4QEAABMAAAAAAAAAAAAAAAAAAAAAAFtDb250&#10;ZW50X1R5cGVzXS54bWxQSwECLQAUAAYACAAAACEAOP0h/9YAAACUAQAACwAAAAAAAAAAAAAAAAAv&#10;AQAAX3JlbHMvLnJlbHNQSwECLQAUAAYACAAAACEAlPR0dy0CAADTBAAADgAAAAAAAAAAAAAAAAAu&#10;AgAAZHJzL2Uyb0RvYy54bWxQSwECLQAUAAYACAAAACEAp4MpBOMAAAAOAQAADwAAAAAAAAAAAAAA&#10;AACHBAAAZHJzL2Rvd25yZXYueG1sUEsFBgAAAAAEAAQA8wAAAJcFAAAAAA==&#10;" fillcolor="#deeaf6 [660]" stroked="f" strokeweight="1pt">
                    <v:stroke joinstyle="miter"/>
                    <w10:wrap anchory="page"/>
                  </v:oval>
                </w:pict>
              </mc:Fallback>
            </mc:AlternateContent>
          </w:r>
          <w:r w:rsidRPr="00F875B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2032" behindDoc="1" locked="0" layoutInCell="1" allowOverlap="1" wp14:anchorId="53A6D045" wp14:editId="51D8C618">
                    <wp:simplePos x="0" y="0"/>
                    <wp:positionH relativeFrom="column">
                      <wp:posOffset>5986145</wp:posOffset>
                    </wp:positionH>
                    <wp:positionV relativeFrom="page">
                      <wp:posOffset>9676130</wp:posOffset>
                    </wp:positionV>
                    <wp:extent cx="1367790" cy="1259840"/>
                    <wp:effectExtent l="0" t="0" r="0" b="0"/>
                    <wp:wrapNone/>
                    <wp:docPr id="31" name="Tětiva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367790" cy="1259840"/>
                            </a:xfrm>
                            <a:prstGeom prst="chord">
                              <a:avLst>
                                <a:gd name="adj1" fmla="val 5441031"/>
                                <a:gd name="adj2" fmla="val 16200000"/>
                              </a:avLst>
                            </a:prstGeom>
                            <a:solidFill>
                              <a:srgbClr val="ABDFF7"/>
                            </a:solidFill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9A2595" id="Tětiva 31" o:spid="_x0000_s1026" style="position:absolute;margin-left:471.35pt;margin-top:761.9pt;width:107.7pt;height:99.2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KFRQIAAOsEAAAOAAAAZHJzL2Uyb0RvYy54bWysVNtuEzEQfUfiHyy/k700adpVNhU0hJcK&#10;Klo+wPEla/BlZZtcvoXf4cMY29tloYgHRB6stT1zfM6ZmaxuTlqhA3deWtPialZixA21TJp9iz89&#10;bl9dYeQDMYwoa3iLz9zjm/XLF6tj3/DadlYx7hCAGN8c+xZ3IfRNUXjacU38zPbcwKWwTpMAW7cv&#10;mCNHQNeqqMvysjhax3pnKfceTjf5Eq8TvhCchg9CeB6QajFwC2l1ad3FtVivSLN3pO8kHWiQf2Ch&#10;iTTw6Ai1IYGgr04+g9KSOuutCDNqdWGFkJQnDaCmKn9T89CRnictYI7vR5v8/4Ol7w/3DknW4osK&#10;I0M01Ojx+7cgDwTBCdhz7H0DUQ/9vYsCfX9n6RcPF8UvN3Hjh5iTcDrGgjx0Sl6fR6/5KSAKh9XF&#10;5XJ5DSWhcFfVi+ureapGQZqn9N758I5bjeJHi2kHpU4mk8OdD8ltNlAm7DPQF1pB8Q5EocV8XpWZ&#10;P9RkElVPo6pLaCH4RZnw7gALX08vJ8FWSbaVSqWN2+9ulUPwRotfv9lst8sh2U/DlInBxsa0jJ1P&#10;eOrIgXzsgrdsz5EjYH9VL0cik7BkcvY1ORzOikdsZT5yAXUDJ+vkSZoYPnIjlHITqnzVEcYz5cVE&#10;7piRxCfAiCyA84g9AMRpfI6dlQ3xMTXzHpPLvxHLyWNGetmaMCZraaz7E4ACVcPLOX7oRJ+tiS7t&#10;LDtDV7ugbm2ee2Ji90APBZeSYxRMVFI+TH8c2ek+wf78j1r/AAAA//8DAFBLAwQUAAYACAAAACEA&#10;2+CYV+EAAAAOAQAADwAAAGRycy9kb3ducmV2LnhtbEyPzW7CMBCE75X6DtYi9VacuFBoiINKKx6A&#10;n0N7M7FJAvY6ih0Ib9/lVG47mk+zM/lycJZdTBcajxLScQLMYOl1g5WE/W79OgcWokKtrEcj4WYC&#10;LIvnp1xl2l9xYy7bWDEKwZApCXWMbcZ5KGvjVBj71iB5R985FUl2FdedulK4s1wkyTt3qkH6UKvW&#10;fNWmPG97J+HXn9arm01PZ79fTXaxP35vfriUL6PhcwEsmiH+w3CvT9WhoE4H36MOzEr4mIgZoWRM&#10;xRuNuCPpdJ4CO9A1E0IAL3L+OKP4AwAA//8DAFBLAQItABQABgAIAAAAIQC2gziS/gAAAOEBAAAT&#10;AAAAAAAAAAAAAAAAAAAAAABbQ29udGVudF9UeXBlc10ueG1sUEsBAi0AFAAGAAgAAAAhADj9If/W&#10;AAAAlAEAAAsAAAAAAAAAAAAAAAAALwEAAF9yZWxzLy5yZWxzUEsBAi0AFAAGAAgAAAAhAEfPMoVF&#10;AgAA6wQAAA4AAAAAAAAAAAAAAAAALgIAAGRycy9lMm9Eb2MueG1sUEsBAi0AFAAGAAgAAAAhANvg&#10;mFfhAAAADgEAAA8AAAAAAAAAAAAAAAAAnwQAAGRycy9kb3ducmV2LnhtbFBLBQYAAAAABAAEAPMA&#10;AACtBQAAAAA=&#10;" path="m676377,1259802c299900,1255990,-2425,972617,15,625839,2451,279544,307920,,683896,v-2506,419934,-5013,839868,-7519,1259802xe" fillcolor="#abdff7" stroked="f" strokeweight="1pt">
                    <v:stroke joinstyle="miter"/>
                    <v:path arrowok="t" o:connecttype="custom" o:connectlocs="676377,1259802;15,625839;683896,0;676377,1259802" o:connectangles="0,0,0,0"/>
                    <w10:wrap anchory="page"/>
                  </v:shape>
                </w:pict>
              </mc:Fallback>
            </mc:AlternateContent>
          </w:r>
          <w:r w:rsidRPr="00F875B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3056" behindDoc="1" locked="0" layoutInCell="1" allowOverlap="1" wp14:anchorId="67F7E4F4" wp14:editId="7C776D7D">
                    <wp:simplePos x="0" y="0"/>
                    <wp:positionH relativeFrom="column">
                      <wp:posOffset>-217170</wp:posOffset>
                    </wp:positionH>
                    <wp:positionV relativeFrom="page">
                      <wp:posOffset>10393045</wp:posOffset>
                    </wp:positionV>
                    <wp:extent cx="582930" cy="582295"/>
                    <wp:effectExtent l="0" t="0" r="7620" b="8255"/>
                    <wp:wrapNone/>
                    <wp:docPr id="32" name="Ovál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82930" cy="582295"/>
                            </a:xfrm>
                            <a:prstGeom prst="ellipse">
                              <a:avLst/>
                            </a:prstGeom>
                            <a:solidFill>
                              <a:srgbClr val="B6E4F8"/>
                            </a:solidFill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0F568738" id="Ovál 32" o:spid="_x0000_s1026" style="position:absolute;margin-left:-17.1pt;margin-top:818.35pt;width:45.9pt;height:45.8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5aJQIAAJMEAAAOAAAAZHJzL2Uyb0RvYy54bWysVNtuEzEQfUfiHyy/k91saUlX2VSibXip&#10;aEXhAxzvOGvhm2yTy+fwLfwYY3uzhIt4QOTBWnvOnDlzPM7y5qAV2YEP0pqOzmc1JWC47aXZdvTT&#10;x/WrBSUhMtMzZQ109AiB3qxevljuXQuNHazqwRMkMaHdu44OMbq2qgIfQLMwsw4MBoX1mkXc+m3V&#10;e7ZHdq2qpq6vqr31vfOWQwh4eleCdJX5hQAeH4UIEInqKGqLefV53aS1Wi1Zu/XMDZKPMtg/qNBM&#10;Giw6Ud2xyMgXL3+j0pJ7G6yIM251ZYWQHHIP2M28/qWb54E5yL2gOcFNNoX/R8vf7548kX1HLxpK&#10;DNN4R4+7b18VwT2as3ehRcyze/KpveAeLP8cMFD9FEmbMGIOwuuExebIITt9nJyGQyQcDy8XzfUF&#10;3gfHEH4315epWMXaU7LzIb4Dq0n66CgoJV1IXrCW7R5CLOgTKkuzSvZrqVTe+O3mVnmyY3jvb6/u&#10;X68XY4FwDlMmgY1NaYWxnECeHCxTiEW877dAPEOb5s2bOo8Nij2DZTuKA9mLeFSQkpX5AAL9xZ6b&#10;rD5PNkzaGOdg4ryEBtZDkXxZ4++kOL2FlJENyoSJWaDmiXskOCELyYm7dDbiU2rRPSXXfxNWkqeM&#10;XNmaOCVraaz/E4HCrsbKBT/OTCjWJJc2tj/i9Pmobm15n8zwweLz5NHn5ITCyc+dj680Pa3zfab9&#10;8V+y+g4AAP//AwBQSwMEFAAGAAgAAAAhABFwbUvjAAAADAEAAA8AAABkcnMvZG93bnJldi54bWxM&#10;j8FOwzAMhu9IvENkJG5bSjfSUZpOExICDYa0DYkdsya0FYlTNdla3h5zgqP9f/r9uViOzrKz6UPr&#10;UcLNNAFmsPK6xVrC+/5xsgAWokKtrEcj4dsEWJaXF4XKtR9wa867WDMqwZArCU2MXc55qBrjVJj6&#10;ziBln753KtLY11z3aqByZ3maJII71SJdaFRnHhpTfe1OTsLh8JYKXG82Tx939vn1ZV0LN6ykvL4a&#10;V/fAohnjHwy/+qQOJTkd/Ql1YFbCZDZPCaVAzEQGjJDbTAA70iZLF3PgZcH/P1H+AAAA//8DAFBL&#10;AQItABQABgAIAAAAIQC2gziS/gAAAOEBAAATAAAAAAAAAAAAAAAAAAAAAABbQ29udGVudF9UeXBl&#10;c10ueG1sUEsBAi0AFAAGAAgAAAAhADj9If/WAAAAlAEAAAsAAAAAAAAAAAAAAAAALwEAAF9yZWxz&#10;Ly5yZWxzUEsBAi0AFAAGAAgAAAAhAHuA3lolAgAAkwQAAA4AAAAAAAAAAAAAAAAALgIAAGRycy9l&#10;Mm9Eb2MueG1sUEsBAi0AFAAGAAgAAAAhABFwbUvjAAAADAEAAA8AAAAAAAAAAAAAAAAAfwQAAGRy&#10;cy9kb3ducmV2LnhtbFBLBQYAAAAABAAEAPMAAACPBQAAAAA=&#10;" fillcolor="#b6e4f8" stroked="f" strokeweight="1pt">
                    <v:stroke joinstyle="miter"/>
                    <w10:wrap anchory="page"/>
                  </v:oval>
                </w:pict>
              </mc:Fallback>
            </mc:AlternateContent>
          </w:r>
          <w:r w:rsidRPr="00F875B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4080" behindDoc="1" locked="0" layoutInCell="1" allowOverlap="1" wp14:anchorId="1559E89D" wp14:editId="5EEE1C4D">
                    <wp:simplePos x="0" y="0"/>
                    <wp:positionH relativeFrom="column">
                      <wp:posOffset>-1458595</wp:posOffset>
                    </wp:positionH>
                    <wp:positionV relativeFrom="page">
                      <wp:posOffset>9727565</wp:posOffset>
                    </wp:positionV>
                    <wp:extent cx="1367790" cy="1367790"/>
                    <wp:effectExtent l="0" t="0" r="3810" b="3810"/>
                    <wp:wrapNone/>
                    <wp:docPr id="33" name="Ovál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367790" cy="13677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51D66E62" id="Ovál 33" o:spid="_x0000_s1026" style="position:absolute;margin-left:-114.85pt;margin-top:765.95pt;width:107.7pt;height:107.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xILgIAANMEAAAOAAAAZHJzL2Uyb0RvYy54bWysVEtyEzEQ3VPFHVTa45mxiQNTHmeREDaB&#10;pBI4gKKRPCoktUpS/DkOZ+FitKTxYCCwoPBC5f69fv3UmtXF3miyFT4osB1tZjUlwnLold109POn&#10;61dvKAmR2Z5psKKjBxHoxfrli9XOtWIOA+heeIIgNrQ719EhRtdWVeCDMCzMwAmLQQnesIim31S9&#10;ZztEN7qa1/Wy2oHvnQcuQkDvVQnSdcaXUvB4K2UQkeiOIreYT5/Px3RW6xVrN565QfGRBvsHFoYp&#10;i00nqCsWGXny6jcoo7iHADLOOJgKpFRc5Blwmqb+ZZqHgTmRZ0FxgptkCv8Pln/c3nmi+o4uFpRY&#10;ZvCObrffvmqCNoqzc6HFnAd359N4wd0A/xIwUP0USUYYc/bSm5SLw5F9VvowKS32kXB0Novl+flb&#10;vBCOsaORUFl7LHc+xPcCDEl/Oiq0Vi4kNVjLtjchluxjViYHWvXXSutspA0Sl9qTLcO7Z5wLG89y&#10;uX4yH6Av/tc1/soWoBt3pbiXRzcSyruYkDK9cNpE29TKQmpa+BSPyJuHJAstGd/1G0E8Q5mb+Xlp&#10;iMgnaVnOomDWMh60SMXa3guJ94OazTP5ic3pXE0JDawXxX32R/4ZMCFL5DxhjwDPadYkdZDsmJ9K&#10;C++puP4bsVI8VeTOYONUbJQF/xyAjlPnkj/uXCjSJJUeoT/g9vqoL6G8b2b5APi8efSZdsrCl5MH&#10;GF95epqndob98S1afwcAAP//AwBQSwMEFAAGAAgAAAAhAHTzRHjfAAAADgEAAA8AAABkcnMvZG93&#10;bnJldi54bWxMj8tOwzAQRfdI/IM1SOxS5wWhIU6FkBCIHS3sndgkFrYnst02/D3DCpYz9+jOmW63&#10;OstOOkSDXkCxyYFpP6IyfhLwfnjK7oDFJL2SFr0W8K0j7PrLi062Cs/+TZ/2aWJU4mMrBcwpLS3n&#10;cZy1k3GDi/aUfWJwMtEYJq6CPFO5s7zM81vupPF0YZaLfpz1+LU/OgF2GThis4Tnw0cwBlHa+uVV&#10;iOur9eEeWNJr+oPhV5/UoSenAY9eRWYFZGW5bYil5KYqtsCIyYq6AjbQqqmbCnjf8f9v9D8AAAD/&#10;/wMAUEsBAi0AFAAGAAgAAAAhALaDOJL+AAAA4QEAABMAAAAAAAAAAAAAAAAAAAAAAFtDb250ZW50&#10;X1R5cGVzXS54bWxQSwECLQAUAAYACAAAACEAOP0h/9YAAACUAQAACwAAAAAAAAAAAAAAAAAvAQAA&#10;X3JlbHMvLnJlbHNQSwECLQAUAAYACAAAACEAbE7sSC4CAADTBAAADgAAAAAAAAAAAAAAAAAuAgAA&#10;ZHJzL2Uyb0RvYy54bWxQSwECLQAUAAYACAAAACEAdPNEeN8AAAAOAQAADwAAAAAAAAAAAAAAAACI&#10;BAAAZHJzL2Rvd25yZXYueG1sUEsFBgAAAAAEAAQA8wAAAJQFAAAAAA==&#10;" fillcolor="#b4c6e7 [1304]" stroked="f" strokeweight="1pt">
                    <v:stroke joinstyle="miter"/>
                    <w10:wrap anchory="page"/>
                  </v:oval>
                </w:pict>
              </mc:Fallback>
            </mc:AlternateContent>
          </w:r>
          <w:r w:rsidRPr="00F875B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5104" behindDoc="1" locked="0" layoutInCell="1" allowOverlap="1" wp14:anchorId="15629AA4" wp14:editId="16E6F6F2">
                    <wp:simplePos x="0" y="0"/>
                    <wp:positionH relativeFrom="column">
                      <wp:posOffset>-1565275</wp:posOffset>
                    </wp:positionH>
                    <wp:positionV relativeFrom="page">
                      <wp:posOffset>755015</wp:posOffset>
                    </wp:positionV>
                    <wp:extent cx="1256665" cy="1228090"/>
                    <wp:effectExtent l="0" t="0" r="635" b="0"/>
                    <wp:wrapNone/>
                    <wp:docPr id="34" name="Ovál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56665" cy="12280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31C5B613" id="Ovál 34" o:spid="_x0000_s1026" style="position:absolute;margin-left:-123.25pt;margin-top:59.45pt;width:98.95pt;height:96.7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bNOAIAAOkEAAAOAAAAZHJzL2Uyb0RvYy54bWysVNtuEzEQfUfiHyy/k73QhLLKpg8t5aXQ&#10;isIHTL121sI32W4un8O38GOM7WQboAIJkQcrczs+czyzy4udVmTDfZDW9LSZ1ZRww+wgzbqnXz5f&#10;vzqnJEQwAyhreE/3PNCL1csXy63reGtHqwbuCYKY0G1dT8cYXVdVgY1cQ5hZxw0GhfUaIpp+XQ0e&#10;toiuVdXW9aLaWj84bxkPAb1XJUhXGV8IzuKtEIFHonqK3GI+fT4f0lmtltCtPbhRsgMN+AcWGqTB&#10;SyeoK4hAHr38DUpL5m2wIs6Y1ZUVQjKee8BumvqXbu5HcDz3guIEN8kU/h8s+7i580QOPX19RokB&#10;jW90u/n+TRG0UZytCx3m3Ls7n9oL7sayrwED1U+RZIRDzk54nXKxObLLSu8npfkuEobOpp0vFos5&#10;JQxjTdue12/zW1TQHcudD/E9t5qkPz3lSkkXkhrQweYmxMQBumNWJmeVHK6lUtlIE8QvlScbwLcH&#10;xriJ81yuHvUHOxT/WY2/MgXoxlkp7sWTG5QboXjnRy9enCc04Wca4fRqZRIBYxOVwrJ4eJ5HpF7I&#10;ivhuWHPiAcVv2jeFBiKfpGWRi65Z4bhXPBUr84kLfDVUss0tTWxOu21KaISB/41/BkzIAjlP2AeA&#10;55RskmZI9pCfSgvvqbj+E7FSPFXkm62JU7GWxvrnAFScbi75h0kMRZqk0oMd9jjTPqpLW7YeDBst&#10;Lj2LPtNOWbhPuYHD7qeFPbUz7NMXavUDAAD//wMAUEsDBBQABgAIAAAAIQCVvXNW5AAAAAwBAAAP&#10;AAAAZHJzL2Rvd25yZXYueG1sTI9BS8NAEIXvgv9hGcGLpJukNcSYTRFBxHpqI0Jv2+w2iWZnw+62&#10;TfvrHU96HN7He9+Uy8kM7Kid7y0KSGYxMI2NVT22Aj7qlygH5oNEJQeLWsBZe1hW11elLJQ94Vof&#10;N6FlVIK+kAK6EMaCc9902kg/s6NGyvbWGRnodC1XTp6o3Aw8jeOMG9kjLXRy1M+dbr43ByPg4t5W&#10;ymbr9LXm7/t8e/e1rT8vQtzeTE+PwIKewh8Mv/qkDhU57ewBlWeDgChdZPfEUpLkD8AIiRZ5Bmwn&#10;YJ6kc+BVyf8/Uf0AAAD//wMAUEsBAi0AFAAGAAgAAAAhALaDOJL+AAAA4QEAABMAAAAAAAAAAAAA&#10;AAAAAAAAAFtDb250ZW50X1R5cGVzXS54bWxQSwECLQAUAAYACAAAACEAOP0h/9YAAACUAQAACwAA&#10;AAAAAAAAAAAAAAAvAQAAX3JlbHMvLnJlbHNQSwECLQAUAAYACAAAACEAj/4mzTgCAADpBAAADgAA&#10;AAAAAAAAAAAAAAAuAgAAZHJzL2Uyb0RvYy54bWxQSwECLQAUAAYACAAAACEAlb1zVuQAAAAMAQAA&#10;DwAAAAAAAAAAAAAAAACSBAAAZHJzL2Rvd25yZXYueG1sUEsFBgAAAAAEAAQA8wAAAKMFAAAAAA==&#10;" fillcolor="#b4c6e7 [1304]" stroked="f" strokeweight="1pt">
                    <v:fill opacity="32896f"/>
                    <v:stroke joinstyle="miter"/>
                    <w10:wrap anchory="page"/>
                  </v:oval>
                </w:pict>
              </mc:Fallback>
            </mc:AlternateContent>
          </w:r>
          <w:r w:rsidRPr="00F875B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6128" behindDoc="1" locked="0" layoutInCell="1" allowOverlap="1" wp14:anchorId="7F3D3D5B" wp14:editId="0EC08B3B">
                    <wp:simplePos x="0" y="0"/>
                    <wp:positionH relativeFrom="column">
                      <wp:posOffset>5988050</wp:posOffset>
                    </wp:positionH>
                    <wp:positionV relativeFrom="page">
                      <wp:posOffset>3636010</wp:posOffset>
                    </wp:positionV>
                    <wp:extent cx="1359535" cy="1343025"/>
                    <wp:effectExtent l="0" t="0" r="0" b="9525"/>
                    <wp:wrapNone/>
                    <wp:docPr id="35" name="Tětiva 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359535" cy="1343025"/>
                            </a:xfrm>
                            <a:prstGeom prst="chord">
                              <a:avLst>
                                <a:gd name="adj1" fmla="val 5384523"/>
                                <a:gd name="adj2" fmla="val 16200000"/>
                              </a:avLst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994906" id="Tětiva 35" o:spid="_x0000_s1026" style="position:absolute;margin-left:471.5pt;margin-top:286.3pt;width:107.05pt;height:105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C0UwIAACkFAAAOAAAAZHJzL2Uyb0RvYy54bWysVEty1DAQ3VPFHVTaM/7MOATXeLJICJsA&#10;qSQcQJHksUC/kpT5nIXrcDBakscYCCwovFBZ3a33Xn+k9cVBSbTjzgujO1wtSoy4poYJve3wp4fr&#10;V+cY+UA0I9Jo3uEj9/hi8/LFem9bXpvBSMYdAhDt273t8BCCbYvC04Er4hfGcg3O3jhFAmzdtmCO&#10;7AFdyaIuy7NibxyzzlDuPVivshNvEn7fcxo+9r3nAckOg7aQVpfWx7gWmzVpt47YQdBRBvkHFYoI&#10;DaQT1BUJBD058RuUEtQZb/qwoEYVpu8F5SkHyKYqf8nmfiCWp1ygON5OZfL/D5Z+2N06JFiHlw1G&#10;mijo0cO3r0HsCAILlGdvfQtR9/bWxQS9vTH0iwdH8ZMnbvwYc+idirGQHjqkWh+nWvNDQBSM1bJ5&#10;00ROCr5quVqWdaIrSHs6bp0P77hRKP50mA7Q6lRksrvxIVWbjZIJ+1xh1CsJzdsRiZrl+aqpl2N7&#10;Z1H1PKo6gxGCL4YB7wgLfyfmlLCRgl0LKdMmziW/lA4BS4cJpVyHJomST+q9Ydm+OqGSFswwgdl8&#10;djIDRZrwiJSo/ZxE6kilTSTNyrKFp3keU48z9JZtOXIEmlfVr6c0ZmGpRbkrqT/hKHnElvqO99B1&#10;6EOdxE9q5nlV2TUQxrO5+aP+BBiRe9A8YY8Az9WsGms+xsejWfd0uPybsFyW6URiNjpMh5XQxj0H&#10;IMPEnOPHOfa5NLFKj4Yd4U64IC9NfjWIjrMHExhckh2j4D6mzo1vR7zw832C/fHCbb4DAAD//wMA&#10;UEsDBBQABgAIAAAAIQD61QgF4wAAAAwBAAAPAAAAZHJzL2Rvd25yZXYueG1sTI/LTsMwFET3SPyD&#10;dZHYIOo4feRBbioeKiwQKhQ+wI2dh4ivo9htw9/jrmA5mtHMmWI9mZ4d9eg6SwhiFgHTVFnVUYPw&#10;9bm5TYE5L0nJ3pJG+NEO1uXlRSFzZU/0oY8737BQQi6XCK33Q865q1ptpJvZQVPwajsa6YMcG65G&#10;eQrlpudxFK24kR2FhVYO+rHV1ffuYBCeNvNU1s83rn7bvr68b0UWi4cM8fpqur8D5vXk/8Jwxg/o&#10;UAamvT2QcqxHyBbz8MUjLJN4BeycEMtEANsjJOlCAC8L/v9E+QsAAP//AwBQSwECLQAUAAYACAAA&#10;ACEAtoM4kv4AAADhAQAAEwAAAAAAAAAAAAAAAAAAAAAAW0NvbnRlbnRfVHlwZXNdLnhtbFBLAQIt&#10;ABQABgAIAAAAIQA4/SH/1gAAAJQBAAALAAAAAAAAAAAAAAAAAC8BAABfcmVscy8ucmVsc1BLAQIt&#10;ABQABgAIAAAAIQBws0C0UwIAACkFAAAOAAAAAAAAAAAAAAAAAC4CAABkcnMvZTJvRG9jLnhtbFBL&#10;AQItABQABgAIAAAAIQD61QgF4wAAAAwBAAAPAAAAAAAAAAAAAAAAAK0EAABkcnMvZG93bnJldi54&#10;bWxQSwUGAAAAAAQABADzAAAAvQUAAAAA&#10;" path="m682791,1343018c440877,1344081,216620,1218058,93922,1012099,-30748,802829,-31343,543375,92366,333550,214129,127027,437832,-1,679768,-1v1008,447673,2015,895346,3023,1343019xe" fillcolor="#b4c6e7 [1304]" stroked="f" strokeweight="1pt">
                    <v:stroke joinstyle="miter"/>
                    <v:path arrowok="t" o:connecttype="custom" o:connectlocs="682791,1343018;93922,1012099;92366,333550;679768,-1;682791,1343018" o:connectangles="0,0,0,0,0"/>
                    <w10:wrap anchory="page"/>
                  </v:shape>
                </w:pict>
              </mc:Fallback>
            </mc:AlternateContent>
          </w:r>
          <w:r w:rsidRPr="00F875B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7152" behindDoc="1" locked="0" layoutInCell="1" allowOverlap="1" wp14:anchorId="04B5B5D1" wp14:editId="4429B2E3">
                    <wp:simplePos x="0" y="0"/>
                    <wp:positionH relativeFrom="column">
                      <wp:posOffset>6361430</wp:posOffset>
                    </wp:positionH>
                    <wp:positionV relativeFrom="page">
                      <wp:posOffset>4791710</wp:posOffset>
                    </wp:positionV>
                    <wp:extent cx="436880" cy="466725"/>
                    <wp:effectExtent l="0" t="0" r="1270" b="9525"/>
                    <wp:wrapNone/>
                    <wp:docPr id="36" name="Ovál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36880" cy="466725"/>
                            </a:xfrm>
                            <a:prstGeom prst="ellipse">
                              <a:avLst/>
                            </a:prstGeom>
                            <a:solidFill>
                              <a:srgbClr val="BFE7F9"/>
                            </a:solidFill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4AEC1342" id="Ovál 36" o:spid="_x0000_s1026" style="position:absolute;margin-left:500.9pt;margin-top:377.3pt;width:34.4pt;height:36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QvJwIAAJMEAAAOAAAAZHJzL2Uyb0RvYy54bWysVEtu2zAQ3RfoHQjua8lO4riC5QBN4m6C&#10;JkjaA9DU0CLKH0jWn+P0LL1Yh6Ssuh90UdQLwuS8efPmcajlzUErsgMfpDUtnU5qSsBw20mzbemn&#10;j+s3C0pCZKZjyhpo6RECvVm9frXcuwZmtreqA0+QxIRm71rax+iaqgq8B83CxDowGBTWaxZx67dV&#10;59ke2bWqZnU9r/bWd85bDiHg6V0J0lXmFwJ4fBQiQCSqpagt5tXndZPWarVkzdYz10s+yGD/oEIz&#10;abDoSHXHIiNfvPyNSkvubbAiTrjVlRVCcsg9YDfT+pduXnrmIPeC5gQ32hT+Hy3/sHvyRHYtvZhT&#10;YpjGO3rcffuqCO7RnL0LDWJe3JNP7QX3YPnngIHqp0jahAFzEF4nLDZHDtnp4+g0HCLheHh5MV8s&#10;8D44hi7n8+vZVSpWseaU7HyI78Fqkv60FJSSLiQvWMN2DyEW9AmVpVklu7VUKm/8dnOrPNkxvPd3&#10;6/vr9duhQDiHKZPAxqa0wlhOIE8OlinEIt53WyCeoU3T2XWdxwbFnsGyHcWB7EU8KkjJyjyDQH+x&#10;51lWnycbRm2MczBxWkI966BIvqrxd1Kc3kLKyAZlwsQsUPPIPRCckIXkxF06G/Aptegek+u/CSvJ&#10;Y0aubE0ck7U01v+JQGFXQ+WCH2YmFGuSSxvbHXH6fFS3trxPZnhv8Xny6HNyQuHk586HV5qe1vk+&#10;0/74lqy+AwAA//8DAFBLAwQUAAYACAAAACEAMrH32OAAAAANAQAADwAAAGRycy9kb3ducmV2Lnht&#10;bEyPwW6DMBBE75X6D9ZW6q2xCW2CKCaKKlWKeivJBziwBQpeI+wQ6Nd3c2pvM5rR7NtsN9teTDj6&#10;1pGGaKVAIJWuaqnWcDq+PyUgfDBUmd4RaljQwy6/v8tMWrkrfeJUhFrwCPnUaGhCGFIpfdmgNX7l&#10;BiTOvtxoTWA71rIazZXHbS/XSm2kNS3xhcYM+NZg2RUXq6ErprgNP53rPuplvxwP8XL4jrV+fJj3&#10;ryACzuGvDDd8Roecmc7uQpUXPXulImYPGrYvzxsQt4raKlZnDck6iUDmmfz/Rf4LAAD//wMAUEsB&#10;Ai0AFAAGAAgAAAAhALaDOJL+AAAA4QEAABMAAAAAAAAAAAAAAAAAAAAAAFtDb250ZW50X1R5cGVz&#10;XS54bWxQSwECLQAUAAYACAAAACEAOP0h/9YAAACUAQAACwAAAAAAAAAAAAAAAAAvAQAAX3JlbHMv&#10;LnJlbHNQSwECLQAUAAYACAAAACEA2Ca0LycCAACTBAAADgAAAAAAAAAAAAAAAAAuAgAAZHJzL2Uy&#10;b0RvYy54bWxQSwECLQAUAAYACAAAACEAMrH32OAAAAANAQAADwAAAAAAAAAAAAAAAACBBAAAZHJz&#10;L2Rvd25yZXYueG1sUEsFBgAAAAAEAAQA8wAAAI4FAAAAAA==&#10;" fillcolor="#bfe7f9" stroked="f" strokeweight="1pt">
                    <v:stroke joinstyle="miter"/>
                    <w10:wrap anchory="page"/>
                  </v:oval>
                </w:pict>
              </mc:Fallback>
            </mc:AlternateContent>
          </w:r>
          <w:r w:rsidRPr="00F875B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8176" behindDoc="1" locked="0" layoutInCell="1" allowOverlap="1" wp14:anchorId="67077062" wp14:editId="3BC65EA5">
                    <wp:simplePos x="0" y="0"/>
                    <wp:positionH relativeFrom="column">
                      <wp:posOffset>5593080</wp:posOffset>
                    </wp:positionH>
                    <wp:positionV relativeFrom="page">
                      <wp:posOffset>-201930</wp:posOffset>
                    </wp:positionV>
                    <wp:extent cx="1367790" cy="1367790"/>
                    <wp:effectExtent l="0" t="0" r="3810" b="3810"/>
                    <wp:wrapNone/>
                    <wp:docPr id="37" name="Ovál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367790" cy="136779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3FD7948B" id="Ovál 37" o:spid="_x0000_s1026" style="position:absolute;margin-left:440.4pt;margin-top:-15.9pt;width:107.7pt;height:107.7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dkKwIAANMEAAAOAAAAZHJzL2Uyb0RvYy54bWysVEtuFDEQ3SNxB8t7pnsmIhNa6ckiIWwC&#10;iRI4gGOXpy38k+3M5zichYtRtnuagRAWiI3VVa569epVuc8vdkaTDYSonO3pfNZSApY7oey6p18+&#10;X785oyQmZgXTzkJP9xDpxer1q/Ot72DhBqcFBIIgNnZb39MhJd81TeQDGBZnzoPFS+mCYQnNsG5E&#10;YFtEN7pZtO1ps3VB+OA4xIjeq3pJVwVfSuDpVsoIieieIrdUzlDOx3w2q3PWrQPzg+IjDfYPLAxT&#10;FotOUFcsMfIU1DMoo3hw0ck04840TkrFofSA3czb37p5GJiH0guKE/0kU/x/sPzT5i4QJXp6sqTE&#10;MoMzut18/6YJ2ijO1scOYx78XcjtRX/j+NeIF80vN9mIY8xOBpNjsTmyK0rvJ6VhlwhH5/zkdLl8&#10;hwPheHcwMirrDuk+xPQBnCH5o6egtfIxq8E6trmJqUYfogo5p5W4VloXI28QXOpANgxnzzgHm+Yl&#10;XT+Zj05UP+5QO24BunFXqvvs4EZCZRczUqEXj4tom0tZl4tWPtUDZfOQZKUl03uxBhIYyjxfLGtB&#10;RD4KK3JWBYuWaa8hJ2t7DxLng5otCvmJzfO+4sAEVPfbF/kXwIwskfOEXYV5Abt2Nsbn1Mp7Sm7/&#10;RqwmTxmlsrNpSjbKuvAnAI3TGivX+HHnYpUmq/ToxB63NyR96er7ZpYPDp83T6Ek5yh8OWVy4yvP&#10;T/PYLrA//0WrHwAAAP//AwBQSwMEFAAGAAgAAAAhAIKq4F/hAAAADAEAAA8AAABkcnMvZG93bnJl&#10;di54bWxMj8FOwzAQRO9I/IO1SFxQa7dFURriVFAEBySEGuC+jU0SEa8j223D37M9wW1WM5p5W24m&#10;N4ijDbH3pGExVyAsNd701Gr4eH+a5SBiQjI4eLIafmyETXV5UWJh/Il29linVnAJxQI1dCmNhZSx&#10;6azDOPejJfa+fHCY+AytNAFPXO4GuVQqkw574oUOR7vtbPNdH5wGrG8f3m78dh0+H+v+uXl9STuD&#10;Wl9fTfd3IJKd0l8YzviMDhUz7f2BTBSDhjxXjJ40zFYLFueEWmdLEHtW+SoDWZXy/xPVLwAAAP//&#10;AwBQSwECLQAUAAYACAAAACEAtoM4kv4AAADhAQAAEwAAAAAAAAAAAAAAAAAAAAAAW0NvbnRlbnRf&#10;VHlwZXNdLnhtbFBLAQItABQABgAIAAAAIQA4/SH/1gAAAJQBAAALAAAAAAAAAAAAAAAAAC8BAABf&#10;cmVscy8ucmVsc1BLAQItABQABgAIAAAAIQBYZLdkKwIAANMEAAAOAAAAAAAAAAAAAAAAAC4CAABk&#10;cnMvZTJvRG9jLnhtbFBLAQItABQABgAIAAAAIQCCquBf4QAAAAwBAAAPAAAAAAAAAAAAAAAAAIUE&#10;AABkcnMvZG93bnJldi54bWxQSwUGAAAAAAQABADzAAAAkwUAAAAA&#10;" fillcolor="#deeaf6 [660]" stroked="f" strokeweight="1pt">
                    <v:stroke joinstyle="miter"/>
                    <w10:wrap anchory="page"/>
                  </v:oval>
                </w:pict>
              </mc:Fallback>
            </mc:AlternateContent>
          </w:r>
          <w:r w:rsidRPr="00F875B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9200" behindDoc="1" locked="0" layoutInCell="1" allowOverlap="1" wp14:anchorId="7D577195" wp14:editId="5208EF04">
                    <wp:simplePos x="0" y="0"/>
                    <wp:positionH relativeFrom="column">
                      <wp:posOffset>6170930</wp:posOffset>
                    </wp:positionH>
                    <wp:positionV relativeFrom="page">
                      <wp:posOffset>585470</wp:posOffset>
                    </wp:positionV>
                    <wp:extent cx="1367790" cy="1259840"/>
                    <wp:effectExtent l="0" t="0" r="0" b="0"/>
                    <wp:wrapNone/>
                    <wp:docPr id="38" name="Tětiva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367790" cy="1259840"/>
                            </a:xfrm>
                            <a:prstGeom prst="chord">
                              <a:avLst>
                                <a:gd name="adj1" fmla="val 5441031"/>
                                <a:gd name="adj2" fmla="val 16200000"/>
                              </a:avLst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C6CF17" id="Tětiva 38" o:spid="_x0000_s1026" style="position:absolute;margin-left:485.9pt;margin-top:46.1pt;width:107.7pt;height:99.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yFUwIAACkFAAAOAAAAZHJzL2Uyb0RvYy54bWysVEty1DAQ3VPFHVTaM7bnl8Q1niwSwiZA&#10;ioQDKPqMBfqVpMznLFyHg9GSPGYghAWFFyqr1f36db+WVpd7rdCW+yCt6XAzqTHihlomzabDnx9u&#10;3pxjFCIxjChreIcPPODL9etXq51r+dT2VjHuEYCY0O5ch/sYXVtVgfZckzCxjhs4FNZrEmHrNxXz&#10;ZAfoWlXTul5WO+uZ85byEMB6XQ7xOuMLwWn8KETgEakOA7eYV5/Xx7RW6xVpN564XtKBBvkHFppI&#10;A0lHqGsSCXry8hmUltTbYEWcUKsrK4SkPNcA1TT1b9Xc98TxXAs0J7ixTeH/wdIP2zuPJOvwDJQy&#10;RINGD9+/RbklCCzQnp0LLXjduzufCgzu1tKvAQ6qX07SJgw+e+F18oXy0D73+jD2mu8jomBsZsuz&#10;swuQhMJZM11cnM+zGhVpj+HOh/iOW43ST4dpD1LnJpPtbYi522ygTNiXBiOhFYi3JQot5vOmnjWD&#10;vCde01OvZgkjBF9yg7wDLPwdM+eCrZLsRiqVN2ku+ZXyCLJ0mFDKTWwyKfWk31tW7PMjKmnBDBNY&#10;zMujGVLkCU9IOXU4TaJMSmVsSlqYFQvP8zyUnmboLdtw5AmI10zPxjJO3LJERZWsTzwonrCV+cQF&#10;qA46TDP5kc3zukJPGC/mxYv8M2BCFsB5xC6NeQG7VDb4p9DCewyu/0asBI8RObM1cQzW0lj/JwAF&#10;ag2Zi/8wx6G0JnXp0bID3Akf1ZUtrwYxafZgAqPPwckL7mNWbng70oU/3WfYny/c+gcAAAD//wMA&#10;UEsDBBQABgAIAAAAIQC0MKXg4AAAAAsBAAAPAAAAZHJzL2Rvd25yZXYueG1sTI/BbsIwEETvlfoP&#10;1lbqrTjxgUAaB0ElLqgcQqh6NfE2iYjXUWxC6NfXnMptVjOaeZutJtOxEQfXWpIQzyJgSJXVLdUS&#10;juX2bQHMeUVadZZQwg0drPLnp0yl2l6pwPHgaxZKyKVKQuN9n3LuqgaNcjPbIwXvxw5G+XAONdeD&#10;uoZy03ERRXNuVEthoVE9fjRYnQ8XI2G/ueG+LIpNOe6E/t79bpPj55eUry/T+h2Yx8n/h+GOH9Ah&#10;D0wneyHtWCdhmcQB3QchBLB7IF4kQZ0kiGU0B55n/PGH/A8AAP//AwBQSwECLQAUAAYACAAAACEA&#10;toM4kv4AAADhAQAAEwAAAAAAAAAAAAAAAAAAAAAAW0NvbnRlbnRfVHlwZXNdLnhtbFBLAQItABQA&#10;BgAIAAAAIQA4/SH/1gAAAJQBAAALAAAAAAAAAAAAAAAAAC8BAABfcmVscy8ucmVsc1BLAQItABQA&#10;BgAIAAAAIQBdxTyFUwIAACkFAAAOAAAAAAAAAAAAAAAAAC4CAABkcnMvZTJvRG9jLnhtbFBLAQIt&#10;ABQABgAIAAAAIQC0MKXg4AAAAAsBAAAPAAAAAAAAAAAAAAAAAK0EAABkcnMvZG93bnJldi54bWxQ&#10;SwUGAAAAAAQABADzAAAAugUAAAAA&#10;" path="m676377,1259802c299900,1255990,-2425,972617,15,625839,2451,279544,307920,,683896,v-2506,419934,-5013,839868,-7519,1259802xe" fillcolor="#bdd6ee [1300]" stroked="f" strokeweight="1pt">
                    <v:stroke joinstyle="miter"/>
                    <v:path arrowok="t" o:connecttype="custom" o:connectlocs="676377,1259802;15,625839;683896,0;676377,1259802" o:connectangles="0,0,0,0"/>
                    <w10:wrap anchory="page"/>
                  </v:shape>
                </w:pict>
              </mc:Fallback>
            </mc:AlternateContent>
          </w:r>
          <w:r w:rsidRPr="00F875B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0224" behindDoc="1" locked="0" layoutInCell="1" allowOverlap="1" wp14:anchorId="79E6A95E" wp14:editId="0E2F9237">
                    <wp:simplePos x="0" y="0"/>
                    <wp:positionH relativeFrom="column">
                      <wp:posOffset>-1828800</wp:posOffset>
                    </wp:positionH>
                    <wp:positionV relativeFrom="page">
                      <wp:posOffset>3833495</wp:posOffset>
                    </wp:positionV>
                    <wp:extent cx="1367790" cy="1367790"/>
                    <wp:effectExtent l="0" t="0" r="3810" b="3810"/>
                    <wp:wrapNone/>
                    <wp:docPr id="39" name="Ovál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367790" cy="136779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73C957CA" id="Ovál 39" o:spid="_x0000_s1026" style="position:absolute;margin-left:-2in;margin-top:301.85pt;width:107.7pt;height:107.7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+GMLgIAANMEAAAOAAAAZHJzL2Uyb0RvYy54bWysVEtyEzEQ3VPFHVTa45lxiE2mPM4iIWwC&#10;SRE4gKKRPCoktUpS/DkOZ+FitKTxYCCwoPBC5f69fv3UmtXl3miyFT4osB1tZjUlwnLold109POn&#10;m1dvKAmR2Z5psKKjBxHo5frli9XOtWIOA+heeIIgNrQ719EhRtdWVeCDMCzMwAmLQQnesIim31S9&#10;ZztEN7qa1/Wi2oHvnQcuQkDvdQnSdcaXUvB4J2UQkeiOIreYT5/Px3RW6xVrN565QfGRBvsHFoYp&#10;i00nqGsWGXny6jcoo7iHADLOOJgKpFRc5Blwmqb+ZZqHgTmRZ0FxgptkCv8Pln/Y3nui+o6eXVBi&#10;mcE7utt++6oJ2ijOzoUWcx7cvU/jBXcL/EvAQPVTJBlhzNlLb1IuDkf2WenDpLTYR8LR2ZwtlssL&#10;vBCOsaORUFl7LHc+xHcCDEl/Oiq0Vi4kNVjLtrchluxjViYHWvU3SutspA0SV9qTLcO7Z5wLG89z&#10;uX4y76Ev/tc1/soWoBt3pbgXRzcSyruYkDK9cNpE29TKQmpa+BSPyJuHJAstGd/2G0E8Q5mb+bI0&#10;ROSTtCxnUTBrGQ9apGJtPwqJ94OazTP5ic3pXE0JDawXxX3+R/4ZMCFL5DxhjwDPadYkdZDsmJ9K&#10;C++puP4bsVI8VeTOYONUbJQF/xyAjlPnkj/uXCjSJJUeoT/g9vqor6C8b2b5APi8efSZdsrCl5MH&#10;GF95epqndob98S1afwcAAP//AwBQSwMEFAAGAAgAAAAhAMeA0kbeAAAADAEAAA8AAABkcnMvZG93&#10;bnJldi54bWxMj0FLxDAUhO+C/yE8wVs3bZW2W5suIojizV29vzbZNpjklSS7W/+98aTHYYaZb7rd&#10;ag07Kx80OQHFJgem3EhSu0nAx+E5a4CFiE6iIacEfKsAu/76qsNW0sW9q/M+TiyVuNCigDnGpeU8&#10;jLOyGDa0KJe8I3mLMUk/cenxksqt4WWeV9yidmlhxkU9zWr82p+sALMMnKhe/Mvh02tNhOb+9U2I&#10;25v18QFYVGv8C8MvfkKHPjENdHIyMCMgK5smnYkCqvyuBpYiWV1WwAYBTbEtgPcd/3+i/wEAAP//&#10;AwBQSwECLQAUAAYACAAAACEAtoM4kv4AAADhAQAAEwAAAAAAAAAAAAAAAAAAAAAAW0NvbnRlbnRf&#10;VHlwZXNdLnhtbFBLAQItABQABgAIAAAAIQA4/SH/1gAAAJQBAAALAAAAAAAAAAAAAAAAAC8BAABf&#10;cmVscy8ucmVsc1BLAQItABQABgAIAAAAIQD+P+GMLgIAANMEAAAOAAAAAAAAAAAAAAAAAC4CAABk&#10;cnMvZTJvRG9jLnhtbFBLAQItABQABgAIAAAAIQDHgNJG3gAAAAwBAAAPAAAAAAAAAAAAAAAAAIgE&#10;AABkcnMvZG93bnJldi54bWxQSwUGAAAAAAQABADzAAAAkwUAAAAA&#10;" fillcolor="#b4c6e7 [1304]" stroked="f" strokeweight="1pt">
                    <v:stroke joinstyle="miter"/>
                    <w10:wrap anchory="page"/>
                  </v:oval>
                </w:pict>
              </mc:Fallback>
            </mc:AlternateContent>
          </w:r>
          <w:r w:rsidRPr="00F875B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1248" behindDoc="1" locked="0" layoutInCell="1" allowOverlap="1" wp14:anchorId="105FE585" wp14:editId="2D8CD0B6">
                    <wp:simplePos x="0" y="0"/>
                    <wp:positionH relativeFrom="column">
                      <wp:posOffset>-1411605</wp:posOffset>
                    </wp:positionH>
                    <wp:positionV relativeFrom="page">
                      <wp:posOffset>-348615</wp:posOffset>
                    </wp:positionV>
                    <wp:extent cx="1424940" cy="1392555"/>
                    <wp:effectExtent l="0" t="0" r="3810" b="0"/>
                    <wp:wrapNone/>
                    <wp:docPr id="40" name="Ovál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424940" cy="1392555"/>
                            </a:xfrm>
                            <a:prstGeom prst="ellipse">
                              <a:avLst/>
                            </a:prstGeom>
                            <a:solidFill>
                              <a:srgbClr val="ABDFF7">
                                <a:alpha val="57255"/>
                              </a:srgbClr>
                            </a:solidFill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58BA43B3" id="Ovál 40" o:spid="_x0000_s1026" style="position:absolute;margin-left:-111.15pt;margin-top:-27.45pt;width:112.2pt;height:109.6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6JMwIAALYEAAAOAAAAZHJzL2Uyb0RvYy54bWysVEuOEzEQ3SNxB6v3pD8kzEwrnRFMCJsR&#10;M2LgAI67nLbwT7bJ5zichYtRtjtN+IgFIgsrdr169erZ1cvbo5JkD84Lo7uinlUFAc1ML/SuKz59&#10;3Ly4LogPVPdUGg1dcQJf3K6eP1sebAuNGYzswREk0b492K4YQrBtWXo2gKJ+ZixoDHLjFA24dbuy&#10;d/SA7EqWTVW9Kg/G9dYZBt7j6ToHi1Xi5xxYeODcQyCyK1BbSKtL6zau5WpJ252jdhBslEH/QYWi&#10;QmPRiWpNAyVfnPiNSgnmjDc8zJhRpeFcMEg9YDd19Us3TwO1kHpBc7ydbPL/j5a93z86IvqumKM9&#10;miq8o4f9t6+S4B7NOVjfIubJPrrYnrf3hn32GCh/isSNHzFH7lTEYnPkmJw+TU7DMRCGh/W8md/E&#10;igxj9cubZrFYxHIlbc/p1vnwDowi8U9XgJTC+ugGben+3oeMPqOSOCNFvxFSpo3bbe+kI3uKN//6&#10;zXqzucq50g40ny6usOxY1Wd4UuAveaSObNpE3lwyn0B6XKgjV+bhbb8D4ig6WTdXVTIPu7mAJcey&#10;ScmucJIQk6X+AByvAG1pksT0+GESTxkDHeocGmgPo/oKf2f1cVxiRtKfCCMzR80T90hwRmaSM3fu&#10;bMTH1Kx7Sq7+JiwnTxmpstFhSlZCG/cnAoldjZUzfnxWPlsTXdqa/oQP1AV5Z/IIU80GgxPMgkvJ&#10;EYXDkTofBzlO3+U+0f743Ky+AwAA//8DAFBLAwQUAAYACAAAACEAv0kJIuEAAAAKAQAADwAAAGRy&#10;cy9kb3ducmV2LnhtbEyPTU+EMBCG7yb+h2ZMvO2WRSSKlI2a7PpxMa7GeCx0BJROkXaB/feOJ73N&#10;ZJ6887z5eradGHHwrSMFq2UEAqlypqVawevLZnEBwgdNRneOUMEBPayL46NcZ8ZN9IzjLtSCQ8hn&#10;WkETQp9J6asGrfZL1yPx7cMNVgdeh1qaQU8cbjsZR1EqrW6JPzS6x9sGq6/d3ip4o3J88tPn+/bb&#10;PqY39w+H7eauVer0ZL6+AhFwDn8w/OqzOhTsVLo9GS86BYs4js+Y5ek8uQTBSLwCUTKZJgnIIpf/&#10;KxQ/AAAA//8DAFBLAQItABQABgAIAAAAIQC2gziS/gAAAOEBAAATAAAAAAAAAAAAAAAAAAAAAABb&#10;Q29udGVudF9UeXBlc10ueG1sUEsBAi0AFAAGAAgAAAAhADj9If/WAAAAlAEAAAsAAAAAAAAAAAAA&#10;AAAALwEAAF9yZWxzLy5yZWxzUEsBAi0AFAAGAAgAAAAhAC+EXokzAgAAtgQAAA4AAAAAAAAAAAAA&#10;AAAALgIAAGRycy9lMm9Eb2MueG1sUEsBAi0AFAAGAAgAAAAhAL9JCSLhAAAACgEAAA8AAAAAAAAA&#10;AAAAAAAAjQQAAGRycy9kb3ducmV2LnhtbFBLBQYAAAAABAAEAPMAAACbBQAAAAA=&#10;" fillcolor="#abdff7" stroked="f" strokeweight="1pt">
                    <v:fill opacity="37522f"/>
                    <v:stroke joinstyle="miter"/>
                    <w10:wrap anchory="page"/>
                  </v:oval>
                </w:pict>
              </mc:Fallback>
            </mc:AlternateContent>
          </w:r>
          <w:r w:rsidRPr="00F875B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2272" behindDoc="1" locked="0" layoutInCell="1" allowOverlap="1" wp14:anchorId="4EE03795" wp14:editId="6465B991">
                    <wp:simplePos x="0" y="0"/>
                    <wp:positionH relativeFrom="column">
                      <wp:posOffset>-297815</wp:posOffset>
                    </wp:positionH>
                    <wp:positionV relativeFrom="page">
                      <wp:posOffset>-429260</wp:posOffset>
                    </wp:positionV>
                    <wp:extent cx="818515" cy="837565"/>
                    <wp:effectExtent l="9525" t="0" r="0" b="0"/>
                    <wp:wrapNone/>
                    <wp:docPr id="41" name="Tětiva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rot="16200000">
                              <a:off x="0" y="0"/>
                              <a:ext cx="818515" cy="837565"/>
                            </a:xfrm>
                            <a:prstGeom prst="chord">
                              <a:avLst>
                                <a:gd name="adj1" fmla="val 5441031"/>
                                <a:gd name="adj2" fmla="val 16200000"/>
                              </a:avLst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A36604" id="Tětiva 41" o:spid="_x0000_s1026" style="position:absolute;margin-left:-23.45pt;margin-top:-33.8pt;width:64.45pt;height:65.95pt;rotation:-90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xjXwIAADYFAAAOAAAAZHJzL2Uyb0RvYy54bWysVEtu2zAQ3RfoHQjua1mO5RiC5SySppu0&#10;DZL0AAw/llp+BJLx5yy9Tg/W4VBR1TbZFPVCMIfDN++9GXJzcTSa7KUPnbMNLWdzSqTlTnR219Av&#10;D9fv1pSEyKxg2lnZ0JMM9GL79s3m0Ndy4VqnhfQEQGyoD31D2xj7uigCb6VhYeZ6aWFTOW9YhKXf&#10;FcKzA6AbXSzm81VxcF703nEZAkSv8ibdIr5SksfPSgUZiW4ocIv49fh9TN9iu2H1zrO+7fhAg/0D&#10;C8M6C0VHqCsWGXny3V9QpuPeBafijDtTOKU6LlEDqCnnf6i5b1kvUQuYE/rRpvD/YPmn/a0nnWjo&#10;sqTEMgM9evjxPXZ7RiAC9hz6UEPWfX/rk8DQ3zj+LcBG8dtOWoQh56i8Id6B2eUKmgQ/9AbUkiNa&#10;fxqtl8dIOATX5boqK0o4bK3PzqtVlWoXrE5YqW7vQ/wgnSHpT0N5C31HVLa/CRGtFwN/Jr6CFmU0&#10;dHLPNKmWy3J+hmKgQZOsxTRrpJrrDrDA4Lkyqne6E9ed1rhIQyovtSdQpaGMc2ljhaT0k/noRI4v&#10;0QBAZTWEYRxzePUchhI47gkJJYdpEW3TQetS0cwsRyQO9yA9DdR7sZPEM+hkuTgHx3PyJA37lVuE&#10;zYonLZGUvZMKRgC6sEDyI5uprjJvtUzIHK5e5a8TYEJWwHnEHgBe8gxbAzYM+elo5j0ezgP0CrGp&#10;0ufKzsbxsOms8y8p03GsnPOHoQ7ZmuTSoxMnuCA+6kuXnxBm0+zBBEaPHqcsuJzYueEhSbd/ukbY&#10;X8/d9icAAAD//wMAUEsDBBQABgAIAAAAIQDbVids3gAAAAkBAAAPAAAAZHJzL2Rvd25yZXYueG1s&#10;TI/LTsMwEEX3SPyDNUjsWqelRG4ap0IIuoAVhQXLaew8VD8i203C3zOs6G5Gc3Tn3HI/W8NGHWLv&#10;nYTVMgOmXe1V71oJX5+vCwEsJnQKjXdawo+OsK9ub0oslJ/chx6PqWUU4mKBErqUhoLzWHfaYlz6&#10;QTu6NT5YTLSGlquAE4Vbw9dZlnOLvaMPHQ76udP1+XixEsLL+/f50CCa7G0SW5Ma0R9GKe/v5qcd&#10;sKTn9A/Dnz6pQ0VOJ39xKjIjYbERG0JpyPMVMCLEwyOwk4R8LYBXJb9uUP0CAAD//wMAUEsBAi0A&#10;FAAGAAgAAAAhALaDOJL+AAAA4QEAABMAAAAAAAAAAAAAAAAAAAAAAFtDb250ZW50X1R5cGVzXS54&#10;bWxQSwECLQAUAAYACAAAACEAOP0h/9YAAACUAQAACwAAAAAAAAAAAAAAAAAvAQAAX3JlbHMvLnJl&#10;bHNQSwECLQAUAAYACAAAACEAxBNMY18CAAA2BQAADgAAAAAAAAAAAAAAAAAuAgAAZHJzL2Uyb0Rv&#10;Yy54bWxQSwECLQAUAAYACAAAACEA21YnbN4AAAAJAQAADwAAAAAAAAAAAAAAAAC5BAAAZHJzL2Rv&#10;d25yZXYueG1sUEsFBgAAAAAEAAQA8wAAAMQFAAAAAA==&#10;" path="m404259,837534c179268,834722,-1306,646580,6,416340,1319,186010,184162,-1,409257,-1r-4998,837535xe" fillcolor="#b4c6e7 [1304]" stroked="f" strokeweight="1pt">
                    <v:stroke joinstyle="miter"/>
                    <v:path arrowok="t" o:connecttype="custom" o:connectlocs="404259,837534;6,416340;409257,-1;404259,837534" o:connectangles="0,0,0,0"/>
                    <w10:wrap anchory="page"/>
                  </v:shape>
                </w:pict>
              </mc:Fallback>
            </mc:AlternateContent>
          </w:r>
          <w:r w:rsidRPr="00F875B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3296" behindDoc="1" locked="0" layoutInCell="1" allowOverlap="1" wp14:anchorId="31B1C838" wp14:editId="04419E62">
                    <wp:simplePos x="0" y="0"/>
                    <wp:positionH relativeFrom="column">
                      <wp:posOffset>-1557655</wp:posOffset>
                    </wp:positionH>
                    <wp:positionV relativeFrom="page">
                      <wp:posOffset>4791710</wp:posOffset>
                    </wp:positionV>
                    <wp:extent cx="1306830" cy="1277620"/>
                    <wp:effectExtent l="0" t="0" r="64770" b="36830"/>
                    <wp:wrapNone/>
                    <wp:docPr id="42" name="Tětiva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rot="10800000">
                              <a:off x="0" y="0"/>
                              <a:ext cx="1306830" cy="1277620"/>
                            </a:xfrm>
                            <a:prstGeom prst="chord">
                              <a:avLst>
                                <a:gd name="adj1" fmla="val 5441031"/>
                                <a:gd name="adj2" fmla="val 16200000"/>
                              </a:avLst>
                            </a:prstGeom>
                            <a:solidFill>
                              <a:srgbClr val="A7D8F9">
                                <a:alpha val="29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outerShdw blurRad="50800" dist="50800" dir="5400000" algn="ctr" rotWithShape="0">
                                <a:srgbClr val="000000">
                                  <a:alpha val="0"/>
                                </a:srgbClr>
                              </a:outerShdw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02EA87" id="Tětiva 42" o:spid="_x0000_s1026" style="position:absolute;margin-left:-122.65pt;margin-top:377.3pt;width:102.9pt;height:100.6pt;rotation:180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SpmAIAALMFAAAOAAAAZHJzL2Uyb0RvYy54bWysVEtOHDEQ3UfKHSzvQ3+YgaFFD4ogZIMS&#10;BERZ1/gz7cRtt2wzn7PkOjkYZbvTTALKIkovrHa56lW9V2WfX+x6TTbCeWVNS6ujkhJhmOXKrFv6&#10;5eH63YISH8Bw0NaIlu6FpxfLt2/Ot0MjattZzYUjCGJ8sx1a2oUwNEXhWSd68Ed2EAYPpXU9BNy6&#10;dcEdbBG910VdlifF1jo+OMuE92i9yod0mfClFCx8ltKLQHRLsbaQVpfWVVyL5Tk0awdDp9hYBvxD&#10;FT0og0knqCsIQB6degHVK+astzIcMdsXVkrFROKAbKryDzb3HQwicUFx/DDJ5P8fLPu0uXVE8ZbO&#10;akoM9Nijh58/gtoAQQvKsx18g173w62LBP1wY9l3jwfFbydx40efnXQ9cRbFrspFGb+kDbIluyT9&#10;fpJe7AJhaKyOy5PFMXaI4VlVn56e1Kk5BTQRLWYenA8fhe1J/Gkp67DzCRc2Nz4k8fnIAPi3ihLZ&#10;a+zlBjSZz2ZVeVyN3T7wQs7PXhXmTMVGctCMsPj3K3Pib7Xi10rrtHHr1aV2BHO09P3p1eL6LFek&#10;hw6ytT6L9DOiz+4J3R/iaBPRjI242TVbRJrgkZ19DMLdd3xLVvrR3QH2bB7lpYSrKMi0wfGezzIT&#10;AnqN95IFR2NDvqrQpaGK+r8gkEKyHZ4JvFb8VEpWRIYPfC2IiyVh7ya+B+WnYcnzkSYl7LWIwdrc&#10;CYnzhyNQ54rizReTqMCYMKHKRx1wkVWdH/QpvRUxIumaACOyRC0n7BHgdeys+OgfQ3PdU/Ao1d+C&#10;p4iU2ZowBffKWPcaM42sxszZf7xRPksTVVpZvsfb6YK+tPn9AhPHPjc0BkcvfBkS8/EVi0/P4T55&#10;Pb+1yycAAAD//wMAUEsDBBQABgAIAAAAIQDfsdz74QAAAAwBAAAPAAAAZHJzL2Rvd25yZXYueG1s&#10;TI9BT4NAEIXvJv6HzZh4o4uUpZQyNEpijMcWL962MAUqu0vYpcV/73rS4+R9ee+bfL+ogV1psr3R&#10;CE+rEBjp2jS9bhE+qtcgBWad1I0cjCaEb7KwL+7vcpk15qYPdD26lvkSbTOJ0Dk3ZpzbuiMl7cqM&#10;pH12NpOSzp9Ty5tJ3ny5GngUhglXstd+oZMjlR3VX8dZIdALT97j6vNQR9VmSefyci7fKsTHh+V5&#10;B8zR4v5g+NX36lB4p5OZdWPZgBBEsVh7FmEj4gSYR4L1VgA7IWyFSIEXOf//RPEDAAD//wMAUEsB&#10;Ai0AFAAGAAgAAAAhALaDOJL+AAAA4QEAABMAAAAAAAAAAAAAAAAAAAAAAFtDb250ZW50X1R5cGVz&#10;XS54bWxQSwECLQAUAAYACAAAACEAOP0h/9YAAACUAQAACwAAAAAAAAAAAAAAAAAvAQAAX3JlbHMv&#10;LnJlbHNQSwECLQAUAAYACAAAACEA8oq0qZgCAACzBQAADgAAAAAAAAAAAAAAAAAuAgAAZHJzL2Uy&#10;b0RvYy54bWxQSwECLQAUAAYACAAAACEA37Hc++EAAAAMAQAADwAAAAAAAAAAAAAAAADyBAAAZHJz&#10;L2Rvd25yZXYueG1sUEsFBgAAAAAEAAQA8wAAAAAGAAAAAA==&#10;" path="m645791,1277577c286363,1273477,-2182,986322,12,634911,2205,283634,294100,,653415,v-2541,425859,-5083,851718,-7624,1277577xe" fillcolor="#a7d8f9" stroked="f" strokeweight="1pt">
                    <v:fill opacity="19018f"/>
                    <v:stroke joinstyle="miter"/>
                    <v:shadow on="t" color="black" opacity="0" offset="0,4pt"/>
                    <v:path arrowok="t" o:connecttype="custom" o:connectlocs="645791,1277577;12,634911;653415,0;645791,1277577" o:connectangles="0,0,0,0"/>
                    <w10:wrap anchory="page"/>
                  </v:shape>
                </w:pict>
              </mc:Fallback>
            </mc:AlternateContent>
          </w:r>
          <w:r w:rsidR="00E226B1">
            <w:t>Obsah</w:t>
          </w:r>
        </w:p>
        <w:p w14:paraId="35369ACD" w14:textId="68632E75" w:rsidR="00C034CA" w:rsidRDefault="00E226B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907978" w:history="1">
            <w:r w:rsidR="00C034CA" w:rsidRPr="002315F6">
              <w:rPr>
                <w:rStyle w:val="Hypertextovodkaz"/>
                <w:rFonts w:eastAsia="SimSun"/>
                <w:noProof/>
              </w:rPr>
              <w:t>Seznam zkratek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_Toc193907978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5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0ADD7C5F" w14:textId="3B52E681" w:rsidR="00C034CA" w:rsidRDefault="00B27657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79" w:history="1">
            <w:r w:rsidR="00C034CA" w:rsidRPr="002315F6">
              <w:rPr>
                <w:rStyle w:val="Hypertextovodkaz"/>
                <w:rFonts w:eastAsia="SimSun"/>
                <w:noProof/>
              </w:rPr>
              <w:t>Úvod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_Toc193907979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6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6DF91071" w14:textId="4D77BFA7" w:rsidR="00C034CA" w:rsidRDefault="00B2765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80" w:history="1">
            <w:r w:rsidR="00C034CA" w:rsidRPr="002315F6">
              <w:rPr>
                <w:rStyle w:val="Hypertextovodkaz"/>
                <w:rFonts w:eastAsia="SimSun"/>
                <w:noProof/>
              </w:rPr>
              <w:t>1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Dětská skupina – výhoda pro obec i rodiče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_Toc193907980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7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06F8A748" w14:textId="6E4E6D1F" w:rsidR="00C034CA" w:rsidRDefault="00B2765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81" w:history="1">
            <w:r w:rsidR="00C034CA" w:rsidRPr="002315F6">
              <w:rPr>
                <w:rStyle w:val="Hypertextovodkaz"/>
                <w:rFonts w:eastAsia="SimSun"/>
                <w:noProof/>
              </w:rPr>
              <w:t>1.1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Co je dětská skupina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_Toc193907981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7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0C361BBF" w14:textId="343A1FFD" w:rsidR="00C034CA" w:rsidRDefault="00B2765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82" w:history="1">
            <w:r w:rsidR="00C034CA" w:rsidRPr="002315F6">
              <w:rPr>
                <w:rStyle w:val="Hypertextovodkaz"/>
                <w:rFonts w:eastAsia="SimSun"/>
                <w:noProof/>
              </w:rPr>
              <w:t>1.2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Dětská skupina a legislativa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_Toc193907982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8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12D336C5" w14:textId="445D84A9" w:rsidR="00C034CA" w:rsidRDefault="00B2765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83" w:history="1">
            <w:r w:rsidR="00C034CA" w:rsidRPr="002315F6">
              <w:rPr>
                <w:rStyle w:val="Hypertextovodkaz"/>
                <w:rFonts w:eastAsia="SimSun"/>
                <w:noProof/>
              </w:rPr>
              <w:t>1.3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Hlavní výhody dětských skupin pro rodiče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_Toc193907983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8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4BE8E8E0" w14:textId="3E3AA315" w:rsidR="00C034CA" w:rsidRDefault="00B2765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84" w:history="1">
            <w:r w:rsidR="00C034CA" w:rsidRPr="002315F6">
              <w:rPr>
                <w:rStyle w:val="Hypertextovodkaz"/>
                <w:rFonts w:eastAsia="SimSun"/>
                <w:noProof/>
              </w:rPr>
              <w:t>1.4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Hlavní výhody dětských skupin pro obce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_Toc193907984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8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413AB3E3" w14:textId="116C9E99" w:rsidR="00C034CA" w:rsidRDefault="00B2765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85" w:history="1">
            <w:r w:rsidR="00C034CA" w:rsidRPr="002315F6">
              <w:rPr>
                <w:rStyle w:val="Hypertextovodkaz"/>
                <w:rFonts w:eastAsia="SimSun"/>
                <w:noProof/>
              </w:rPr>
              <w:t>1.5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Povinnost obce zajistit podmínky pro výchovnou péči o dítě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_Toc193907985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9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0413F57E" w14:textId="53DA991E" w:rsidR="00C034CA" w:rsidRDefault="00B2765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86" w:history="1">
            <w:r w:rsidR="00C034CA" w:rsidRPr="002315F6">
              <w:rPr>
                <w:rStyle w:val="Hypertextovodkaz"/>
                <w:rFonts w:eastAsia="SimSun"/>
                <w:noProof/>
              </w:rPr>
              <w:t>2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Příprava na budování dětské skupiny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_Toc193907986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10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0CBD9714" w14:textId="629F727C" w:rsidR="00C034CA" w:rsidRDefault="00B2765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87" w:history="1">
            <w:r w:rsidR="00C034CA" w:rsidRPr="002315F6">
              <w:rPr>
                <w:rStyle w:val="Hypertextovodkaz"/>
                <w:rFonts w:eastAsia="SimSun"/>
                <w:noProof/>
              </w:rPr>
              <w:t>2.1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Zjištění zájmu o službu péče o dítě v dětské skupině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_Toc193907987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10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6059857F" w14:textId="16579928" w:rsidR="00C034CA" w:rsidRDefault="00B2765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88" w:history="1">
            <w:r w:rsidR="00C034CA" w:rsidRPr="002315F6">
              <w:rPr>
                <w:rStyle w:val="Hypertextovodkaz"/>
                <w:rFonts w:eastAsia="SimSun"/>
                <w:noProof/>
              </w:rPr>
              <w:t>2.2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Stanovení základních parametrů služby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_Toc193907988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10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656351EB" w14:textId="1B2981A2" w:rsidR="00C034CA" w:rsidRDefault="00B2765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89" w:history="1">
            <w:r w:rsidR="00C034CA" w:rsidRPr="002315F6">
              <w:rPr>
                <w:rStyle w:val="Hypertextovodkaz"/>
                <w:rFonts w:eastAsia="SimSun"/>
                <w:noProof/>
              </w:rPr>
              <w:t>2.3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Výběr vhodných prostor v obci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_Toc193907989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11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2E4A9D15" w14:textId="57A0EFBA" w:rsidR="00C034CA" w:rsidRDefault="00B2765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90" w:history="1">
            <w:r w:rsidR="00C034CA" w:rsidRPr="002315F6">
              <w:rPr>
                <w:rStyle w:val="Hypertextovodkaz"/>
                <w:rFonts w:eastAsia="SimSun"/>
                <w:noProof/>
              </w:rPr>
              <w:t>2.4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Výběr právní formy poskytovatele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_Toc193907990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11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7F78FA01" w14:textId="330C28BA" w:rsidR="00C034CA" w:rsidRDefault="00B2765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91" w:history="1">
            <w:r w:rsidR="00C034CA" w:rsidRPr="002315F6">
              <w:rPr>
                <w:rStyle w:val="Hypertextovodkaz"/>
                <w:rFonts w:eastAsia="SimSun"/>
                <w:noProof/>
              </w:rPr>
              <w:t>2.5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Oprávněná osoba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_Toc193907991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13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5F1BEE39" w14:textId="7D1C2C55" w:rsidR="00C034CA" w:rsidRDefault="00B2765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92" w:history="1">
            <w:r w:rsidR="00C034CA" w:rsidRPr="002315F6">
              <w:rPr>
                <w:rStyle w:val="Hypertextovodkaz"/>
                <w:rFonts w:eastAsia="SimSun"/>
                <w:noProof/>
              </w:rPr>
              <w:t>2.6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Schválení záměru vybudování a provozu DS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_Toc193907992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13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4D8EF645" w14:textId="4D917415" w:rsidR="00C034CA" w:rsidRDefault="00B2765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93" w:history="1">
            <w:r w:rsidR="00C034CA" w:rsidRPr="002315F6">
              <w:rPr>
                <w:rStyle w:val="Hypertextovodkaz"/>
                <w:rFonts w:eastAsia="SimSun"/>
                <w:noProof/>
              </w:rPr>
              <w:t>3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Financování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_Toc193907993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14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008A8EAF" w14:textId="7A599A00" w:rsidR="00C034CA" w:rsidRDefault="00B2765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94" w:history="1">
            <w:r w:rsidR="00C034CA" w:rsidRPr="002315F6">
              <w:rPr>
                <w:rStyle w:val="Hypertextovodkaz"/>
                <w:rFonts w:eastAsia="SimSun"/>
                <w:noProof/>
              </w:rPr>
              <w:t>3.1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Finanční možnosti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_Toc193907994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14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5E908C57" w14:textId="396101EB" w:rsidR="00C034CA" w:rsidRDefault="00B2765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95" w:history="1">
            <w:r w:rsidR="00C034CA" w:rsidRPr="002315F6">
              <w:rPr>
                <w:rStyle w:val="Hypertextovodkaz"/>
                <w:rFonts w:eastAsia="SimSun"/>
                <w:noProof/>
              </w:rPr>
              <w:t>3.1.1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Národní plán obnovy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_Toc193907995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14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6A64CB5B" w14:textId="78EE4273" w:rsidR="00C034CA" w:rsidRDefault="00B2765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96" w:history="1">
            <w:r w:rsidR="00C034CA" w:rsidRPr="002315F6">
              <w:rPr>
                <w:rStyle w:val="Hypertextovodkaz"/>
                <w:rFonts w:eastAsia="SimSun"/>
                <w:noProof/>
              </w:rPr>
              <w:t>3.1.2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Operační program Zaměstnanost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_Toc193907996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14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37DA60FD" w14:textId="39CD3CD5" w:rsidR="00C034CA" w:rsidRDefault="00B2765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97" w:history="1">
            <w:r w:rsidR="00C034CA" w:rsidRPr="002315F6">
              <w:rPr>
                <w:rStyle w:val="Hypertextovodkaz"/>
                <w:rFonts w:eastAsia="SimSun"/>
                <w:noProof/>
              </w:rPr>
              <w:t>3.1.3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Příspěvek na provoz dětských skupin ze státního rozpočtu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_Toc193907997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14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4FC79836" w14:textId="5698573F" w:rsidR="00C034CA" w:rsidRDefault="00B2765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98" w:history="1">
            <w:r w:rsidR="00C034CA" w:rsidRPr="002315F6">
              <w:rPr>
                <w:rStyle w:val="Hypertextovodkaz"/>
                <w:rFonts w:eastAsia="SimSun"/>
                <w:noProof/>
              </w:rPr>
              <w:t>3.2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Finanční plán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_Toc193907998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15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37272257" w14:textId="6A240BE4" w:rsidR="00C034CA" w:rsidRDefault="00B2765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7999" w:history="1">
            <w:r w:rsidR="00C034CA" w:rsidRPr="002315F6">
              <w:rPr>
                <w:rStyle w:val="Hypertextovodkaz"/>
                <w:rFonts w:eastAsia="SimSun"/>
                <w:noProof/>
              </w:rPr>
              <w:t>4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Budování dětské skupiny v obci – krok za krokem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_Toc193907999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17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735D2B75" w14:textId="1DB32608" w:rsidR="00C034CA" w:rsidRDefault="00B2765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8000" w:history="1">
            <w:r w:rsidR="00C034CA" w:rsidRPr="002315F6">
              <w:rPr>
                <w:rStyle w:val="Hypertextovodkaz"/>
                <w:rFonts w:eastAsia="SimSun"/>
                <w:noProof/>
              </w:rPr>
              <w:t>4.1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Budování prostor pro DS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_Toc193908000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17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58592F1F" w14:textId="0D53A73D" w:rsidR="00C034CA" w:rsidRDefault="00B2765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8001" w:history="1">
            <w:r w:rsidR="00C034CA" w:rsidRPr="002315F6">
              <w:rPr>
                <w:rStyle w:val="Hypertextovodkaz"/>
                <w:rFonts w:eastAsia="SimSun"/>
                <w:noProof/>
              </w:rPr>
              <w:t>4.1.1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Vybavení dětské skupiny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_Toc193908001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17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7071AFC5" w14:textId="62987F2A" w:rsidR="00C034CA" w:rsidRDefault="00B2765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8002" w:history="1">
            <w:r w:rsidR="00C034CA" w:rsidRPr="002315F6">
              <w:rPr>
                <w:rStyle w:val="Hypertextovodkaz"/>
                <w:rFonts w:eastAsia="SimSun"/>
                <w:noProof/>
              </w:rPr>
              <w:t>4.1.2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Žádost o udělení oprávnění k poskytování služby péče o dítě v dětské skupině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_Toc193908002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17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54710DE7" w14:textId="153CEF54" w:rsidR="00C034CA" w:rsidRDefault="00B2765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8003" w:history="1">
            <w:r w:rsidR="00C034CA" w:rsidRPr="002315F6">
              <w:rPr>
                <w:rStyle w:val="Hypertextovodkaz"/>
                <w:rFonts w:eastAsia="SimSun"/>
                <w:noProof/>
              </w:rPr>
              <w:t>4.1.3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Stravování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_Toc193908003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18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102F4225" w14:textId="01EBF5A6" w:rsidR="00C034CA" w:rsidRDefault="00B2765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8004" w:history="1">
            <w:r w:rsidR="00C034CA" w:rsidRPr="002315F6">
              <w:rPr>
                <w:rStyle w:val="Hypertextovodkaz"/>
                <w:rFonts w:eastAsia="SimSun"/>
                <w:noProof/>
              </w:rPr>
              <w:t>4.1.4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Pečující osoby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_Toc193908004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19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00093626" w14:textId="35844480" w:rsidR="00C034CA" w:rsidRDefault="00B2765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8005" w:history="1">
            <w:r w:rsidR="00C034CA" w:rsidRPr="002315F6">
              <w:rPr>
                <w:rStyle w:val="Hypertextovodkaz"/>
                <w:rFonts w:eastAsia="SimSun"/>
                <w:noProof/>
              </w:rPr>
              <w:t>4.1.5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Zákonné povinnosti a dokumenty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_Toc193908005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22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7C6F05D3" w14:textId="7BE40C53" w:rsidR="00C034CA" w:rsidRDefault="00B2765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8006" w:history="1">
            <w:r w:rsidR="00C034CA" w:rsidRPr="002315F6">
              <w:rPr>
                <w:rStyle w:val="Hypertextovodkaz"/>
                <w:rFonts w:eastAsia="SimSun"/>
                <w:noProof/>
              </w:rPr>
              <w:t>4.2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Kontroly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_Toc193908006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24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4A3F6E6F" w14:textId="22051EDF" w:rsidR="00C034CA" w:rsidRDefault="00B2765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8007" w:history="1">
            <w:r w:rsidR="00C034CA" w:rsidRPr="002315F6">
              <w:rPr>
                <w:rStyle w:val="Hypertextovodkaz"/>
                <w:rFonts w:eastAsia="SimSun"/>
                <w:noProof/>
              </w:rPr>
              <w:t>5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Závěr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_Toc193908007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25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7E7C6679" w14:textId="1F4BB585" w:rsidR="00C034CA" w:rsidRDefault="00B2765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93908008" w:history="1">
            <w:r w:rsidR="00C034CA" w:rsidRPr="002315F6">
              <w:rPr>
                <w:rStyle w:val="Hypertextovodkaz"/>
                <w:rFonts w:eastAsia="SimSun"/>
                <w:noProof/>
              </w:rPr>
              <w:t>6</w:t>
            </w:r>
            <w:r w:rsidR="00C034CA"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="00C034CA" w:rsidRPr="002315F6">
              <w:rPr>
                <w:rStyle w:val="Hypertextovodkaz"/>
                <w:rFonts w:eastAsia="SimSun"/>
                <w:noProof/>
              </w:rPr>
              <w:t>Zdroje</w:t>
            </w:r>
            <w:r w:rsidR="00C034CA">
              <w:rPr>
                <w:noProof/>
                <w:webHidden/>
              </w:rPr>
              <w:tab/>
            </w:r>
            <w:r w:rsidR="00C034CA">
              <w:rPr>
                <w:noProof/>
                <w:webHidden/>
              </w:rPr>
              <w:fldChar w:fldCharType="begin"/>
            </w:r>
            <w:r w:rsidR="00C034CA">
              <w:rPr>
                <w:noProof/>
                <w:webHidden/>
              </w:rPr>
              <w:instrText xml:space="preserve"> PAGEREF _Toc193908008 \h </w:instrText>
            </w:r>
            <w:r w:rsidR="00C034CA">
              <w:rPr>
                <w:noProof/>
                <w:webHidden/>
              </w:rPr>
            </w:r>
            <w:r w:rsidR="00C034CA">
              <w:rPr>
                <w:noProof/>
                <w:webHidden/>
              </w:rPr>
              <w:fldChar w:fldCharType="separate"/>
            </w:r>
            <w:r w:rsidR="00C034CA">
              <w:rPr>
                <w:noProof/>
                <w:webHidden/>
              </w:rPr>
              <w:t>26</w:t>
            </w:r>
            <w:r w:rsidR="00C034CA">
              <w:rPr>
                <w:noProof/>
                <w:webHidden/>
              </w:rPr>
              <w:fldChar w:fldCharType="end"/>
            </w:r>
          </w:hyperlink>
        </w:p>
        <w:p w14:paraId="0FBBE116" w14:textId="64B604C1" w:rsidR="00D95F56" w:rsidRDefault="00E226B1" w:rsidP="00D95F56">
          <w:pPr>
            <w:spacing w:after="0" w:line="240" w:lineRule="auto"/>
          </w:pPr>
          <w:r>
            <w:rPr>
              <w:b/>
              <w:bCs/>
            </w:rPr>
            <w:fldChar w:fldCharType="end"/>
          </w:r>
          <w:r w:rsidR="00D95F56">
            <w:rPr>
              <w:b/>
              <w:bCs/>
            </w:rPr>
            <w:t xml:space="preserve"> </w:t>
          </w:r>
        </w:p>
      </w:sdtContent>
    </w:sdt>
    <w:bookmarkStart w:id="1" w:name="_Toc193907978"/>
    <w:p w14:paraId="4711F5E6" w14:textId="64B68016" w:rsidR="00D74DE2" w:rsidRDefault="00F875BB" w:rsidP="00D95F56">
      <w:pPr>
        <w:pStyle w:val="Nadpis1"/>
        <w:numPr>
          <w:ilvl w:val="0"/>
          <w:numId w:val="0"/>
        </w:numPr>
      </w:pPr>
      <w:r w:rsidRPr="00F875B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55F62E" wp14:editId="6783FAA4">
                <wp:simplePos x="0" y="0"/>
                <wp:positionH relativeFrom="column">
                  <wp:posOffset>5591175</wp:posOffset>
                </wp:positionH>
                <wp:positionV relativeFrom="page">
                  <wp:posOffset>10252075</wp:posOffset>
                </wp:positionV>
                <wp:extent cx="575945" cy="575945"/>
                <wp:effectExtent l="0" t="0" r="0" b="0"/>
                <wp:wrapNone/>
                <wp:docPr id="15" name="Ová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E2FD57" id="Ovál 15" o:spid="_x0000_s1026" style="position:absolute;margin-left:440.25pt;margin-top:807.25pt;width:45.35pt;height:45.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YN5LAIAANEEAAAOAAAAZHJzL2Uyb0RvYy54bWysVEtyEzEQ3VPFHVSzxzN2xQlMeZxFQtgE&#10;kiJwAEXT8qiQ1CpJ8ec4nIWL0ZLGg4HAgsIL1ag/r18/dXt1uTeabcEHhbar5rOmYmAF9spuuurz&#10;p5tXrysWIrc912ihqw4Qqsv1yxernWthgQPqHjwjEBvaneuqIUbX1nUQAxgeZujAklOiNzzS1W/q&#10;3vMdoRtdL5rmvN6h751HASGQ9bo4q3XGlxJEvJMyQGS6q4hbzKfP52M66/WKtxvP3aDESIP/AwvD&#10;laWiE9Q1j5w9efUblFHCY0AZZwJNjVIqAbkH6mbe/NLNw8Ad5F5InOAmmcL/gxUftveeqZ7eblkx&#10;yw290d3221fN6E7i7FxoKebB3fvUXnC3KL4EctQ/edIljDF76U2KpebYPit9mJSGfWSCjMuL5Zsz&#10;KijINX4nTN4ek50P8R2gYemjq0Br5ULSgrd8extiiT5GZWqoVX+jtM6XND9wpT3bcnp5LgTYuMzp&#10;+sm8x77Yzxr6lRkgM01KMZ8fzUQoT2JCyvTCaRFtUymLqWjhUyyQ545IFloyvu03wDxPIi8uSkFC&#10;PgnLYhb9spLxoCEla/sRJL0OKbbI5Cc2p33Ni2vgPRTz8o/8M2BClsR5wh4BntNsntQhsmN8Si28&#10;p+Tmb8RK8pSRK6ONU7JRFv1zADpOlUv8OHGhSJNUesT+QLPro77Cst3cigFpuUX0mXaKor3JDYw7&#10;nhbz9J5hf/wTrb8DAAD//wMAUEsDBBQABgAIAAAAIQA8Kn+j3gAAAA0BAAAPAAAAZHJzL2Rvd25y&#10;ZXYueG1sTI/BTsMwEETvSPyDtUjcqJ2obUKIUyEkBOJGW+5ObBIL2xvZbhv+nuUEt92d0eybdrd4&#10;x84mJotBQrESwEwYUNswSjgenu9qYCmroJXDYCR8mwS77vqqVY3GS3g3530eGYWE1CgJU85zw3ka&#10;JuNVWuFsAmmfGL3KtMaR66guFO4dL4XYcq9soA+Tms3TZIav/clLcHPPEas5vhw+orWIyq1f36S8&#10;vVkeH4Bls+Q/M/ziEzp0xNTjKejEnIS6FhuykrAt1jSR5b4qSmA9nSqxKYF3Lf/fovsBAAD//wMA&#10;UEsBAi0AFAAGAAgAAAAhALaDOJL+AAAA4QEAABMAAAAAAAAAAAAAAAAAAAAAAFtDb250ZW50X1R5&#10;cGVzXS54bWxQSwECLQAUAAYACAAAACEAOP0h/9YAAACUAQAACwAAAAAAAAAAAAAAAAAvAQAAX3Jl&#10;bHMvLnJlbHNQSwECLQAUAAYACAAAACEAPsGDeSwCAADRBAAADgAAAAAAAAAAAAAAAAAuAgAAZHJz&#10;L2Uyb0RvYy54bWxQSwECLQAUAAYACAAAACEAPCp/o94AAAANAQAADwAAAAAAAAAAAAAAAACGBAAA&#10;ZHJzL2Rvd25yZXYueG1sUEsFBgAAAAAEAAQA8wAAAJEFAAAAAA=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1D9CE23" wp14:editId="32C26AB2">
                <wp:simplePos x="0" y="0"/>
                <wp:positionH relativeFrom="column">
                  <wp:posOffset>5583555</wp:posOffset>
                </wp:positionH>
                <wp:positionV relativeFrom="page">
                  <wp:posOffset>8708390</wp:posOffset>
                </wp:positionV>
                <wp:extent cx="1676400" cy="1638300"/>
                <wp:effectExtent l="0" t="0" r="0" b="0"/>
                <wp:wrapNone/>
                <wp:docPr id="16" name="Ová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25CF6" id="Ovál 16" o:spid="_x0000_s1026" style="position:absolute;margin-left:439.65pt;margin-top:685.7pt;width:132pt;height:12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FfLQIAANMEAAAOAAAAZHJzL2Uyb0RvYy54bWysVM1yEzEMvjPDO3j2TjZJIc3sZNNDS7kU&#10;2mnhAVyvnPVgWx7bzc/j8Cy8GLK9WQKlHBgunpUsffr0Sd7Vxd5otgUfFNq2mk2mFQMrsFN201Zf&#10;Pl+/WVYsRG47rtFCWx0gVBfr169WO9fAHHvUHXhGIDY0O9dWfYyuqesgejA8TNCBpUuJ3vBIpt/U&#10;nec7Qje6nk+ni3qHvnMeBYRA3qtyWa0zvpQg4q2UASLTbUXcYj59Ph/TWa9XvNl47nolBhr8H1gY&#10;riwVHaGueOTsyatnUEYJjwFlnAg0NUqpBOQeqJvZ9LduHnruIPdC4gQ3yhT+H6z4tL3zTHU0u0XF&#10;LDc0o9vt92+akU3i7FxoKObB3fnUXnA3KL4Guqh/uUlGGGL20psUS82xfVb6MCoN+8gEOWeL88Xb&#10;KQ1E0N1scbY8IyOh8uaY7nyIHwANSx9tBVorF5IavOHbmxBL9DEqk0OtumuldTbSBsGl9mzLafZc&#10;CLBxltP1k/mIXfHTDpXKvCE37UpxL49uIpR3MSFleuG0iLaplMVUtPApHsibRyQLLRnfdxtgnieZ&#10;5+djqydhWc6iYNYyHjSkZG3vQdJ8SLN5Jj+yed5X6HkHxf3uRf4ZMCFL4jxiF2FewC6dDfEptfAe&#10;k6d/I1aSx4xcGW0ck42y6P8EoGlaQ+USP+xcKNIklR6xO9D2+qgvsbxvbkWP9LxF9Dk5RdHLyZMb&#10;Xnl6mqd2hv35L1r/AAAA//8DAFBLAwQUAAYACAAAACEAvbnfyOMAAAAOAQAADwAAAGRycy9kb3du&#10;cmV2LnhtbEyPQU/DMAyF70j8h8hIXNCWdq22tTSdYAgOSAitg7vXhLaicaom28q/xzvBzfZ7ev5e&#10;sZlsL05m9J0jBfE8AmGodrqjRsHH/nm2BuEDksbekVHwYzxsyuurAnPtzrQzpyo0gkPI56igDWHI&#10;pfR1ayz6uRsMsfblRouB17GResQzh9teLqJoKS12xB9aHMy2NfV3dbQKsEof3+/cNhs/n6rupX57&#10;DTuNSt3eTA/3IIKZwp8ZLviMDiUzHdyRtBe9gvUqS9jKQrKKUxAXS5wmfDvwtFxkKciykP9rlL8A&#10;AAD//wMAUEsBAi0AFAAGAAgAAAAhALaDOJL+AAAA4QEAABMAAAAAAAAAAAAAAAAAAAAAAFtDb250&#10;ZW50X1R5cGVzXS54bWxQSwECLQAUAAYACAAAACEAOP0h/9YAAACUAQAACwAAAAAAAAAAAAAAAAAv&#10;AQAAX3JlbHMvLnJlbHNQSwECLQAUAAYACAAAACEAokMBXy0CAADTBAAADgAAAAAAAAAAAAAAAAAu&#10;AgAAZHJzL2Uyb0RvYy54bWxQSwECLQAUAAYACAAAACEAvbnfyOMAAAAOAQAADwAAAAAAAAAAAAAA&#10;AACHBAAAZHJzL2Rvd25yZXYueG1sUEsFBgAAAAAEAAQA8wAAAJcFAAAAAA=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62F0EF3" wp14:editId="4FD829A4">
                <wp:simplePos x="0" y="0"/>
                <wp:positionH relativeFrom="column">
                  <wp:posOffset>5986145</wp:posOffset>
                </wp:positionH>
                <wp:positionV relativeFrom="page">
                  <wp:posOffset>9666605</wp:posOffset>
                </wp:positionV>
                <wp:extent cx="1367790" cy="1259840"/>
                <wp:effectExtent l="0" t="0" r="0" b="0"/>
                <wp:wrapNone/>
                <wp:docPr id="17" name="Tětiv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D4AF" id="Tětiva 17" o:spid="_x0000_s1026" style="position:absolute;margin-left:471.35pt;margin-top:761.15pt;width:107.7pt;height:99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zXRQIAAOsEAAAOAAAAZHJzL2Uyb0RvYy54bWysVNtuEzEQfUfiHyy/k700adpVNhU0hJcK&#10;Klo+wPEla/BlZZtcvoXf4cMY29tloYgHRB6stefMmZkzM1ndnLRCB+68tKbF1azEiBtqmTT7Fn96&#10;3L66wsgHYhhR1vAWn7nHN+uXL1bHvuG17axi3CEgMb459i3uQuibovC045r4me25AaOwTpMAV7cv&#10;mCNHYNeqqMvysjhax3pnKfceXjfZiNeJXwhOwwchPA9ItRhyC+l06dzFs1ivSLN3pO8kHdIg/5CF&#10;JtJA0JFqQwJBX518RqUlddZbEWbU6sIKISlPNUA1VflbNQ8d6XmqBcTx/SiT/3+09P3h3iHJoHdL&#10;jAzR0KPH79+CPBAELyDPsfcNoB76excL9P2dpV88GIpfLPHiB8xJOB2xUB46Ja3Po9b8FBCFx+ri&#10;crm8hpZQsFX14vpqnrpRkObJvXc+vONWo/jRYtpBq5PI5HDnQ1KbDSkT9rnCSGgFzTsQhRbzeVVe&#10;VEN7J6h6iqouYYTgF2EQd6CFr6fIqWCrJNtKpdLF7Xe3yiGI0eLXbzbbbdIIXPwUpkwEGxvdMnd+&#10;4Wkih+TjFLxle44cifLXyzGRCSyJnHVNCoez4pFbmY9cQN9AyTppkjaGj7kRSrkJVTZ1hPGc8mJS&#10;7uiRik+EkVlAziP3QBC38Tl3rmzAR9ec9+hc/i2x7Dx6pMjWhNFZS2PdnwgUVDVEzvhhEn2WJqq0&#10;s+wMU+2CurV574mJ0wMzFFxyjijYqFT5sP1xZaf3RPvzP2r9AwAA//8DAFBLAwQUAAYACAAAACEA&#10;2sLYxuIAAAAOAQAADwAAAGRycy9kb3ducmV2LnhtbEyPy27CMBBF95X6D9ZU6q44caGhaRxUWvEB&#10;PBbtzsRDEvAjih0If99hVXYzukd3zhSL0Rp2xj603klIJwkwdJXXrasl7LarlzmwEJXTyniHEq4Y&#10;YFE+PhQq1/7i1njexJpRiQu5ktDE2OWch6pBq8LEd+goO/jeqkhrX3PdqwuVW8NFkrxxq1pHFxrV&#10;4VeD1WkzWAm//rhaXk16PPndcrqNw+F7/cOlfH4aPz+ARRzjPww3fVKHkpz2fnA6MCPhfSoyQimY&#10;CfEK7Iaks3kKbE9TJpIMeFnw+zfKPwAAAP//AwBQSwECLQAUAAYACAAAACEAtoM4kv4AAADhAQAA&#10;EwAAAAAAAAAAAAAAAAAAAAAAW0NvbnRlbnRfVHlwZXNdLnhtbFBLAQItABQABgAIAAAAIQA4/SH/&#10;1gAAAJQBAAALAAAAAAAAAAAAAAAAAC8BAABfcmVscy8ucmVsc1BLAQItABQABgAIAAAAIQDRVzzX&#10;RQIAAOsEAAAOAAAAAAAAAAAAAAAAAC4CAABkcnMvZTJvRG9jLnhtbFBLAQItABQABgAIAAAAIQDa&#10;wtjG4gAAAA4BAAAPAAAAAAAAAAAAAAAAAJ8EAABkcnMvZG93bnJldi54bWxQSwUGAAAAAAQABADz&#10;AAAArgUAAAAA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2D34B0C" wp14:editId="7B6AEB77">
                <wp:simplePos x="0" y="0"/>
                <wp:positionH relativeFrom="column">
                  <wp:posOffset>-217170</wp:posOffset>
                </wp:positionH>
                <wp:positionV relativeFrom="page">
                  <wp:posOffset>10383520</wp:posOffset>
                </wp:positionV>
                <wp:extent cx="582930" cy="582295"/>
                <wp:effectExtent l="0" t="0" r="7620" b="8255"/>
                <wp:wrapNone/>
                <wp:docPr id="18" name="Ová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A806F5" id="Ovál 18" o:spid="_x0000_s1026" style="position:absolute;margin-left:-17.1pt;margin-top:817.6pt;width:45.9pt;height:45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qmIwIAAJMEAAAOAAAAZHJzL2Uyb0RvYy54bWysVEtu2zAQ3RfoHQjta8lqnSaC5QBN4m6C&#10;JmjaA9DU0CJKcQiS9ec4PUsv1iGpqG4TZFHUC0LkvHkz73Ho5eVh0GwHzis0bTGfVQUDI7BTZtsW&#10;X7+s35wXzAduOq7RQFscwReXq9evlnvbQI096g4cIxLjm71tiz4E25SlFz0M3M/QgqGgRDfwQFu3&#10;LTvH98Q+6LKuqrNyj66zDgV4T6fXOVisEr+UIMKdlB4C021BvYW0urRu4lqulrzZOm57JcY2+D90&#10;MXBlqOhEdc0DZ9+dekI1KOHQowwzgUOJUioBSQOpmVd/qXnouYWkhczxdrLJ/z9a8Wl375jq6O7o&#10;pgwf6I7udj9/aEZ7MmdvfUOYB3vvojxvb1F88xQo/4jEjR8xB+mGiCVx7JCcPk5OwyEwQYeL8/ri&#10;Ld2HoBB91xeLWKzkzWOydT58BBxY/GgL0FpZH73gDd/d+pDRj6jUGmrVrZXWaeO2myvt2I7TvX84&#10;u3m3TmqogD+FaRPBBmNaZswnkCaHymRiGW66LTDHo031+yqNDXGdwJId2YHkRThqiMnafAZJ/pLm&#10;OnWfJhum3rgQYMI8h3reQW55UdFvtGTKSAYlwsgsqeeJeySIr+Ypd1Y24mNq7ntKrl5qLCdPGaky&#10;mjAlD8qge45Ak6qxcsaPM+OzNdGlDXZHmj4X9BXm98mN6JGepwguJUcUTX5SPr7S+LRO94n293/J&#10;6hcAAAD//wMAUEsDBBQABgAIAAAAIQCO6vXG4wAAAAwBAAAPAAAAZHJzL2Rvd25yZXYueG1sTI9B&#10;T8MwDIXvSPyHyEjctpSOZaw0nSYkBBoMiYHEjllj2orGqZpsLf8ec4Kb7ff0/L18NbpWnLAPjScN&#10;V9MEBFLpbUOVhve3+8kNiBANWdN6Qg3fGGBVnJ/lJrN+oFc87WIlOIRCZjTUMXaZlKGs0Zkw9R0S&#10;a5++dyby2lfS9mbgcNfKNEmUdKYh/lCbDu9qLL92R6dhv39JFW2224ePZfv4/LSplBvWWl9ejOtb&#10;EBHH+GeGX3xGh4KZDv5INohWw2R2nbKVBTWb88SW+UKBOPBlkaolyCKX/0sUPwAAAP//AwBQSwEC&#10;LQAUAAYACAAAACEAtoM4kv4AAADhAQAAEwAAAAAAAAAAAAAAAAAAAAAAW0NvbnRlbnRfVHlwZXNd&#10;LnhtbFBLAQItABQABgAIAAAAIQA4/SH/1gAAAJQBAAALAAAAAAAAAAAAAAAAAC8BAABfcmVscy8u&#10;cmVsc1BLAQItABQABgAIAAAAIQD6ULqmIwIAAJMEAAAOAAAAAAAAAAAAAAAAAC4CAABkcnMvZTJv&#10;RG9jLnhtbFBLAQItABQABgAIAAAAIQCO6vXG4wAAAAwBAAAPAAAAAAAAAAAAAAAAAH0EAABkcnMv&#10;ZG93bnJldi54bWxQSwUGAAAAAAQABADzAAAAjQUAAAAA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AD35EB9" wp14:editId="5203EB69">
                <wp:simplePos x="0" y="0"/>
                <wp:positionH relativeFrom="column">
                  <wp:posOffset>-1458595</wp:posOffset>
                </wp:positionH>
                <wp:positionV relativeFrom="page">
                  <wp:posOffset>9718040</wp:posOffset>
                </wp:positionV>
                <wp:extent cx="1367790" cy="1367790"/>
                <wp:effectExtent l="0" t="0" r="3810" b="3810"/>
                <wp:wrapNone/>
                <wp:docPr id="19" name="Ová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C6EB46" id="Ovál 19" o:spid="_x0000_s1026" style="position:absolute;margin-left:-114.85pt;margin-top:765.2pt;width:107.7pt;height:107.7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9RLQIAANMEAAAOAAAAZHJzL2Uyb0RvYy54bWysVEtyEzEQ3VPFHVSzxzM2xCZTHmeREDaB&#10;pBI4gKJpeVRIapWk+HMczsLFaEn2YCCwoPBC5f69fv3UmuXFzmi2AR8U2q6aTpqKgRXYK7vuqs+f&#10;rl+9rViI3PZco4Wu2kOoLlYvXyy3roUZDqh78IxAbGi3rquGGF1b10EMYHiYoANLQYne8EimX9e9&#10;51tCN7qeNc283qLvnUcBIZD3qgSrVcaXEkS8lTJAZLqriFvMp8/nYzrr1ZK3a8/doMSBBv8HFoYr&#10;S01HqCseOXvy6jcoo4THgDJOBJoapVQC8gw0zbT5ZZqHgTvIs5A4wY0yhf8HKz5u7jxTPd3decUs&#10;N3RHt5tvXzUjm8TZutBSzoO782m84G5QfAkUqH+KJCMccnbSm5RLw7FdVno/Kg27yAQ5p6/ni8U5&#10;XYig2NFIqLw9ljsf4ntAw9KfrgKtlQtJDd7yzU2IJfuYlcmhVv210jobaYPgUnu24XT3XAiw8SyX&#10;6yfzAfvif9PQr2wBuWlXint+dBOhvIsJKdMLp020Ta0spqaFT/FA3jwiWWjJ+K5fA/M8yTxblIaE&#10;fJKW5SwKZi3jXkMq1vYeJN0PaTbL5Ec2p3NNS2jgPRT32R/5Z8CELInziH0AeE6zaVKHyB7yU2nh&#10;PRY3fyNWiseK3BltHIuNsuifA9Bx7FzyDzsXijRJpUfs97S9PupLLO+bWzEgPW8Rfaadsujl5AEO&#10;rzw9zVM7w/74Fq2+AwAA//8DAFBLAwQUAAYACAAAACEAQu+tN+AAAAAOAQAADwAAAGRycy9kb3du&#10;cmV2LnhtbEyPwU7DMAyG70i8Q2Qkbl26rqOjazohJATitg3uaZO1EUlcJdlW3h5zgqP9f/r9udnN&#10;zrKLDtGgF7Bc5MC071EZPwj4OL5kG2AxSa+kRa8FfOsIu/b2ppG1wqvf68shDYxKfKylgDGlqeY8&#10;9qN2Mi5w0p6yEwYnE41h4CrIK5U7y4s8f+BOGk8XRjnp51H3X4ezE2CnjiNWU3g9fgZjEKUt396F&#10;uL+bn7bAkp7THwy/+qQOLTl1ePYqMisgK4rHilhK1qu8BEZMtixXwDpaVeV6A7xt+P832h8AAAD/&#10;/wMAUEsBAi0AFAAGAAgAAAAhALaDOJL+AAAA4QEAABMAAAAAAAAAAAAAAAAAAAAAAFtDb250ZW50&#10;X1R5cGVzXS54bWxQSwECLQAUAAYACAAAACEAOP0h/9YAAACUAQAACwAAAAAAAAAAAAAAAAAvAQAA&#10;X3JlbHMvLnJlbHNQSwECLQAUAAYACAAAACEAeVq/US0CAADTBAAADgAAAAAAAAAAAAAAAAAuAgAA&#10;ZHJzL2Uyb0RvYy54bWxQSwECLQAUAAYACAAAACEAQu+tN+AAAAAOAQAADwAAAAAAAAAAAAAAAACH&#10;BAAAZHJzL2Rvd25yZXYueG1sUEsFBgAAAAAEAAQA8wAAAJQFAAAAAA=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9529D10" wp14:editId="32FDE9ED">
                <wp:simplePos x="0" y="0"/>
                <wp:positionH relativeFrom="column">
                  <wp:posOffset>-1565275</wp:posOffset>
                </wp:positionH>
                <wp:positionV relativeFrom="page">
                  <wp:posOffset>745490</wp:posOffset>
                </wp:positionV>
                <wp:extent cx="1256665" cy="1228090"/>
                <wp:effectExtent l="0" t="0" r="635" b="0"/>
                <wp:wrapNone/>
                <wp:docPr id="20" name="Ová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226A83" id="Ovál 20" o:spid="_x0000_s1026" style="position:absolute;margin-left:-123.25pt;margin-top:58.7pt;width:98.95pt;height:96.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+UINwIAAOkEAAAOAAAAZHJzL2Uyb0RvYy54bWysVEtuFDEQ3SNxB8t7pj9ihtBKTxYJYRNI&#10;ROAAFbc9beGfbGc+x+EsXIyy3dMZIAIJMQtr6vfq1XO5zy/2WpEt90Fa09NmUVPCDbODNJuefvl8&#10;/eqMkhDBDKCs4T098EAv1i9fnO9cx1s7WjVwTxDEhG7nejrG6LqqCmzkGsLCOm4wKKzXENH0m2rw&#10;sEN0raq2rlfVzvrBect4COi9KkG6zvhCcBZvhQg8EtVT5Bbz6fP5kM5qfQ7dxoMbJZtowD+w0CAN&#10;Np2hriACefTyNygtmbfBirhgVldWCMl4ngGnaepfprkfwfE8C4oT3CxT+H+w7OP2zhM59LRFeQxo&#10;vKPb7fdviqCN4uxc6DDn3t35NF5wN5Z9DRiofookI0w5e+F1ysXhyD4rfZiV5vtIGDqbdrlarZaU&#10;MIw1bXtWv83tKuiO5c6H+J5bTdKfnnKlpAtJDehgexNi4gDdMSuTs0oO11KpbKQN4pfKky3g3QNj&#10;3MRlLleP+oMdiv91jb+yBejGXSnu1ZMblBuheJdHLzbOG5rwM41w2lqZRMDYRKWwLB6e9xGpF7Ii&#10;vhs2nHhA8Zv2TaGByCdpWeSia1Y4HhRPxcp84gJvDZVs80gzm9NpmxIaYeB/458BE7JAzjP2BPCc&#10;kk3SDMlO+am08J6L6z8RK8VzRe5sTZyLtTTWPweg4ty55E+bGIo0SaUHOxxwp31Ul7a8ejBstPjo&#10;WfSZdsrC95QHmN5+erCndoZ9+kKtfwAAAP//AwBQSwMEFAAGAAgAAAAhAFG7dqXkAAAADAEAAA8A&#10;AABkcnMvZG93bnJldi54bWxMj0FLw0AQhe+C/2EZwYukm8QYQ8ymiCCiPbURobdtdptEs7Nhd9vG&#10;/nrHkx6H9/HeN9VyNiM7aucHiwKSRQxMY2vVgJ2A9+Y5KoD5IFHJ0aIW8K09LOvLi0qWyp5wrY+b&#10;0DEqQV9KAX0IU8m5b3ttpF/YSSNle+uMDHS6jisnT1RuRp7Gcc6NHJAWejnpp163X5uDEXB2r2/K&#10;5uv0peGrfbG9+dw2H2chrq/mxwdgQc/hD4ZffVKHmpx29oDKs1FAlGb5HbGUJPcZMEKirMiB7QTc&#10;JnEBvK74/yfqHwAAAP//AwBQSwECLQAUAAYACAAAACEAtoM4kv4AAADhAQAAEwAAAAAAAAAAAAAA&#10;AAAAAAAAW0NvbnRlbnRfVHlwZXNdLnhtbFBLAQItABQABgAIAAAAIQA4/SH/1gAAAJQBAAALAAAA&#10;AAAAAAAAAAAAAC8BAABfcmVscy8ucmVsc1BLAQItABQABgAIAAAAIQD8J+UINwIAAOkEAAAOAAAA&#10;AAAAAAAAAAAAAC4CAABkcnMvZTJvRG9jLnhtbFBLAQItABQABgAIAAAAIQBRu3al5AAAAAwBAAAP&#10;AAAAAAAAAAAAAAAAAJEEAABkcnMvZG93bnJldi54bWxQSwUGAAAAAAQABADzAAAAogUAAAAA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53D66EF" wp14:editId="215773B0">
                <wp:simplePos x="0" y="0"/>
                <wp:positionH relativeFrom="column">
                  <wp:posOffset>5988050</wp:posOffset>
                </wp:positionH>
                <wp:positionV relativeFrom="page">
                  <wp:posOffset>3626485</wp:posOffset>
                </wp:positionV>
                <wp:extent cx="1359535" cy="1343025"/>
                <wp:effectExtent l="0" t="0" r="0" b="9525"/>
                <wp:wrapNone/>
                <wp:docPr id="21" name="Tětiv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5101F" id="Tětiva 21" o:spid="_x0000_s1026" style="position:absolute;margin-left:471.5pt;margin-top:285.55pt;width:107.05pt;height:105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ZbVgIAACkFAAAOAAAAZHJzL2Uyb0RvYy54bWysVEty1DAQ3VPFHVTaM/7MOATXeLJICJsA&#10;qSQcQNFnLNDHJSnzOQvX4WC0JI8xEFhQeKGyuluvX79uaX1x0ArtuPPSmg5XixIjbqhl0mw7/Onh&#10;+tU5Rj4Qw4iyhnf4yD2+2Lx8sd4PLa9tbxXjDgGI8e1+6HAfwtAWhac918Qv7MANOIV1mgTYum3B&#10;HNkDulZFXZZnxd46NjhLufdgvcpOvEn4QnAaPgrheUCqw8AtpNWl9TGuxWZN2q0jQy/pSIP8AwtN&#10;pIGkE9QVCQQ9OfkblJbUWW9FWFCrCyuEpDzVANVU5S/V3Pdk4KkWEMcPk0z+/8HSD7tbhyTrcF1h&#10;ZIiGHj18+xrkjiCwgDz7wbcQdT/culigH24s/eLBUfzkiRs/xhyE0zEWykOHpPVx0pofAqJgrJbN&#10;m2bZYETBVy1Xy7JuYrqCtKfjg/PhHbcaxZ8O0x5anUQmuxsfktpspEzYZ6AvtILm7YhCzfJ81dTL&#10;sb2zqHoeVZ3BCME35h1hgcEpcyrYKsmupVJpE+eSXyqHIEuHCaXchCaRUk/6vWXZvjqhkhbMMIHZ&#10;fHYyQ4o04REpleznSZSJqYyNSbMi2cLTPI+lxxl6y7YcOQLNq+rXUxmzsNSi3JXUn3BUPGIrc8cF&#10;dB36UCfyE5t5XVV29YTxbG7+yD8BRmQBnCfsEeA5zdJogQxjfDyaeU+Hy78Ry7JMJ1Jma8J0WEtj&#10;3XMAKkyZc/w4xz5LE1V6tOwId8IFdWnzq0FMnD2YwODSqMQouI+pc+PbES/8fJ9gf7xwm+8AAAD/&#10;/wMAUEsDBBQABgAIAAAAIQCzItYO4wAAAAwBAAAPAAAAZHJzL2Rvd25yZXYueG1sTI/NTsMwEITv&#10;SLyDtUhcEHWcQpuEbCp+VDggVCg8wDbZ/IjYjmK3DW+Pe4LbrGY0+02+mnQvDjy6zhoENYtAsClt&#10;1ZkG4etzfZ2AcJ5MRb01jPDDDlbF+VlOWWWP5oMPW9+IUGJcRgit90MmpStb1uRmdmATvNqOmnw4&#10;x0ZWIx1Due5lHEULqakz4UNLAz+2XH5v9xrhaT1PqH6+cvXb5vXlfaPSWD2kiJcX0/0dCM+T/wvD&#10;CT+gQxGYdnZvKid6hPRmHrZ4hNulUiBOCRUkiB3CMokXIItc/h9R/AIAAP//AwBQSwECLQAUAAYA&#10;CAAAACEAtoM4kv4AAADhAQAAEwAAAAAAAAAAAAAAAAAAAAAAW0NvbnRlbnRfVHlwZXNdLnhtbFBL&#10;AQItABQABgAIAAAAIQA4/SH/1gAAAJQBAAALAAAAAAAAAAAAAAAAAC8BAABfcmVscy8ucmVsc1BL&#10;AQItABQABgAIAAAAIQCirDZbVgIAACkFAAAOAAAAAAAAAAAAAAAAAC4CAABkcnMvZTJvRG9jLnht&#10;bFBLAQItABQABgAIAAAAIQCzItYO4wAAAAwBAAAPAAAAAAAAAAAAAAAAALAEAABkcnMvZG93bnJl&#10;di54bWxQSwUGAAAAAAQABADzAAAAwAUAAAAA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3422486" wp14:editId="12D21AB6">
                <wp:simplePos x="0" y="0"/>
                <wp:positionH relativeFrom="column">
                  <wp:posOffset>6361430</wp:posOffset>
                </wp:positionH>
                <wp:positionV relativeFrom="page">
                  <wp:posOffset>4782185</wp:posOffset>
                </wp:positionV>
                <wp:extent cx="436880" cy="466725"/>
                <wp:effectExtent l="0" t="0" r="1270" b="9525"/>
                <wp:wrapNone/>
                <wp:docPr id="22" name="Ová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98C524" id="Ovál 22" o:spid="_x0000_s1026" style="position:absolute;margin-left:500.9pt;margin-top:376.55pt;width:34.4pt;height:36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yoJwIAAJMEAAAOAAAAZHJzL2Uyb0RvYy54bWysVNuO0zAQfUfiHyy/06Rhty1R05XY3fKy&#10;YlcsfIDrjBsLx7Zs07Sfw7fwY4ztNJSLeED0wao9Z86cOR5nfXPsFTmA89Lohs5nJSWguWml3jf0&#10;08ftqxUlPjDdMmU0NPQEnt5sXr5YD7aGynRGteAIkmhfD7ahXQi2LgrPO+iZnxkLGoPCuJ4F3Lp9&#10;0To2IHuviqosF8VgXGud4eA9nt7lIN0kfiGAh0chPASiGoraQlpdWndxLTZrVu8ds53kowz2Dyp6&#10;JjUWnajuWGDki5O/UfWSO+ONCDNu+sIIITmkHrCbeflLN88ds5B6QXO8nWzy/4+Wvz88OSLbhlYV&#10;JZr1eEePh29fFcE9mjNYXyPm2T652J63D4Z/9hgoforEjR8xR+H6iMXmyDE5fZqchmMgHA+vXi9W&#10;K7wPjqGrxWJZXcdiBavPydb58A5MT+KfhoJS0vroBavZ4cGHjD6jkjSjZLuVSqWN2+9ulSMHhvf+&#10;dnu/3L4ZC/hLmNIRrE1My4z5BNLkYJlMLMJ9uwfiGNo0r5ZlGhsUewFLdmQHkhfhpCAmK/0BBPqL&#10;PVdJfZpsmLQxzkGHeQ51rIUs+brE31lxfAsxIxmUCCOzQM0T90hwRmaSM3fubMTH1Kx7Si7/Jiwn&#10;TxmpstFhSu6lNu5PBAq7Gitn/DgzPlsTXdqZ9oTT54K6Nfl9Ms07g8+TB5eSIwonP3U+vtL4tC73&#10;ifbHt2TzHQAA//8DAFBLAwQUAAYACAAAACEALLinr+AAAAANAQAADwAAAGRycy9kb3ducmV2Lnht&#10;bEyPwW6DMBBE75X6D9ZWyq2xCSqJCCaKKlWKcivpBzh4CwS8RtghkK+Pc2qPoxnNvMl2k+nYiINr&#10;LEmIlgIYUml1Q5WEn9PX+waY84q06iyhhBkd7PLXl0yl2t7oG8fCVyyUkEuVhNr7PuXclTUa5Za2&#10;Rwrerx2M8kEOFdeDuoVy0/GVEAk3qqGwUKseP2ss2+JqJLTFGDf+3tr2WM37+XSI58MllnLxNu23&#10;wDxO/i8MT/yADnlgOtsrace6oIWIAruXsP6II2DPiFiLBNhZwmaVJMDzjP9/kT8AAAD//wMAUEsB&#10;Ai0AFAAGAAgAAAAhALaDOJL+AAAA4QEAABMAAAAAAAAAAAAAAAAAAAAAAFtDb250ZW50X1R5cGVz&#10;XS54bWxQSwECLQAUAAYACAAAACEAOP0h/9YAAACUAQAACwAAAAAAAAAAAAAAAAAvAQAAX3JlbHMv&#10;LnJlbHNQSwECLQAUAAYACAAAACEAGGV8qCcCAACTBAAADgAAAAAAAAAAAAAAAAAuAgAAZHJzL2Uy&#10;b0RvYy54bWxQSwECLQAUAAYACAAAACEALLinr+AAAAANAQAADwAAAAAAAAAAAAAAAACBBAAAZHJz&#10;L2Rvd25yZXYueG1sUEsFBgAAAAAEAAQA8wAAAI4FAAAAAA==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4FC8762" wp14:editId="6E1E132A">
                <wp:simplePos x="0" y="0"/>
                <wp:positionH relativeFrom="column">
                  <wp:posOffset>5593080</wp:posOffset>
                </wp:positionH>
                <wp:positionV relativeFrom="page">
                  <wp:posOffset>-211455</wp:posOffset>
                </wp:positionV>
                <wp:extent cx="1367790" cy="1367790"/>
                <wp:effectExtent l="0" t="0" r="3810" b="3810"/>
                <wp:wrapNone/>
                <wp:docPr id="23" name="Ová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2DEA39" id="Ovál 23" o:spid="_x0000_s1026" style="position:absolute;margin-left:440.4pt;margin-top:-16.65pt;width:107.7pt;height:107.7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JBKwIAANMEAAAOAAAAZHJzL2Uyb0RvYy54bWysVEtuFDEQ3SNxB8t7pnsmIgmt6ckiIWwC&#10;iRI4gGOXpy38k+3M5zichYtRtnuagRAWiI3VVa569epVuZcXO6PJBkJUzvZ0PmspAcudUHbd0y+f&#10;r9+cUxITs4JpZ6Gne4j0YvX61XLrO1i4wWkBgSCIjd3W93RIyXdNE/kAhsWZ82DxUrpgWEIzrBsR&#10;2BbRjW4WbXvabF0QPjgOMaL3ql7SVcGXEni6lTJCIrqnyC2VM5TzMZ/Nasm6dWB+UHykwf6BhWHK&#10;YtEJ6oolRp6CegZlFA8uOplm3JnGSak4lB6wm3n7WzcPA/NQekFxop9kiv8Pln/a3AWiRE8XJ5RY&#10;ZnBGt5vv3zRBG8XZ+thhzIO/C7m96G8c/xrxovnlJhtxjNnJYHIsNkd2Ren9pDTsEuHonJ+cnp29&#10;w4FwvDsYGZV1h3QfYvoAzpD80VPQWvmY1WAd29zEVKMPUYWc00pcK62LkTcILnUgG4azZ5yDTfOS&#10;rp/MRyeqH3eoHbcA3bgr1X1+cCOhsosZqdCLx0W0zaWsy0Urn+qBsnlIstKS6b1YAwkMZZ4vzmpB&#10;RD4KK3JWBYuWaa8hJ2t7DxLng5otCvmJzfO+4sAEVPfbF/kXwIwskfOEXYV5Abt2Nsbn1Mp7Sm7/&#10;RqwmTxmlsrNpSjbKuvAnAI3TGivX+HHnYpUmq/ToxB63NyR96er7ZpYPDp83T6Ek5yh8OWVy4yvP&#10;T/PYLrA//0WrHwAAAP//AwBQSwMEFAAGAAgAAAAhACz3IhfiAAAADAEAAA8AAABkcnMvZG93bnJl&#10;di54bWxMj8FOwzAQRO9I/IO1SFxQazdBVRriVFAEh0oINcB9Gy9JRLyOYrcNf1/3BLcd7WjmTbGe&#10;bC+ONPrOsYbFXIEgrp3puNHw+fEyy0D4gGywd0wafsnDury+KjA37sQ7OlahETGEfY4a2hCGXEpf&#10;t2TRz91AHH/fbrQYohwbaUY8xXDby0SppbTYcWxocaBNS/VPdbAasLp/er9zm9X49Vx1r/XbNuwM&#10;an17Mz0+gAg0hT8zXPAjOpSRae8ObLzoNWSZiuhBwyxNUxAXh1otExD7eGXJAmRZyP8jyjMAAAD/&#10;/wMAUEsBAi0AFAAGAAgAAAAhALaDOJL+AAAA4QEAABMAAAAAAAAAAAAAAAAAAAAAAFtDb250ZW50&#10;X1R5cGVzXS54bWxQSwECLQAUAAYACAAAACEAOP0h/9YAAACUAQAACwAAAAAAAAAAAAAAAAAvAQAA&#10;X3JlbHMvLnJlbHNQSwECLQAUAAYACAAAACEAZUmSQSsCAADTBAAADgAAAAAAAAAAAAAAAAAuAgAA&#10;ZHJzL2Uyb0RvYy54bWxQSwECLQAUAAYACAAAACEALPciF+IAAAAMAQAADwAAAAAAAAAAAAAAAACF&#10;BAAAZHJzL2Rvd25yZXYueG1sUEsFBgAAAAAEAAQA8wAAAJQFAAAAAA=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BA518E6" wp14:editId="6AB99F38">
                <wp:simplePos x="0" y="0"/>
                <wp:positionH relativeFrom="column">
                  <wp:posOffset>6170930</wp:posOffset>
                </wp:positionH>
                <wp:positionV relativeFrom="page">
                  <wp:posOffset>575945</wp:posOffset>
                </wp:positionV>
                <wp:extent cx="1367790" cy="1259840"/>
                <wp:effectExtent l="0" t="0" r="0" b="0"/>
                <wp:wrapNone/>
                <wp:docPr id="24" name="Tětiv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16DA" id="Tětiva 24" o:spid="_x0000_s1026" style="position:absolute;margin-left:485.9pt;margin-top:45.35pt;width:107.7pt;height:99.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LPUwIAACkFAAAOAAAAZHJzL2Uyb0RvYy54bWysVEty1DAQ3VPFHVTaMx4780lc48kiIWwC&#10;pEg4gKLPWKBfScp8zsJ1OBgtyWMGQlhQeKGyWt2vX/draXW51wptuQ/Smg7XkylG3FDLpNl0+PPD&#10;zZtzjEIkhhFlDe/wgQd8uX79arVzLW9sbxXjHgGICe3OdbiP0bVVFWjPNQkT67iBQ2G9JhG2flMx&#10;T3aArlXVTKeLamc9c95SHgJYr8shXmd8ITiNH4UIPCLVYeAW8+rz+pjWar0i7cYT10s60CD/wEIT&#10;aSDpCHVNIkFPXj6D0pJ6G6yIE2p1ZYWQlOcaoJp6+ls19z1xPNcCzQlubFP4f7D0w/bOI8k63Mww&#10;MkSDRg/fv0W5JQgs0J6dCy143bs7nwoM7tbSrwEOql9O0iYMPnvhdfKF8tA+9/ow9prvI6JgrM8W&#10;y+UFSELhrG7mF+ezrEZF2mO48yG+41aj9NNh2oPUuclkexti7jYbKBP2pcZIaAXibYlC89msnp7V&#10;g7wnXs2pV72AEYIvuUHeARb+jplzwVZJdiOVyps0l/xKeQRZOkwo5SbWmZR60u8tK/bZEZW0YIYJ&#10;LObF0Qwp8oQnpJw6nCZRJqUyNiUtzIqF53keSk8z9JZtOPIExKub5VjGiVuWqKiS9YkHxRO2Mp+4&#10;ANVBhyaTH9k8ryv0hPFinr/IPwMmZAGcR+zSmBewS2WDfwotvMfg6d+IleAxIme2Jo7BWhrr/wSg&#10;QK0hc/Ef5jiU1qQuPVp2gDvho7qy5dUgJs0eTGD0OTh5wX3Myg1vR7rwp/sM+/OFW/8AAAD//wMA&#10;UEsDBBQABgAIAAAAIQBuwteG4QAAAAsBAAAPAAAAZHJzL2Rvd25yZXYueG1sTI9Bb4JAEIXvJv0P&#10;mzHpTRc4FKQsRpt4MfWA2PS6siMQ2VnCroj99V1P7W1e5uW972XrSXdsxMG2hgSEywAYUmVUS7WA&#10;U7lbJMCsk6RkZwgFPNDCOn+ZZTJV5k4FjkdXMx9CNpUCGuf6lHNbNailXZoeyf8uZtDSeTnUXA3y&#10;7sN1x6MgeONatuQbGtnjR4PV9XjTAg7bBx7KotiW4z5S3/ufXXz6/BLidT5t3oE5nNyfGZ74Hh1y&#10;z3Q2N1KWdQJWcejRnT+CGNjTECZxBOwsIEpWIfA84/835L8AAAD//wMAUEsBAi0AFAAGAAgAAAAh&#10;ALaDOJL+AAAA4QEAABMAAAAAAAAAAAAAAAAAAAAAAFtDb250ZW50X1R5cGVzXS54bWxQSwECLQAU&#10;AAYACAAAACEAOP0h/9YAAACUAQAACwAAAAAAAAAAAAAAAAAvAQAAX3JlbHMvLnJlbHNQSwECLQAU&#10;AAYACAAAACEATq+Cz1MCAAApBQAADgAAAAAAAAAAAAAAAAAuAgAAZHJzL2Uyb0RvYy54bWxQSwEC&#10;LQAUAAYACAAAACEAbsLXhuEAAAALAQAADwAAAAAAAAAAAAAAAACtBAAAZHJzL2Rvd25yZXYueG1s&#10;UEsFBgAAAAAEAAQA8wAAALsFAAAAAA==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F348A2E" wp14:editId="7DD836C2">
                <wp:simplePos x="0" y="0"/>
                <wp:positionH relativeFrom="column">
                  <wp:posOffset>-1828800</wp:posOffset>
                </wp:positionH>
                <wp:positionV relativeFrom="page">
                  <wp:posOffset>3823970</wp:posOffset>
                </wp:positionV>
                <wp:extent cx="1367790" cy="1367790"/>
                <wp:effectExtent l="0" t="0" r="3810" b="3810"/>
                <wp:wrapNone/>
                <wp:docPr id="25" name="Ová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494770" id="Ovál 25" o:spid="_x0000_s1026" style="position:absolute;margin-left:-2in;margin-top:301.1pt;width:107.7pt;height:107.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A+LgIAANMEAAAOAAAAZHJzL2Uyb0RvYy54bWysVEtyEzEQ3VPFHVTa45kx2IYpj7NICJtA&#10;UgQOoGgkjwpJrZIUf47DWbgYLWk8GAgsKLxQuX+vXz+1Zn1xMJrshA8KbEebWU2JsBx6Zbcd/fzp&#10;+sVrSkJktmcarOjoUQR6sXn+bL13rZjDALoXniCIDe3edXSI0bVVFfggDAszcMJiUII3LKLpt1Xv&#10;2R7Rja7mdb2s9uB754GLENB7VYJ0k/GlFDzeShlEJLqjyC3m0+fzIZ3VZs3arWduUHykwf6BhWHK&#10;YtMJ6opFRh69+g3KKO4hgIwzDqYCKRUXeQacpql/meZ+YE7kWVCc4CaZwv+D5R92d56ovqPzBSWW&#10;Gbyj2923r5qgjeLsXWgx597d+TRecDfAvwQMVD9FkhHGnIP0JuXicOSQlT5OSotDJBydzcvlavUG&#10;L4Rj7GQkVNaeyp0P8Z0AQ9KfjgqtlQtJDday3U2IJfuUlcmBVv210jobaYPEpfZkx/DuGefCxkUu&#10;14/mPfTF/6rGX9kCdOOuFPfy5EZCeRcTUqYXzptom1pZSE0Ln+IRefOQZKEl49t+K4hnKHMzX5WG&#10;iHyWluUsCmYt41GLVKztRyHxflCzeSY/sTmfqymhgfWiuBd/5J8BE7JEzhP2CPCUZk1SB8mO+am0&#10;8J6K678RK8VTRe4MNk7FRlnwTwHoOHUu+ePOhSJNUukB+iNur4/6Esr7ZpYPgM+bR59ppyx8OXmA&#10;8ZWnp3luZ9gf36LNdwAAAP//AwBQSwMEFAAGAAgAAAAhAKn8P3bdAAAADAEAAA8AAABkcnMvZG93&#10;bnJldi54bWxMj0FLxDAUhO+C/yE8wVs33SBtqU2XRRDFm7t6T9tnGzbJC0l2t/5740mPwwwz33S7&#10;1Rp2wRA1OQnbTQkM3UiTdrOEj+Nz0QCLSblJGXIo4Rsj7Prbm061E13dO14OaWa5xMVWSVhS8i3n&#10;cVzQqrghjy57XxSsSlmGmU9BXXO5NVyUZcWt0i4vLMrj04Lj6XC2EowfOFHtw8vxM2hNpMzD65uU&#10;93fr/hFYwjX9heEXP6NDn5kGOrspMiOhEE2TzyQJVSkEsBwpalEBGyQ027oC3nf8/4n+BwAA//8D&#10;AFBLAQItABQABgAIAAAAIQC2gziS/gAAAOEBAAATAAAAAAAAAAAAAAAAAAAAAABbQ29udGVudF9U&#10;eXBlc10ueG1sUEsBAi0AFAAGAAgAAAAhADj9If/WAAAAlAEAAAsAAAAAAAAAAAAAAAAALwEAAF9y&#10;ZWxzLy5yZWxzUEsBAi0AFAAGAAgAAAAhAD4t0D4uAgAA0wQAAA4AAAAAAAAAAAAAAAAALgIAAGRy&#10;cy9lMm9Eb2MueG1sUEsBAi0AFAAGAAgAAAAhAKn8P3bdAAAADAEAAA8AAAAAAAAAAAAAAAAAiAQA&#10;AGRycy9kb3ducmV2LnhtbFBLBQYAAAAABAAEAPMAAACS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99F9837" wp14:editId="42F2F61B">
                <wp:simplePos x="0" y="0"/>
                <wp:positionH relativeFrom="column">
                  <wp:posOffset>-1411605</wp:posOffset>
                </wp:positionH>
                <wp:positionV relativeFrom="page">
                  <wp:posOffset>-358140</wp:posOffset>
                </wp:positionV>
                <wp:extent cx="1424940" cy="1392555"/>
                <wp:effectExtent l="0" t="0" r="3810" b="0"/>
                <wp:wrapNone/>
                <wp:docPr id="26" name="Ová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6B359" id="Ovál 26" o:spid="_x0000_s1026" style="position:absolute;margin-left:-111.15pt;margin-top:-28.2pt;width:112.2pt;height:109.6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P9NgIAALYEAAAOAAAAZHJzL2Uyb0RvYy54bWysVEuOEzEQ3SNxB8t70h+SGaaVzggmhM2I&#10;GTFwAMddTlu4bcs2+RyHs3AxynanCR+xQGRhxa5Xr149u3p5exwU2YPz0uiWVrOSEtDcdFLvWvrp&#10;4+bFK0p8YLpjymho6Qk8vV09f7Y82AZq0xvVgSNIon1zsC3tQ7BNUXjew8D8zFjQGBTGDSzg1u2K&#10;zrEDsg+qqMvyqjgY11lnOHiPp+scpKvELwTw8CCEh0BUS1FbSKtL6zauxWrJmp1jtpd8lMH+QcXA&#10;pMaiE9WaBUa+OPkb1SC5M96IMONmKIwQkkPqAbupyl+6eeqZhdQLmuPtZJP/f7T8/f7REdm1tL6i&#10;RLMB7+hh/+2rIrhHcw7WN4h5so8utuftveGfPQaKnyJx40fMUbghYrE5ckxOnyan4RgIx8NqXs9v&#10;5nghHGPVy5t6sVjEcgVrzunW+fAOzEDin5aCUtL66AZr2P7eh4w+o5I4o2S3kUqljdtt75Qje4Y3&#10;//rNerO5zrnK9iyfLq6x7FjVZ3hS4C95lI5s2kTeXDKfQHpcqCNXFuFttwPiGDpZ1ddlelnYzQUs&#10;OZZNSnaFk4KYrPQHEHgFaEudJKbHD5N4xjnoUOVQzzoY1Zf4O6uP4xIzkv5EGJkFap64R4IzMpOc&#10;uXNnIz6mZt1Tcvk3YTl5ykiVjQ5T8iC1cX8iUNjVWDnjx2flszXRpa3pTvhAXVB3Jo8w07w3OME8&#10;uJQcUTgcqfNxkOP0Xe4T7Y/Pzeo7AAAA//8DAFBLAwQUAAYACAAAACEAUQ7Q7eAAAAAKAQAADwAA&#10;AGRycy9kb3ducmV2LnhtbEyPwU7DMAyG70i8Q2Qkblu6ANUoTSdA2mBc0AZCHNPWtIXGKU3Wdm+P&#10;OcHNlj/9/v50NdlWDNj7xpGGxTwCgVS4sqFKw+vLerYE4YOh0rSOUMMRPayy05PUJKUbaYfDPlSC&#10;Q8gnRkMdQpdI6YsarfFz1yHx7cP11gRe+0qWvRk53LZSRVEsrWmIP9Smw/sai6/9wWp4o3x49uPn&#10;++bbPsV3j9vjZv3QaH1+Nt3egAg4hT8YfvVZHTJ2yt2BSi9aDTOl1AWzPF3FlyAYUQsQOZOxugaZ&#10;pfJ/hewHAAD//wMAUEsBAi0AFAAGAAgAAAAhALaDOJL+AAAA4QEAABMAAAAAAAAAAAAAAAAAAAAA&#10;AFtDb250ZW50X1R5cGVzXS54bWxQSwECLQAUAAYACAAAACEAOP0h/9YAAACUAQAACwAAAAAAAAAA&#10;AAAAAAAvAQAAX3JlbHMvLnJlbHNQSwECLQAUAAYACAAAACEA/iaj/TYCAAC2BAAADgAAAAAAAAAA&#10;AAAAAAAuAgAAZHJzL2Uyb0RvYy54bWxQSwECLQAUAAYACAAAACEAUQ7Q7eAAAAAKAQAADwAAAAAA&#10;AAAAAAAAAACQBAAAZHJzL2Rvd25yZXYueG1sUEsFBgAAAAAEAAQA8wAAAJ0FAAAAAA==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A47D9AB" wp14:editId="6EE78555">
                <wp:simplePos x="0" y="0"/>
                <wp:positionH relativeFrom="column">
                  <wp:posOffset>-297815</wp:posOffset>
                </wp:positionH>
                <wp:positionV relativeFrom="page">
                  <wp:posOffset>-438785</wp:posOffset>
                </wp:positionV>
                <wp:extent cx="818515" cy="837565"/>
                <wp:effectExtent l="9525" t="0" r="0" b="0"/>
                <wp:wrapNone/>
                <wp:docPr id="27" name="Tětiv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DFEE" id="Tětiva 27" o:spid="_x0000_s1026" style="position:absolute;margin-left:-23.45pt;margin-top:-34.55pt;width:64.45pt;height:65.95pt;rotation:-90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BgXXgIAADYFAAAOAAAAZHJzL2Uyb0RvYy54bWysVEtu2zAQ3RfoHQjua1mKZRuC5SySppu0&#10;DZL0AAw/Flt+BJLx5yy9Tg/WISmraptsinohmMPhmzfvDbm5PGqF9tx5aU2Ly9kcI26oZdLsWvzl&#10;8ebdGiMfiGFEWcNbfOIeX27fvtkc+oZXtrOKcYcAxPjm0Le4C6FvisLTjmviZ7bnBjaFdZoEWLpd&#10;wRw5ALpWRTWfL4uDdax3lnLvIXqdN/E24QvBafgshOcBqRYDt5C+Ln2f4rfYbkizc6TvJB1okH9g&#10;oYk0UHSEuiaBoGcn/4LSkjrrrQgzanVhhZCUpx6gm3L+RzcPHel56gXE8f0ok/9/sPTT/s4hyVpc&#10;rTAyRINHjz++B7knCCIgz6H3DWQ99HcuNuj7W0u/edgoftuJCz/kHIXTyFkQu1yCSfBL2kC36Jik&#10;P43S82NAFILrcl2XNUYUttYXq3pZx9oFaSJWrNs7Hz5wq1H802Lage8JlexvfUjSs4E/YV9LjIRW&#10;4OSeKFQvFuX8ohy8nmRV06yRaq47wAKDc+XUvVWS3Uil0iIOKb9SDkGVFhNKuQl1IqWe9UfLcnyR&#10;BABU0kAYxjGHl+cwlEjjHpFSy35aRJl40NhYNDPLEZ6Ge2g9DtR7tuPIEXCyrFageE6epCW/skXJ&#10;rHBSPJEy91zACIALVSI/spn2VeatjjCew/Wr/FUEjMgCOI/YA8BLmiVrQIYhPx7NvMfDeYBeITbt&#10;9FzZmjAe1tJY91JnKoyVc/4w1D5LE1V6suwEF8QFdWXzE0JMnD2YwOCSxjELLmdybnhI4u2frhPs&#10;r+du+xMAAP//AwBQSwMEFAAGAAgAAAAhABM5QP/eAAAACQEAAA8AAABkcnMvZG93bnJldi54bWxM&#10;jz1PwzAQhnck/oN1SGytU1qCCXEqhKBDmSgMjNfY+VDtc2S7Sfj3uBNsd7pH7z1vuZ2tYaP2oXck&#10;YbXMgGmqneqplfD1+bYQwEJEUmgcaQk/OsC2ur4qsVBuog89HmLLUgiFAiV0MQ4F56HutMWwdIOm&#10;dGuctxjT6luuPE4p3Bp+l2U5t9hT+tDhoF86XZ8OZyvBv75/n3YNosn2k3g0sRH9bpTy9mZ+fgIW&#10;9Rz/YLjoJ3WoktPRnUkFZiQsNmKT0DTkDzmwRIj1PbCjhHy1Bl6V/H+D6hcAAP//AwBQSwECLQAU&#10;AAYACAAAACEAtoM4kv4AAADhAQAAEwAAAAAAAAAAAAAAAAAAAAAAW0NvbnRlbnRfVHlwZXNdLnht&#10;bFBLAQItABQABgAIAAAAIQA4/SH/1gAAAJQBAAALAAAAAAAAAAAAAAAAAC8BAABfcmVscy8ucmVs&#10;c1BLAQItABQABgAIAAAAIQC7GBgXXgIAADYFAAAOAAAAAAAAAAAAAAAAAC4CAABkcnMvZTJvRG9j&#10;LnhtbFBLAQItABQABgAIAAAAIQATOUD/3gAAAAkBAAAPAAAAAAAAAAAAAAAAALgEAABkcnMvZG93&#10;bnJldi54bWxQSwUGAAAAAAQABADzAAAAwwUAAAAA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78E4DB1" wp14:editId="72602E92">
                <wp:simplePos x="0" y="0"/>
                <wp:positionH relativeFrom="column">
                  <wp:posOffset>-1557655</wp:posOffset>
                </wp:positionH>
                <wp:positionV relativeFrom="page">
                  <wp:posOffset>4782185</wp:posOffset>
                </wp:positionV>
                <wp:extent cx="1306830" cy="1277620"/>
                <wp:effectExtent l="0" t="0" r="64770" b="36830"/>
                <wp:wrapNone/>
                <wp:docPr id="28" name="Tětiv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83119" id="Tětiva 28" o:spid="_x0000_s1026" style="position:absolute;margin-left:-122.65pt;margin-top:376.55pt;width:102.9pt;height:100.6pt;rotation:180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5wlwIAALMFAAAOAAAAZHJzL2Uyb0RvYy54bWysVEtOHDEQ3UfKHSzvQ39gYGjRgyII2aAE&#10;MURZ1/gz7cRtt2wzn7PkOjkYZbvTTALKIkovrHa56lW9V2VfXO56TTbCeWVNS6ujkhJhmOXKrFv6&#10;5eHm3ZwSH8Bw0NaIlu6Fp5eLt28utkMjattZzYUjCGJ8sx1a2oUwNEXhWSd68Ed2EAYPpXU9BNy6&#10;dcEdbBG910VdlqfF1jo+OMuE92i9zod0kfClFCx8ltKLQHRLsbaQVpfWVVyLxQU0awdDp9hYBvxD&#10;FT0og0knqGsIQB6degHVK+astzIcMdsXVkrFROKAbKryDzbLDgaRuKA4fphk8v8Pln3a3DmieEtr&#10;7JSBHnv08PNHUBsgaEF5toNv0Gs53LlI0A+3ln33eFD8dhI3fvTZSdcTZ1HsqpyX8UvaIFuyS9Lv&#10;J+nFLhCGxuq4PJ0fY4cYnlX12dlpnZpTQBPRYubB+fBR2J7En5ayDjufcGFz60MSn48MgH+rKJG9&#10;xl5uQJPZyUlVHldjtw+86kOvCnOmYiM5aEZY/PuVOfG3WvEbpXXauPXqSjuCOVr6/ux6fnOeK9JD&#10;B9lan0f6GdFn94TuD3G0iWjGRtzsmi0iTfDIzj4G4ZYd35KVfnT3gD2bRXkp4SoKMm1wvGcnmQkB&#10;vcZ7yYKjsSFfVejSUEX9XxBIIdkOzwReK34qJSsiwwe+FsTFkrB3E9+D8tOw5PlIkxL2WsRgbe6F&#10;xPnDEahzRfHmi0lUYEyYUOWjDrjIqs4O+pTeihiRdE2AEVmilhP2CPA6dlZ89I+hue4peJTqb8FT&#10;RMpsTZiCe2Wse42ZRlZj5uw/3iifpYkqrSzf4+10QV/Z/H6BiWOfGxqDoxe+DIn5+IrFp+dwn7ye&#10;39rFEwAAAP//AwBQSwMEFAAGAAgAAAAhAEaFJhbiAAAADAEAAA8AAABkcnMvZG93bnJldi54bWxM&#10;j8tugzAQRfeV+g/WVOqOmPDIgzJELVJVdZnQTXcOngAJthE2Cf37uqt0ObpH957Jd7Pq2ZVG2xmN&#10;sFyEwEjXRna6Qfiq3oMNMOuElqI3mhB+yMKueHzIRSbNTe/penAN8yXaZgKhdW7IOLd1S0rYhRlI&#10;++xkRiWcP8eGy1HcfLnqeRSGK65Ep/1CKwYqW6ovh0kh0BtffSbV976OqvW8mcrzqfyoEJ+f5tcX&#10;YI5md4fhT9+rQ+GdjmbS0rIeIYiSNPYswjqNl8A8EsTbFNgRYZsmMfAi5/+fKH4BAAD//wMAUEsB&#10;Ai0AFAAGAAgAAAAhALaDOJL+AAAA4QEAABMAAAAAAAAAAAAAAAAAAAAAAFtDb250ZW50X1R5cGVz&#10;XS54bWxQSwECLQAUAAYACAAAACEAOP0h/9YAAACUAQAACwAAAAAAAAAAAAAAAAAvAQAAX3JlbHMv&#10;LnJlbHNQSwECLQAUAAYACAAAACEAbES+cJcCAACzBQAADgAAAAAAAAAAAAAAAAAuAgAAZHJzL2Uy&#10;b0RvYy54bWxQSwECLQAUAAYACAAAACEARoUmFuIAAAAMAQAADwAAAAAAAAAAAAAAAADxBAAAZHJz&#10;L2Rvd25yZXYueG1sUEsFBgAAAAAEAAQA8wAAAAAGAAAAAA==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="00D95F56">
        <w:t>S</w:t>
      </w:r>
      <w:r w:rsidR="00D74DE2">
        <w:t>eznam zkratek</w:t>
      </w:r>
      <w:bookmarkEnd w:id="1"/>
    </w:p>
    <w:p w14:paraId="1AD57E3A" w14:textId="4EA51934" w:rsidR="00D74DE2" w:rsidRDefault="00D74DE2" w:rsidP="00306031">
      <w:pPr>
        <w:spacing w:line="240" w:lineRule="auto"/>
      </w:pPr>
      <w:r>
        <w:t xml:space="preserve">DS </w:t>
      </w:r>
      <w:r>
        <w:tab/>
      </w:r>
      <w:r>
        <w:tab/>
        <w:t>Dětská skupina</w:t>
      </w:r>
    </w:p>
    <w:p w14:paraId="0B5846CD" w14:textId="495FF980" w:rsidR="00D74DE2" w:rsidRDefault="00D74DE2" w:rsidP="00306031">
      <w:pPr>
        <w:spacing w:line="240" w:lineRule="auto"/>
      </w:pPr>
      <w:r>
        <w:t xml:space="preserve">ESF </w:t>
      </w:r>
      <w:r>
        <w:tab/>
      </w:r>
      <w:r>
        <w:tab/>
        <w:t>Evropský sociální fond</w:t>
      </w:r>
    </w:p>
    <w:p w14:paraId="4BAE0F01" w14:textId="63B05FC1" w:rsidR="005C5228" w:rsidRDefault="005C5228" w:rsidP="00306031">
      <w:pPr>
        <w:spacing w:line="240" w:lineRule="auto"/>
        <w:ind w:left="1416" w:hanging="1416"/>
      </w:pPr>
      <w:r>
        <w:t>HACCP</w:t>
      </w:r>
      <w:r>
        <w:tab/>
      </w:r>
      <w:r w:rsidRPr="005C5228">
        <w:t>Systém analýzy rizika a stanovení kritických kontrolních bodů</w:t>
      </w:r>
      <w:r>
        <w:t xml:space="preserve"> (</w:t>
      </w:r>
      <w:r w:rsidRPr="005C5228">
        <w:t xml:space="preserve">z anglického </w:t>
      </w:r>
      <w:r>
        <w:t>H</w:t>
      </w:r>
      <w:r w:rsidRPr="005C5228">
        <w:t xml:space="preserve">azard </w:t>
      </w:r>
      <w:r>
        <w:br/>
      </w:r>
      <w:proofErr w:type="spellStart"/>
      <w:r w:rsidRPr="005C5228">
        <w:t>Analysis</w:t>
      </w:r>
      <w:proofErr w:type="spellEnd"/>
      <w:r w:rsidRPr="005C5228">
        <w:t xml:space="preserve"> and </w:t>
      </w:r>
      <w:proofErr w:type="spellStart"/>
      <w:r w:rsidRPr="005C5228">
        <w:t>Critical</w:t>
      </w:r>
      <w:proofErr w:type="spellEnd"/>
      <w:r w:rsidRPr="005C5228">
        <w:t xml:space="preserve"> </w:t>
      </w:r>
      <w:proofErr w:type="spellStart"/>
      <w:r w:rsidRPr="005C5228">
        <w:t>Control</w:t>
      </w:r>
      <w:proofErr w:type="spellEnd"/>
      <w:r w:rsidRPr="005C5228">
        <w:t xml:space="preserve"> </w:t>
      </w:r>
      <w:proofErr w:type="spellStart"/>
      <w:r w:rsidRPr="005C5228">
        <w:t>Points</w:t>
      </w:r>
      <w:proofErr w:type="spellEnd"/>
      <w:r>
        <w:t xml:space="preserve"> </w:t>
      </w:r>
    </w:p>
    <w:p w14:paraId="6546F041" w14:textId="4CB3EFBF" w:rsidR="00DA2665" w:rsidRDefault="00DA2665" w:rsidP="00306031">
      <w:pPr>
        <w:spacing w:line="240" w:lineRule="auto"/>
        <w:ind w:left="1416" w:hanging="1416"/>
      </w:pPr>
      <w:r>
        <w:t>HZS</w:t>
      </w:r>
      <w:r>
        <w:tab/>
        <w:t>Hasičský záchranný sbor</w:t>
      </w:r>
    </w:p>
    <w:p w14:paraId="54A0D4C7" w14:textId="30DA0A60" w:rsidR="00D74DE2" w:rsidRDefault="00D74DE2" w:rsidP="00306031">
      <w:pPr>
        <w:spacing w:line="240" w:lineRule="auto"/>
      </w:pPr>
      <w:r>
        <w:t xml:space="preserve">KHS </w:t>
      </w:r>
      <w:r>
        <w:tab/>
      </w:r>
      <w:r>
        <w:tab/>
        <w:t>Krajská hygienická stanice</w:t>
      </w:r>
    </w:p>
    <w:p w14:paraId="390FB9E0" w14:textId="47A2D29E" w:rsidR="00D74DE2" w:rsidRDefault="00D74DE2" w:rsidP="00306031">
      <w:pPr>
        <w:spacing w:line="240" w:lineRule="auto"/>
      </w:pPr>
      <w:r>
        <w:t xml:space="preserve">MPSV </w:t>
      </w:r>
      <w:r>
        <w:tab/>
      </w:r>
      <w:r>
        <w:tab/>
        <w:t>Ministerstvo práce a sociálních věcí</w:t>
      </w:r>
    </w:p>
    <w:p w14:paraId="2B5A8936" w14:textId="0512252A" w:rsidR="00D74DE2" w:rsidRDefault="00D74DE2" w:rsidP="00306031">
      <w:pPr>
        <w:spacing w:line="240" w:lineRule="auto"/>
      </w:pPr>
      <w:r>
        <w:t xml:space="preserve">MŠ </w:t>
      </w:r>
      <w:r>
        <w:tab/>
      </w:r>
      <w:r>
        <w:tab/>
        <w:t>Mateřská škola</w:t>
      </w:r>
    </w:p>
    <w:p w14:paraId="4B4EB75B" w14:textId="3DE05624" w:rsidR="00D74DE2" w:rsidRDefault="00D74DE2" w:rsidP="00306031">
      <w:pPr>
        <w:spacing w:line="240" w:lineRule="auto"/>
      </w:pPr>
      <w:r>
        <w:t xml:space="preserve">MŠMT </w:t>
      </w:r>
      <w:r>
        <w:tab/>
      </w:r>
      <w:r>
        <w:tab/>
        <w:t>Ministerstvo školství, mládeže a tělovýchovy</w:t>
      </w:r>
    </w:p>
    <w:p w14:paraId="389E17FD" w14:textId="564B74C7" w:rsidR="00855480" w:rsidRDefault="00855480" w:rsidP="00306031">
      <w:pPr>
        <w:spacing w:line="240" w:lineRule="auto"/>
      </w:pPr>
      <w:r>
        <w:t>NPO</w:t>
      </w:r>
      <w:r>
        <w:tab/>
      </w:r>
      <w:r>
        <w:tab/>
        <w:t>Národní plán obnovy</w:t>
      </w:r>
    </w:p>
    <w:p w14:paraId="27CBC9B1" w14:textId="0D013D4E" w:rsidR="003B796D" w:rsidRDefault="003B796D" w:rsidP="00306031">
      <w:pPr>
        <w:spacing w:line="240" w:lineRule="auto"/>
      </w:pPr>
      <w:r>
        <w:t>OPZ</w:t>
      </w:r>
      <w:r>
        <w:tab/>
      </w:r>
      <w:r>
        <w:tab/>
        <w:t>Operační program Zaměstnanost</w:t>
      </w:r>
    </w:p>
    <w:p w14:paraId="03999C53" w14:textId="56CBF671" w:rsidR="003B796D" w:rsidRDefault="003B796D" w:rsidP="00306031">
      <w:pPr>
        <w:spacing w:line="240" w:lineRule="auto"/>
      </w:pPr>
      <w:r>
        <w:t>OPZ+</w:t>
      </w:r>
      <w:r>
        <w:tab/>
      </w:r>
      <w:r>
        <w:tab/>
        <w:t>Operační program Zaměstnanost Plus</w:t>
      </w:r>
    </w:p>
    <w:p w14:paraId="67D8E993" w14:textId="0764EC1D" w:rsidR="000408DC" w:rsidRDefault="000408DC" w:rsidP="00306031">
      <w:pPr>
        <w:spacing w:line="240" w:lineRule="auto"/>
      </w:pPr>
      <w:r>
        <w:t>PIDS</w:t>
      </w:r>
      <w:r>
        <w:tab/>
      </w:r>
      <w:r>
        <w:tab/>
        <w:t>Podpora implementace dětských skupin</w:t>
      </w:r>
    </w:p>
    <w:p w14:paraId="28EE266D" w14:textId="66A701CB" w:rsidR="00D74DE2" w:rsidRDefault="00D74DE2" w:rsidP="00306031">
      <w:pPr>
        <w:spacing w:line="240" w:lineRule="auto"/>
      </w:pPr>
      <w:r>
        <w:t xml:space="preserve">PVP </w:t>
      </w:r>
      <w:r>
        <w:tab/>
      </w:r>
      <w:r>
        <w:tab/>
        <w:t>Plán výchovy a péče</w:t>
      </w:r>
    </w:p>
    <w:p w14:paraId="25EB01AA" w14:textId="7A029483" w:rsidR="005B7C82" w:rsidRPr="00964FB0" w:rsidRDefault="005B7C82" w:rsidP="00964FB0">
      <w:pPr>
        <w:ind w:left="1416" w:hanging="1416"/>
        <w:rPr>
          <w:rFonts w:eastAsiaTheme="minorEastAsia" w:cstheme="minorBidi"/>
          <w:noProof/>
          <w:lang w:eastAsia="cs-CZ"/>
        </w:rPr>
      </w:pPr>
      <w:r>
        <w:t>Slaďování</w:t>
      </w:r>
      <w:r>
        <w:tab/>
      </w:r>
      <w:r>
        <w:rPr>
          <w:rFonts w:eastAsiaTheme="minorEastAsia"/>
          <w:noProof/>
          <w:lang w:eastAsia="cs-CZ"/>
        </w:rPr>
        <w:t>Podpora a zvyšování kvality služeb v oblasti péče a slaďování pracovního a rodinného života</w:t>
      </w:r>
    </w:p>
    <w:p w14:paraId="080440F3" w14:textId="112C5484" w:rsidR="00933E1F" w:rsidRDefault="00933E1F" w:rsidP="00306031">
      <w:pPr>
        <w:spacing w:line="240" w:lineRule="auto"/>
        <w:rPr>
          <w:rFonts w:cstheme="minorHAnsi"/>
        </w:rPr>
      </w:pPr>
      <w:r>
        <w:t>S</w:t>
      </w:r>
      <w:r w:rsidR="00491077">
        <w:t>Ú</w:t>
      </w:r>
      <w:r>
        <w:t>IP</w:t>
      </w:r>
      <w:r>
        <w:tab/>
      </w:r>
      <w:r>
        <w:tab/>
      </w:r>
      <w:r w:rsidRPr="00871B87">
        <w:rPr>
          <w:rFonts w:cstheme="minorHAnsi"/>
        </w:rPr>
        <w:t>Státní úřad inspekce práce</w:t>
      </w:r>
    </w:p>
    <w:p w14:paraId="5C33720A" w14:textId="4A1481C7" w:rsidR="00200614" w:rsidRDefault="00200614" w:rsidP="00306031">
      <w:pPr>
        <w:spacing w:line="240" w:lineRule="auto"/>
        <w:rPr>
          <w:rFonts w:cstheme="minorHAnsi"/>
        </w:rPr>
      </w:pPr>
      <w:r>
        <w:rPr>
          <w:rFonts w:cstheme="minorHAnsi"/>
        </w:rPr>
        <w:t>ÚP</w:t>
      </w:r>
      <w:r>
        <w:rPr>
          <w:rFonts w:cstheme="minorHAnsi"/>
        </w:rPr>
        <w:tab/>
      </w:r>
      <w:r>
        <w:rPr>
          <w:rFonts w:cstheme="minorHAnsi"/>
        </w:rPr>
        <w:tab/>
        <w:t>Úřad práce ČR</w:t>
      </w:r>
    </w:p>
    <w:p w14:paraId="58FE6D2C" w14:textId="6683AB81" w:rsidR="00F875BB" w:rsidRDefault="00F875BB" w:rsidP="00306031">
      <w:pPr>
        <w:spacing w:line="240" w:lineRule="auto"/>
      </w:pPr>
    </w:p>
    <w:p w14:paraId="57156D9F" w14:textId="34661B1F" w:rsidR="00F875BB" w:rsidRDefault="00F875BB" w:rsidP="00306031">
      <w:pPr>
        <w:spacing w:line="240" w:lineRule="auto"/>
      </w:pPr>
      <w:r>
        <w:br w:type="page"/>
      </w:r>
    </w:p>
    <w:bookmarkStart w:id="2" w:name="_Toc193907979"/>
    <w:p w14:paraId="17C895FE" w14:textId="17BC516A" w:rsidR="00E226B1" w:rsidRDefault="00F875BB" w:rsidP="00306031">
      <w:pPr>
        <w:pStyle w:val="Nadpis1"/>
        <w:numPr>
          <w:ilvl w:val="0"/>
          <w:numId w:val="0"/>
        </w:numPr>
        <w:ind w:left="432" w:hanging="432"/>
      </w:pPr>
      <w:r w:rsidRPr="00F875B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9BBB547" wp14:editId="78B0DEF3">
                <wp:simplePos x="0" y="0"/>
                <wp:positionH relativeFrom="column">
                  <wp:posOffset>-1532890</wp:posOffset>
                </wp:positionH>
                <wp:positionV relativeFrom="page">
                  <wp:posOffset>4765675</wp:posOffset>
                </wp:positionV>
                <wp:extent cx="1306830" cy="1277620"/>
                <wp:effectExtent l="0" t="0" r="64770" b="36830"/>
                <wp:wrapNone/>
                <wp:docPr id="125" name="Tětiva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62340" id="Tětiva 125" o:spid="_x0000_s1026" style="position:absolute;margin-left:-120.7pt;margin-top:375.25pt;width:102.9pt;height:100.6pt;rotation:180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LElwIAALUFAAAOAAAAZHJzL2Uyb0RvYy54bWysVEtOHDEQ3UfKHSzvQ39gYGjRgyII2aAE&#10;MURZe/yZduK2W7aZz1lynRyMKrvTTALKIkovrHa56lW9V2VfXO56QzbSB+1sS6ujkhJpuRParlv6&#10;5eHm3ZySEJkVzDgrW7qXgV4u3r652A6NrF3njJCeAIgNzXZoaRfj0BRF4J3sWThyg7RwqJzvWYSt&#10;XxfCsy2g96aoy/K02DovBu+4DAGs1/mQLhK+UpLHz0oFGYlpKdQW0+rTusK1WFywZu3Z0Gk+lsH+&#10;oYqeaQtJJ6hrFhl59PoFVK+5d8GpeMRdXzilNJeJA7Cpyj/YLDs2yMQFxAnDJFP4f7D80+bOEy2g&#10;d/WMEst6aNLDzx9RbxhBEwi0HUIDfsvhziPFMNw6/j3AQfHbCW7C6LNTvifegdxVOS/xS+oAX7JL&#10;4u8n8eUuEg7G6rg8nR9DjzicVfXZ2Wmd2lOwBtEw8+BD/ChdT/CnpbyD3idctrkNMckvRgpMfKso&#10;Ub2Bbm6YIbOTk6o8rsZ+H3jVh14V5EzFIjnWjLDw9ytz4u+MFjfamLTx69WV8QRytPT92fX85jxX&#10;ZIaOZWt9jvQzYsjuCT0c4hiLaNYhbnbNFplmeGTnHqP0y05syco8+nsGXZuhvJQIjYJMGxjw2Ulm&#10;QphZw83k0VNsyFcduzRWqP8LAikk29kzgdeKn0rJiqj4Qawl8VgS9G7ie1B+GpY8H2lS4t5IDDb2&#10;XiqYQBiBOleEd19OojLOpY1VPuqYkFnV2UGf0muBEUnXBIjICrScsEeA17Gz4qM/hua6p+BRqr8F&#10;TxEps7NxCu61df41ZgZYjZmz/3ijQpYGVVo5sYf76aO5cvkFYxbHPjcUg9EL3obEfHzH8PE53Cev&#10;59d28QQAAP//AwBQSwMEFAAGAAgAAAAhAFpBi9bhAAAADAEAAA8AAABkcnMvZG93bnJldi54bWxM&#10;j01PhDAURfcm/ofmmbhjCsjHiJSJkhjjcgY37jr0DaD0ldAyg//euhqXL/fk3vPK3apHdsbZDoYE&#10;RJsQGFJr1ECdgI/mNdgCs06SkqMhFPCDFnbV7U0pC2UutMfzwXXMl5AtpIDeuang3LY9amk3ZkLy&#10;2cnMWjp/zh1Xs7z4cj3yOAwzruVAfqGXE9Y9tt+HRQvAF569J83nvo2bfN0u9depfmuEuL9bn5+A&#10;OVzdFYY/fa8OlXc6moWUZaOAIE6ixLMC8jRMgXkkeEgzYEcBj2mUA69K/v+J6hcAAP//AwBQSwEC&#10;LQAUAAYACAAAACEAtoM4kv4AAADhAQAAEwAAAAAAAAAAAAAAAAAAAAAAW0NvbnRlbnRfVHlwZXNd&#10;LnhtbFBLAQItABQABgAIAAAAIQA4/SH/1gAAAJQBAAALAAAAAAAAAAAAAAAAAC8BAABfcmVscy8u&#10;cmVsc1BLAQItABQABgAIAAAAIQA/JmLElwIAALUFAAAOAAAAAAAAAAAAAAAAAC4CAABkcnMvZTJv&#10;RG9jLnhtbFBLAQItABQABgAIAAAAIQBaQYvW4QAAAAwBAAAPAAAAAAAAAAAAAAAAAPEEAABkcnMv&#10;ZG93bnJldi54bWxQSwUGAAAAAAQABADzAAAA/wUAAAAA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620DA15" wp14:editId="15FF2811">
                <wp:simplePos x="0" y="0"/>
                <wp:positionH relativeFrom="column">
                  <wp:posOffset>-274320</wp:posOffset>
                </wp:positionH>
                <wp:positionV relativeFrom="page">
                  <wp:posOffset>-454660</wp:posOffset>
                </wp:positionV>
                <wp:extent cx="818515" cy="837565"/>
                <wp:effectExtent l="9525" t="0" r="0" b="0"/>
                <wp:wrapNone/>
                <wp:docPr id="124" name="Tětiva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F94FD" id="Tětiva 124" o:spid="_x0000_s1026" style="position:absolute;margin-left:-21.6pt;margin-top:-35.8pt;width:64.45pt;height:65.95pt;rotation:-9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9KXQIAADgFAAAOAAAAZHJzL2Uyb0RvYy54bWysVEtu2zAQ3RfoHQjua1mO5RiC5SySppu0&#10;DZL0AAw/llp+BJLx5yy9Tg/W4VBR1TbZFPVCMIfDN2/eG3JzcTSa7KUPnbMNLWdzSqTlTnR219Av&#10;D9fv1pSEyKxg2lnZ0JMM9GL79s3m0Ndy4VqnhfQEQGyoD31D2xj7uigCb6VhYeZ6aWFTOW9YhKXf&#10;FcKzA6AbXSzm81VxcF703nEZAkSv8ibdIr5SksfPSgUZiW4ocIv49fh9TN9iu2H1zrO+7fhAg/0D&#10;C8M6C0VHqCsWGXny3V9QpuPeBafijDtTOKU6LrEH6Kac/9HNfct6ib2AOKEfZQr/D5Z/2t960gnw&#10;brGkxDIDJj38+B67PSMpBAId+lBD3n1/61OLob9x/FuAjeK3nbQIQ85ReUO8A7nLFdgEP1QH+iVH&#10;FP80ii+PkXAIrst1VVaUcNhan51XqyrVLlidsFLd3of4QTpD0p+G8hacR1S2vwkRxRdDA0x8LSlR&#10;RoOXe6ZJtVyW87NycHuStZhmjVRz3QEWGDxXxu6d7sR1pzUu0pjKS+0JVGko41zaWCEp/WQ+OpHj&#10;SxQAUFkNYRjIHF49h6EEDnxCwpbDtIi26aB1qWhmliMSx3toPY3Ue7GTxDP08hwUz8mTNPQrW4Rm&#10;xZOWSMreSQVDAC4skPzIZtpXmbdaJmQOV6/y1wkwISvgPGIPAC9phtaADEN+Opp5j4fzAL1CbNrp&#10;c2Vn43jYdNb5lzrTcayc84ehDlmapNKjEye4Ij7qS5cfEWbT7MEERo8apyy4nujc8JSk+z9dI+yv&#10;B2/7EwAA//8DAFBLAwQUAAYACAAAACEA5ZRLXN4AAAAJAQAADwAAAGRycy9kb3ducmV2LnhtbEyP&#10;y07DMBBF90j8gzVI7Fq7VSFuGqdCCLqAFYUFy2k8eah+RLGbhL/HrOhuRnN059xiP1vDRhpC552C&#10;1VIAI1d53blGwdfn60ICCxGdRuMdKfihAPvy9qbAXPvJfdB4jA1LIS7kqKCNsc85D1VLFsPS9+TS&#10;rfaDxZjWoeF6wCmFW8PXQjxyi51LH1rs6bml6ny8WAXDy/v3+VAjGvE2ya2JtewOo1L3d/PTDlik&#10;Of7D8Kef1KFMTid/cTowo2Cx2WQJTUMmVsASIbM1sJOCBymBlwW/blD+AgAA//8DAFBLAQItABQA&#10;BgAIAAAAIQC2gziS/gAAAOEBAAATAAAAAAAAAAAAAAAAAAAAAABbQ29udGVudF9UeXBlc10ueG1s&#10;UEsBAi0AFAAGAAgAAAAhADj9If/WAAAAlAEAAAsAAAAAAAAAAAAAAAAALwEAAF9yZWxzLy5yZWxz&#10;UEsBAi0AFAAGAAgAAAAhAOJZz0pdAgAAOAUAAA4AAAAAAAAAAAAAAAAALgIAAGRycy9lMm9Eb2Mu&#10;eG1sUEsBAi0AFAAGAAgAAAAhAOWUS1zeAAAACQEAAA8AAAAAAAAAAAAAAAAAtwQAAGRycy9kb3du&#10;cmV2LnhtbFBLBQYAAAAABAAEAPMAAADCBQAAAAA=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91E0ABC" wp14:editId="435459A0">
                <wp:simplePos x="0" y="0"/>
                <wp:positionH relativeFrom="column">
                  <wp:posOffset>-1386840</wp:posOffset>
                </wp:positionH>
                <wp:positionV relativeFrom="page">
                  <wp:posOffset>-374015</wp:posOffset>
                </wp:positionV>
                <wp:extent cx="1424940" cy="1392555"/>
                <wp:effectExtent l="0" t="0" r="3810" b="0"/>
                <wp:wrapNone/>
                <wp:docPr id="123" name="Ová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A7987" id="Ovál 123" o:spid="_x0000_s1026" style="position:absolute;margin-left:-109.2pt;margin-top:-29.45pt;width:112.2pt;height:109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QGtNQIAALgEAAAOAAAAZHJzL2Uyb0RvYy54bWysVNuO0zAQfUfiH6y806TZlrJR0xVsKS8r&#10;dsWyH+A648bCN9mml8/hW/gxxnYaCot4QPTBqj1nzpw59mR5c1SS7MF5YXRbTCdVQUAz0wm9a4un&#10;z5tXbwriA9UdlUZDW5zAFzerly+WB9tAbXojO3AESbRvDrYt+hBsU5ae9aConxgLGoPcOEUDbt2u&#10;7Bw9ILuSZV1Vr8uDcZ11hoH3eLrOwWKV+DkHFu459xCIbAvUFtLq0rqNa7la0mbnqO0FG2TQf1Ch&#10;qNBYdKRa00DJVyeeUSnBnPGGhwkzqjScCwapB+xmWv3WzWNPLaRe0BxvR5v8/6NlH/cPjogO766+&#10;KoimCi/pfv/9myTxAO05WN8g6tE+uNigt3eGffEYKH+JxI0fMEfuVMRie+SYvD6NXsMxEIaH01k9&#10;u57hlTCMTa+u6/l8HsuVtDmnW+fDBzCKxD9tAVIK66MftKH7Ox8y+oxK4owU3UZImTZut72Vjuwp&#10;3v3bd+vNZpFzpe1pPp0vsOxQ1Wd4UuAveaSObNpE3lwyn0B6XqgjV+bhfbcD4mjyclGlt4XdXMCS&#10;Y9mkZFc4SYjJUn8CjpeAttRJYnr+MIqnjIEO0xzqaQeD+gp/Z/VxYGJG0p8IIzNHzSP3QHBGZpIz&#10;d+5swMfUrHtMrv4mLCePGamy0WFMVkIb9ycCiV0NlTN+eFY+WxNd2pruhE/UBXlr8hBTzXqDM8yC&#10;S8kRheOROh9GOc7f5T7R/vzgrH4AAAD//wMAUEsDBBQABgAIAAAAIQB21vak4QAAAAoBAAAPAAAA&#10;ZHJzL2Rvd25yZXYueG1sTI9NT8MwDIbvSPyHyEjctnTTqEppOgHSxscFsU2IY9qYttA4pcna7t9j&#10;TnCz5UevnzdbT7YVA/a+caRgMY9AIJXONFQpOOw3swSED5qMbh2hghN6WOfnZ5lOjRvpFYddqASH&#10;kE+1gjqELpXSlzVa7eeuQ+Lbh+utDrz2lTS9HjnctnIZRbG0uiH+UOsO72ssv3ZHq+CNiuHFj5/v&#10;22/7HN89Pp22m4dGqcuL6fYGRMAp/MHwq8/qkLNT4Y5kvGgVzJaLZMUsT1fJNQhGYi5XMBlHK5B5&#10;Jv9XyH8AAAD//wMAUEsBAi0AFAAGAAgAAAAhALaDOJL+AAAA4QEAABMAAAAAAAAAAAAAAAAAAAAA&#10;AFtDb250ZW50X1R5cGVzXS54bWxQSwECLQAUAAYACAAAACEAOP0h/9YAAACUAQAACwAAAAAAAAAA&#10;AAAAAAAvAQAAX3JlbHMvLnJlbHNQSwECLQAUAAYACAAAACEAC90BrTUCAAC4BAAADgAAAAAAAAAA&#10;AAAAAAAuAgAAZHJzL2Uyb0RvYy54bWxQSwECLQAUAAYACAAAACEAdtb2pOEAAAAKAQAADwAAAAAA&#10;AAAAAAAAAACPBAAAZHJzL2Rvd25yZXYueG1sUEsFBgAAAAAEAAQA8wAAAJ0FAAAAAA==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8D53CF3" wp14:editId="702129FA">
                <wp:simplePos x="0" y="0"/>
                <wp:positionH relativeFrom="column">
                  <wp:posOffset>-1804035</wp:posOffset>
                </wp:positionH>
                <wp:positionV relativeFrom="page">
                  <wp:posOffset>3807460</wp:posOffset>
                </wp:positionV>
                <wp:extent cx="1367790" cy="1367790"/>
                <wp:effectExtent l="0" t="0" r="3810" b="3810"/>
                <wp:wrapNone/>
                <wp:docPr id="122" name="Ová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D32FB5" id="Ovál 122" o:spid="_x0000_s1026" style="position:absolute;margin-left:-142.05pt;margin-top:299.8pt;width:107.7pt;height:107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1gcLQIAANUEAAAOAAAAZHJzL2Uyb0RvYy54bWysVEtyEzEQ3VPFHVSzxzM2xIEpj7NICJtA&#10;UgQOoGhaHhWSWiUp/hyHs3AxWtJ4MBBYUHihcv9ev35qzepibzTbgg8KbVfNZ03FwArsld101edP&#10;1y9eVyxEbnuu0UJXHSBUF+vnz1Y718ICB9Q9eEYgNrQ711VDjK6t6yAGMDzM0IGloERveCTTb+re&#10;8x2hG10vmmZZ79D3zqOAEMh7VYLVOuNLCSLeShkgMt1VxC3m0+fzIZ31esXbjeduUGKkwf+BheHK&#10;UtMJ6opHzh69+g3KKOExoIwzgaZGKZWAPANNM29+meZ+4A7yLCROcJNM4f/Big/bO89UT3e3WFTM&#10;ckOXdLv99lWz5CB5di60lHXv7nwaMLgbFF8CBeqfIskIY85eepNyaTy2z1ofJq1hH5kg5/zl8vz8&#10;DV2JoNjRSKi8PZY7H+I7QMPSn64CrZULSQ/e8u1NiCX7mJXJoVb9tdI6G2mH4FJ7tuV0+1wIsPEs&#10;l+tH8x774n/V0K/sAblpW4p7eXQTobyNCSnTC6dNtE2tLKamhU/xQN49Illoyfi23wDzPAt9XhoS&#10;8klalrMomLWMBw2pWNuPIOmGSLNFJj+xOZ1rXkID76G4z/7IPwMmZEmcJ+wR4CnN5kkdIjvmp9LC&#10;eypu/kasFE8VuTPaOBUbZdE/BaDj1LnkjzsXijRJpQfsD7S/PupLLC+cWzEgPXARfaadsujt5AHG&#10;d54e56mdYX98jdbfAQAA//8DAFBLAwQUAAYACAAAACEAwU9pYd8AAAAMAQAADwAAAGRycy9kb3du&#10;cmV2LnhtbEyPy07DMBBF90j8gzVI7FInVZumIZMKISEQO/rYO7GbWNieyHbb8PeYFSxH9+jeM81u&#10;toZdlQ+aHEKxyIEp15PUbkA4Hl6zCliIwklhyCmEbxVg197fNaKWdHOf6rqPA0slLtQCYYxxqjkP&#10;/aisCAualEvZmbwVMZ1+4NKLWyq3hi/zvORWaJcWRjGpl1H1X/uLRTBTx4k2k387nLzWRMKs3j8Q&#10;Hx/m5ydgUc3xD4Zf/aQObXLq6OJkYAYhW1arIrEI6+22BJaQrKw2wDqEqljnwNuG/3+i/QEAAP//&#10;AwBQSwECLQAUAAYACAAAACEAtoM4kv4AAADhAQAAEwAAAAAAAAAAAAAAAAAAAAAAW0NvbnRlbnRf&#10;VHlwZXNdLnhtbFBLAQItABQABgAIAAAAIQA4/SH/1gAAAJQBAAALAAAAAAAAAAAAAAAAAC8BAABf&#10;cmVscy8ucmVsc1BLAQItABQABgAIAAAAIQCwC1gcLQIAANUEAAAOAAAAAAAAAAAAAAAAAC4CAABk&#10;cnMvZTJvRG9jLnhtbFBLAQItABQABgAIAAAAIQDBT2lh3wAAAAwBAAAPAAAAAAAAAAAAAAAAAIcE&#10;AABkcnMvZG93bnJldi54bWxQSwUGAAAAAAQABADzAAAAkwUAAAAA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A133F00" wp14:editId="24E13E56">
                <wp:simplePos x="0" y="0"/>
                <wp:positionH relativeFrom="column">
                  <wp:posOffset>6194425</wp:posOffset>
                </wp:positionH>
                <wp:positionV relativeFrom="page">
                  <wp:posOffset>559435</wp:posOffset>
                </wp:positionV>
                <wp:extent cx="1367790" cy="1259840"/>
                <wp:effectExtent l="0" t="0" r="0" b="0"/>
                <wp:wrapNone/>
                <wp:docPr id="121" name="Tětiva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0F8D9" id="Tětiva 121" o:spid="_x0000_s1026" style="position:absolute;margin-left:487.75pt;margin-top:44.05pt;width:107.7pt;height:99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dSUwIAACsFAAAOAAAAZHJzL2Uyb0RvYy54bWysVEty1DAQ3VPFHVTaM7Yn80lc48kiIWwC&#10;pEg4gCLJY4N+JSnzOQvX4WC0Wh4zEMKCwguV1ep+/bpfS6vLvVZkK33orWloNSkpkYZb0ZtNQz8/&#10;3Lw5pyREZgRT1siGHmSgl+vXr1Y7V8up7awS0hMAMaHeuYZ2Mbq6KALvpGZhYp00cNhar1mErd8U&#10;wrMdoGtVTMtyUeysF85bLkMA63U+pGvEb1vJ48e2DTIS1VDgFnH1uD6mtVivWL3xzHU9H2iwf2Ch&#10;WW8g6Qh1zSIjT75/BqV77m2wbZxwqwvbtj2XWANUU5W/VXPfMSexFmhOcGObwv+D5R+2d570ArSb&#10;VpQYpkGkh+/fYr9lJJmgQTsXavC7d3c+lRjcreVfAxwUv5ykTRh89q3XyRcKJHvs9mHsttxHwsFY&#10;nS2WywsQhcNZNZ1fnM9Qj4LVx3DnQ3wnrSbpp6G8A7GxzWx7GyL2WwycmfgC/FutQL4tU2Q+m1Xl&#10;GfIHVU68pqde1QKGCL5UJuQdYOHvmBkLtqoXN71SuEmTKa+UJ5CloYxzaWKFpNSTfm9Fts+OqKwG&#10;M8xgNi+OZkiBM56QMHU4TaJMSmVsSpqZZYvEiR5KT1P0Vmwk8QzlW45lnLihRFkV1CcelEzYynyS&#10;LegOOkyR/MjmeV2hY0Jm8/xF/giYkFvgPGLnxryAnSsb/FNo5j0Gl38jloPHCMxsTRyDdW+s/xOA&#10;ArWGzNl/mOOQW5O69GjFAW6Fj+rK5neDmTR7MIHRY3DyghuJyg2vR7ryp3uE/fnGrX8AAAD//wMA&#10;UEsDBBQABgAIAAAAIQCEd72S4gAAAAsBAAAPAAAAZHJzL2Rvd25yZXYueG1sTI/BboMwEETvlfoP&#10;1lbqrTEgkQDFRE2lXKLmQEjVq4O3gIrXCDuE9OvrnNLjap5m3ubrWfdswtF2hgSEiwAYUm1UR42A&#10;Y7V9SYBZJ0nJ3hAKuKKFdfH4kMtMmQuVOB1cw3wJ2UwKaJ0bMs5t3aKWdmEGJJ99m1FL58+x4WqU&#10;F1+uex4FwZJr2ZFfaOWA7y3WP4ezFrDfXHFfleWmmnaR+tr9blfHj08hnp/mt1dgDmd3h+Gm79Wh&#10;8E4ncyZlWS8gXcWxRwUkSQjsBoRpkAI7CYiSZQy8yPn/H4o/AAAA//8DAFBLAQItABQABgAIAAAA&#10;IQC2gziS/gAAAOEBAAATAAAAAAAAAAAAAAAAAAAAAABbQ29udGVudF9UeXBlc10ueG1sUEsBAi0A&#10;FAAGAAgAAAAhADj9If/WAAAAlAEAAAsAAAAAAAAAAAAAAAAALwEAAF9yZWxzLy5yZWxzUEsBAi0A&#10;FAAGAAgAAAAhADlOt1JTAgAAKwUAAA4AAAAAAAAAAAAAAAAALgIAAGRycy9lMm9Eb2MueG1sUEsB&#10;Ai0AFAAGAAgAAAAhAIR3vZLiAAAACwEAAA8AAAAAAAAAAAAAAAAArQQAAGRycy9kb3ducmV2Lnht&#10;bFBLBQYAAAAABAAEAPMAAAC8BQAAAAA=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087064" wp14:editId="389E1D92">
                <wp:simplePos x="0" y="0"/>
                <wp:positionH relativeFrom="column">
                  <wp:posOffset>5616575</wp:posOffset>
                </wp:positionH>
                <wp:positionV relativeFrom="page">
                  <wp:posOffset>-227330</wp:posOffset>
                </wp:positionV>
                <wp:extent cx="1367790" cy="1367790"/>
                <wp:effectExtent l="0" t="0" r="3810" b="3810"/>
                <wp:wrapNone/>
                <wp:docPr id="120" name="Ová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81F0F9" id="Ovál 120" o:spid="_x0000_s1026" style="position:absolute;margin-left:442.25pt;margin-top:-17.9pt;width:107.7pt;height:107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EKKQIAANUEAAAOAAAAZHJzL2Uyb0RvYy54bWysVEty1DAQ3VPFHVTeM/YMRSa4xpNFQtgE&#10;kiJwAEVujVVIapWkzOc4nIWL0ZI8ZiCEBcVGZfXn9evXLa8u9kazLfig0HbVfNZUDKzAXtlNV335&#10;fP3qvGIhcttzjRa66gChuli/fLHauRYWOKDuwTMCsaHdua4aYnRtXQcxgOFhhg4sOSV6wyNd/abu&#10;Pd8RutH1omnO6h363nkUEAJZr4qzWmd8KUHEWykDRKa7irjFfPp8PqSzXq94u/HcDUqMNPg/sDBc&#10;WSo6QV3xyNmjV0+gjBIeA8o4E2hqlFIJyD1QN/Pmt27uB+4g90LiBDfJFP4frPi4vfNM9TS7Belj&#10;uaEh3W6/f9MsGUienQstRd27O58aDO4GxddAjvoXT7qEMWYvvUmx1B7bZ60Pk9awj0yQcf76bLl8&#10;SyUF+Y6XhMrbY7rzIb4HNCx9dBVorVxIevCWb29CLNHHqEwOteqvldb5knYILrVnW07T50KAjfOc&#10;rh/NB+yLnbaoGfeAzLQtxXx+NBOhvI0JKdMLp0W0TaUspqKFT7FA3j0iWWjJ+K7fAPM8C70sBQn5&#10;JCzLWRTMWsaDhpSs7SeQNCHSbJHJT2ye9hUG3kMxv3mWfwZMyJI4T9hFmGewS2djfEotvKfk5m/E&#10;SvKUkSujjVOyURb9nwA0TWusXOLHnQtFmqTSA/YH2l8f9SWWF86tGJAeuIg+J6coejt5cuM7T4/z&#10;9J5hf/6N1j8AAAD//wMAUEsDBBQABgAIAAAAIQDNSn/q4gAAAAwBAAAPAAAAZHJzL2Rvd25yZXYu&#10;eG1sTI9NT8MwDIbvSPyHyEhc0JYC+2hL0wmG2AEJTStw95rQVjROlWRb+fd4J7jZ8qPXz1usRtuL&#10;o/Ghc6TgdpqAMFQ73VGj4OP9ZZKCCBFJY+/IKPgxAVbl5UWBuXYn2pljFRvBIRRyVNDGOORShro1&#10;FsPUDYb49uW8xcirb6T2eOJw28u7JFlIix3xhxYHs25N/V0drAKsZk/bG7fO/Odz1W3qt9e406jU&#10;9dX4+AAimjH+wXDWZ3Uo2WnvDqSD6BWk6WzOqILJ/Zw7nIkkyzIQe56W2QJkWcj/JcpfAAAA//8D&#10;AFBLAQItABQABgAIAAAAIQC2gziS/gAAAOEBAAATAAAAAAAAAAAAAAAAAAAAAABbQ29udGVudF9U&#10;eXBlc10ueG1sUEsBAi0AFAAGAAgAAAAhADj9If/WAAAAlAEAAAsAAAAAAAAAAAAAAAAALwEAAF9y&#10;ZWxzLy5yZWxzUEsBAi0AFAAGAAgAAAAhAPxH4QopAgAA1QQAAA4AAAAAAAAAAAAAAAAALgIAAGRy&#10;cy9lMm9Eb2MueG1sUEsBAi0AFAAGAAgAAAAhAM1Kf+riAAAADAEAAA8AAAAAAAAAAAAAAAAAgwQA&#10;AGRycy9kb3ducmV2LnhtbFBLBQYAAAAABAAEAPMAAACSBQAAAAA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EBA4D05" wp14:editId="2A9531A4">
                <wp:simplePos x="0" y="0"/>
                <wp:positionH relativeFrom="column">
                  <wp:posOffset>6384925</wp:posOffset>
                </wp:positionH>
                <wp:positionV relativeFrom="page">
                  <wp:posOffset>4765675</wp:posOffset>
                </wp:positionV>
                <wp:extent cx="436880" cy="466725"/>
                <wp:effectExtent l="0" t="0" r="1270" b="9525"/>
                <wp:wrapNone/>
                <wp:docPr id="119" name="Ová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54BF80" id="Ovál 119" o:spid="_x0000_s1026" style="position:absolute;margin-left:502.75pt;margin-top:375.25pt;width:34.4pt;height:3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mzJAIAAJUEAAAOAAAAZHJzL2Uyb0RvYy54bWysVNtuEzEQfUfiHyy/k92ENgmrbCrRNrxU&#10;tGrhAxzvOGvhm2yTy+fwLfwYY3u7BIp4QOTBij1nzsw5Hu/q6qgV2YMP0pqWTic1JWC47aTZtfTz&#10;p82bJSUhMtMxZQ209ASBXq1fv1odXAMz21vVgSdIYkJzcC3tY3RNVQXeg2ZhYh0YDArrNYu49buq&#10;8+yA7FpVs7qeVwfrO+cthxDw9KYE6TrzCwE83gsRIBLVUuwt5tXndZvWar1izc4z10s+tMH+oQvN&#10;pMGiI9UNi4x89fIFlZbc22BFnHCrKyuE5JA1oJpp/Zuap545yFrQnOBGm8L/o+Uf9w+eyA7vbvqO&#10;EsM0XtL9/vs3RdIB2nNwoUHUk3vwSWBwd5Z/CRiofomkTRgwR+F1wqI8csxen0av4RgJx8OLt/Pl&#10;Em+EY+hiPl/MLlOxijXPyc6H+AGsJulPS0Ep6UJygzVsfxdiQT+jcmtWyW4jlcobv9teK0/2DG/+&#10;/eZ2sclqsEA4hymTwMamtMJYTiDPDpYpxCLedjsgniWjZos6Dw5yncGyHcWB7EU8KUjJyjyCQIdR&#10;8yx3n2cbxt4Y52DitIR61kFp+bLG32DJmJENyoSJWWDPI/dAkN7NS+6ibMCn1NL3mFz/rbGSPGbk&#10;ytbEMVlLY/2fCBSqGioX/DAzoViTXNra7oTz56O6tuWFMsN7iw+UR5+TEwpnPysf3ml6XOf7TPvz&#10;a7L+AQAA//8DAFBLAwQUAAYACAAAACEA0YuTPOAAAAANAQAADwAAAGRycy9kb3ducmV2LnhtbEyP&#10;wW6DMAyG75P2DpEn7bYmK2WtKKGqJk2qdhvtA6TgAYU4iKQU9vRzT9vNv/zp9+d0N9lOjDj4xpGG&#10;14UCgVS4sqFKw+n48bIB4YOh0nSOUMOMHnbZ40NqktLd6AvHPFSCS8gnRkMdQp9I6YsarfEL1yPx&#10;7tsN1gSOQyXLwdy43HZyqdSbtKYhvlCbHt9rLNr8ajW0+Rg14ad17Wc17+fjIZoPl0jr56dpvwUR&#10;cAp/MNz1WR0ydjq7K5VedJyVimNmNaxjxcMdUetVBOKsYbNcKZBZKv9/kf0CAAD//wMAUEsBAi0A&#10;FAAGAAgAAAAhALaDOJL+AAAA4QEAABMAAAAAAAAAAAAAAAAAAAAAAFtDb250ZW50X1R5cGVzXS54&#10;bWxQSwECLQAUAAYACAAAACEAOP0h/9YAAACUAQAACwAAAAAAAAAAAAAAAAAvAQAAX3JlbHMvLnJl&#10;bHNQSwECLQAUAAYACAAAACEA0SWJsyQCAACVBAAADgAAAAAAAAAAAAAAAAAuAgAAZHJzL2Uyb0Rv&#10;Yy54bWxQSwECLQAUAAYACAAAACEA0YuTPOAAAAANAQAADwAAAAAAAAAAAAAAAAB+BAAAZHJzL2Rv&#10;d25yZXYueG1sUEsFBgAAAAAEAAQA8wAAAIsFAAAAAA==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7AE971" wp14:editId="4A3D3E8B">
                <wp:simplePos x="0" y="0"/>
                <wp:positionH relativeFrom="column">
                  <wp:posOffset>6011545</wp:posOffset>
                </wp:positionH>
                <wp:positionV relativeFrom="page">
                  <wp:posOffset>3609975</wp:posOffset>
                </wp:positionV>
                <wp:extent cx="1359535" cy="1343025"/>
                <wp:effectExtent l="0" t="0" r="0" b="9525"/>
                <wp:wrapNone/>
                <wp:docPr id="118" name="Tětiva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DA4B4" id="Tětiva 118" o:spid="_x0000_s1026" style="position:absolute;margin-left:473.35pt;margin-top:284.25pt;width:107.05pt;height:10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exVAIAACsFAAAOAAAAZHJzL2Uyb0RvYy54bWysVEtyEzEQ3VPFHVTa4/nYE8KUx1kkhE2A&#10;VBIOoOjjGdCvJMWfs3AdDkZLGg8DBBYUXkxZrdbr1++1tL44KIl23PnB6A5XixIjrqlhg952+NPD&#10;9atzjHwgmhFpNO/wkXt8sXn5Yr23La9NbyTjDgGI9u3edrgPwbZF4WnPFfELY7mGTWGcIgGWblsw&#10;R/aArmRRl+VZsTeOWWco9x6iV3kTbxK+EJyGj0J4HpDsMHAL6evS9zF+i82atFtHbD/QkQb5BxaK&#10;DBqKTlBXJBD05IbfoNRAnfFGhAU1qjBCDJSnHqCbqvylm/ueWJ56AXG8nWTy/w+WftjdOjQw8K4C&#10;qzRRYNLDt69h2BEUQyDQ3voW8u7trYstentj6BcPG8VPO3Hhx5yDcCrmQoPokNQ+TmrzQ0AUgtWy&#10;edMsG4wo7FXL1bKsm1iuIO3puHU+vONGofinw7QHs5PMZHfjQ9KbjZwJ+1xhJJQE+3ZEomZ5vmrq&#10;5WjwLKueZ1VnMETwG+uOsMDgVDk1bOTArgcp0yJOJr+UDkGVDhNKuQ5NIiWf1HvDcnx1QiUthGEG&#10;c/jsFIYSacYjUmrZz4tIHUtpE4tmRXKEp4keW49T9JZtOXIk2le/ntqYpSWLsivJn3CUPGJLfccF&#10;+A4+1In8xGbeV5W3esJ4Djd/5J8AI7IAzhP2CPCcZtWo+Zgfj2be0+Hyb8SyLNOJVNnoMB1Wgzbu&#10;OQAZpso5f5xjn6WJKj0adoRb4YK8NPndIDrOHkxgcIl2zIIbmZwbX4945efrBPvjjdt8BwAA//8D&#10;AFBLAwQUAAYACAAAACEAhDzXTuMAAAAMAQAADwAAAGRycy9kb3ducmV2LnhtbEyPy07DMBBF90j8&#10;gzVIbBC1U2iahEwqHiosECoUPmCaTB4itqPYbcPf465gOZqje8/NV5PuxYFH11mDEM0UCDalrTrT&#10;IHx9rq8TEM6Tqai3hhF+2MGqOD/LKavs0XzwYesbEUKMywih9X7IpHRly5rczA5swq+2oyYfzrGR&#10;1UjHEK57OVcqlpo6ExpaGvix5fJ7u9cIT+ubhOrnK1e/bV5f3jdROo8eUsTLi+n+DoTnyf/BcNIP&#10;6lAEp53dm8qJHiG9jZcBRVjEyQLEiYhiFdbsEJaJUiCLXP4fUfwCAAD//wMAUEsBAi0AFAAGAAgA&#10;AAAhALaDOJL+AAAA4QEAABMAAAAAAAAAAAAAAAAAAAAAAFtDb250ZW50X1R5cGVzXS54bWxQSwEC&#10;LQAUAAYACAAAACEAOP0h/9YAAACUAQAACwAAAAAAAAAAAAAAAAAvAQAAX3JlbHMvLnJlbHNQSwEC&#10;LQAUAAYACAAAACEAWipnsVQCAAArBQAADgAAAAAAAAAAAAAAAAAuAgAAZHJzL2Uyb0RvYy54bWxQ&#10;SwECLQAUAAYACAAAACEAhDzXTuMAAAAMAQAADwAAAAAAAAAAAAAAAACuBAAAZHJzL2Rvd25yZXYu&#10;eG1sUEsFBgAAAAAEAAQA8wAAAL4FAAAAAA==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B008B0" wp14:editId="55697869">
                <wp:simplePos x="0" y="0"/>
                <wp:positionH relativeFrom="column">
                  <wp:posOffset>-1540510</wp:posOffset>
                </wp:positionH>
                <wp:positionV relativeFrom="page">
                  <wp:posOffset>728980</wp:posOffset>
                </wp:positionV>
                <wp:extent cx="1256665" cy="1228090"/>
                <wp:effectExtent l="0" t="0" r="635" b="0"/>
                <wp:wrapNone/>
                <wp:docPr id="117" name="Ová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F7A17" id="Ovál 117" o:spid="_x0000_s1026" style="position:absolute;margin-left:-121.3pt;margin-top:57.4pt;width:98.95pt;height:96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4oOQIAAOsEAAAOAAAAZHJzL2Uyb0RvYy54bWysVNtuEzEQfUfiHyy/k72IpGWVTR9aykuh&#10;VQsfMPXaWQvfZLu5fA7fwo8xtpNtgAokRB6seC5nzhzP7PJipxXZcB+kNT1tZjUl3DA7SLPu6ZfP&#10;12/OKQkRzADKGt7TPQ/0YvX61XLrOt7a0aqBe4IgJnRb19MxRtdVVWAj1xBm1nGDTmG9hohXv64G&#10;D1tE16pq63pRba0fnLeMh4DWq+Kkq4wvBGfxVojAI1E9RW4xnz6fj+msVkvo1h7cKNmBBvwDCw3S&#10;YNEJ6goikCcvf4PSknkbrIgzZnVlhZCM5x6wm6b+pZuHERzPvaA4wU0yhf8Hyz5t7jyRA75dc0aJ&#10;AY2PdLv5/k2RZEB5ti50GPXg7nxqMLgby74GdFQ/edIlHGJ2wusUi+2RXdZ6P2nNd5EwNDbtfLFY&#10;zClh6Gva9rx+l1+jgu6Y7nyIH7jVJP3pKVdKupD0gA42NyEmDtAdozI5q+RwLZXKlzRD/FJ5sgF8&#10;fWCMmzjP6epJf7RDsb+t8VfmAM04LcW8eDaDciMU6/xoxcJ5RhN+phFOSyuTCBibqBSWxcLzRCL1&#10;QlbE98OaEw9J/vas0EDkk7AsctE1Kxz3iqdkZe65wHdDJdvc0sTmtNumuEYY+N/4Z8CELJDzhH0A&#10;eEnJJmmGZA/xKbXwnpLrPxEryVNGrmxNnJK1NNa/BKDiVLnEHyYxFGmSSo922ONU+6gubdl7MGy0&#10;uPYs+kw7ReFG5QYO259W9vSeYZ+/UasfAAAA//8DAFBLAwQUAAYACAAAACEAodO3I+MAAAAMAQAA&#10;DwAAAGRycy9kb3ducmV2LnhtbEyPUUvDMBSF3wX/Q7iCL9Kli6WW2nSIIKI+bRVhb1lz11abpCTZ&#10;VvfrvT7p4+V8nPudajWbkR3Rh8FZCctFCgxt6/RgOwnvzVNSAAtRWa1GZ1HCNwZY1ZcXlSq1O9k1&#10;HjexY1RiQ6kk9DFOJeeh7dGosHATWsr2zhsV6fQd116dqNyMXKRpzo0aLH3o1YSPPbZfm4ORcPYv&#10;r9rla/Hc8Ld9sb353DYfZymvr+aHe2AR5/gHw68+qUNNTjt3sDqwUUIiMpETS8kyoxGEJFl2B2wn&#10;4TYtBPC64v9H1D8AAAD//wMAUEsBAi0AFAAGAAgAAAAhALaDOJL+AAAA4QEAABMAAAAAAAAAAAAA&#10;AAAAAAAAAFtDb250ZW50X1R5cGVzXS54bWxQSwECLQAUAAYACAAAACEAOP0h/9YAAACUAQAACwAA&#10;AAAAAAAAAAAAAAAvAQAAX3JlbHMvLnJlbHNQSwECLQAUAAYACAAAACEAXwJuKDkCAADrBAAADgAA&#10;AAAAAAAAAAAAAAAuAgAAZHJzL2Uyb0RvYy54bWxQSwECLQAUAAYACAAAACEAodO3I+MAAAAMAQAA&#10;DwAAAAAAAAAAAAAAAACTBAAAZHJzL2Rvd25yZXYueG1sUEsFBgAAAAAEAAQA8wAAAKMFAAAAAA==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8FF656" wp14:editId="57EA5FC9">
                <wp:simplePos x="0" y="0"/>
                <wp:positionH relativeFrom="column">
                  <wp:posOffset>-1433830</wp:posOffset>
                </wp:positionH>
                <wp:positionV relativeFrom="page">
                  <wp:posOffset>9701530</wp:posOffset>
                </wp:positionV>
                <wp:extent cx="1367790" cy="1367790"/>
                <wp:effectExtent l="0" t="0" r="3810" b="3810"/>
                <wp:wrapNone/>
                <wp:docPr id="116" name="Ová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DD6249" id="Ovál 116" o:spid="_x0000_s1026" style="position:absolute;margin-left:-112.9pt;margin-top:763.9pt;width:107.7pt;height:10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0zLgIAANUEAAAOAAAAZHJzL2Uyb0RvYy54bWysVEtyEzEQ3VPFHVSzxzNjiANTtrNICJtA&#10;UgQOoGhaHhWSWiUp/hyHs3AxWtJ4MBBYUHihcv9ev35qzfJibzTbgg8K7apqZ03FwArsld2sqs+f&#10;rl+8rliI3PZco4VVdYBQXayfP1vuXAdzHFD34BmB2NDt3KoaYnRdXQcxgOFhhg4sBSV6wyOZflP3&#10;nu8I3eh63jSLeoe+dx4FhEDeqxKs1hlfShDxVsoAkelVRdxiPn0+H9JZr5e823juBiVGGvwfWBiu&#10;LDWdoK545OzRq9+gjBIeA8o4E2hqlFIJyDPQNG3zyzT3A3eQZyFxgptkCv8PVnzY3nmmerq7dlEx&#10;yw1d0u3221fNkoPk2bnQUda9u/NpwOBuUHwJFKh/iiQjjDl76U3KpfHYPmt9mLSGfWSCnO3Lxfn5&#10;G7oSQbGjkVB5dyx3PsR3gIalP6sKtFYuJD14x7c3IZbsY1Ymh1r110rrbKQdgkvt2ZbT7XMhwMaz&#10;XK4fzXvsi/9VQ7+yB+SmbSnuxdFNhPI2JqRML5w20Ta1spiaFj7FA3n3iGShJePbfgPM8yT0/Lw0&#10;JOSTtCxnUTBrGQ8aUrG2H0HSDZFm80x+YnM6V1tCA++huM/+yD8DJmRJnCfsEeApzdqkDpEd81Np&#10;4T0VN38jVoqnitwZbZyKjbLonwLQcepc8sedC0WapNID9gfaXx/1JZYXzq0YkB64iD7TTln0dvIA&#10;4ztPj/PUzrA/vkbr7wAAAP//AwBQSwMEFAAGAAgAAAAhAN5w2svfAAAADgEAAA8AAABkcnMvZG93&#10;bnJldi54bWxMj8FOwzAQRO9I/IO1SNxSpyYlVYhTISQE4kZL705sEgvbG9luG/6e5QS33Z3R7Jt2&#10;t3jHziYmi0HCelUCM2FAbcMo4ePwXGyBpayCVg6DkfBtEuy666tWNRov4d2c93lkFBJSoyRMOc8N&#10;52mYjFdphbMJpH1i9CrTGkeuo7pQuHdclOU998oG+jCp2TxNZvjan7wEN/ccsZ7jy+EYrUVUrnp9&#10;k/L2Znl8AJbNkv/M8ItP6NARU4+noBNzEgohNsSeSdmImibyFOuyAtbTqa7uBPCu5f9rdD8AAAD/&#10;/wMAUEsBAi0AFAAGAAgAAAAhALaDOJL+AAAA4QEAABMAAAAAAAAAAAAAAAAAAAAAAFtDb250ZW50&#10;X1R5cGVzXS54bWxQSwECLQAUAAYACAAAACEAOP0h/9YAAACUAQAACwAAAAAAAAAAAAAAAAAvAQAA&#10;X3JlbHMvLnJlbHNQSwECLQAUAAYACAAAACEAqUaNMy4CAADVBAAADgAAAAAAAAAAAAAAAAAuAgAA&#10;ZHJzL2Uyb0RvYy54bWxQSwECLQAUAAYACAAAACEA3nDay98AAAAOAQAADwAAAAAAAAAAAAAAAACI&#10;BAAAZHJzL2Rvd25yZXYueG1sUEsFBgAAAAAEAAQA8wAAAJQFAAAAAA=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F3E131" wp14:editId="53A76569">
                <wp:simplePos x="0" y="0"/>
                <wp:positionH relativeFrom="column">
                  <wp:posOffset>-193675</wp:posOffset>
                </wp:positionH>
                <wp:positionV relativeFrom="page">
                  <wp:posOffset>10367010</wp:posOffset>
                </wp:positionV>
                <wp:extent cx="582930" cy="582295"/>
                <wp:effectExtent l="0" t="0" r="7620" b="8255"/>
                <wp:wrapNone/>
                <wp:docPr id="115" name="Ovál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6E9F6" id="Ovál 115" o:spid="_x0000_s1026" style="position:absolute;margin-left:-15.25pt;margin-top:816.3pt;width:45.9pt;height:4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KUJwIAAJUEAAAOAAAAZHJzL2Uyb0RvYy54bWysVNtuEzEQfUfiHyy/k90stKSrbCrRNrxU&#10;tGrhAxzvOGvhm2yTy+fwLfwYY3uzhIt4QOTBWnvOHJ85nsny+qAV2YEP0pqOzmc1JWC47aXZdvTT&#10;x/WrBSUhMtMzZQ109AiBXq9evljuXQuNHazqwRMkMaHdu44OMbq2qgIfQLMwsw4MBoX1mkXc+m3V&#10;e7ZHdq2qpq4vq731vfOWQwh4eluCdJX5hQAeH4QIEInqKGqLefV53aS1Wi1Zu/XMDZKPMtg/qNBM&#10;Grx0orplkZEvXv5GpSX3NlgRZ9zqygohOeQasJp5/Us1zwNzkGtBc4KbbAr/j5Z/2D16Int8u/kF&#10;JYZpfKSH3beviqQDtGfvQouoZ/foU4HB3Vv+OWCg+imSNmHEHITXCYvlkUP2+jh5DYdIOB5eLJqr&#10;1/giHEP43VzlyyrWnpKdD/E9WE3SR0dBKelCcoO1bHcfYlLA2hMqS7NK9mupVN747eZGebJj+PLv&#10;Lu/erBepGkwJ5zBlEtjYlFbC5QRy7+A1hVjEu34LxLNkVPO2zo2DXGewbEdxIHsRjwpSsjJPINBh&#10;rLnJ6nNvw6SNcQ4mzktoYD0UyRc1/k6K0zSkjKw/EyZmgZon7pHghCwkJ+5S2YhPqUX3lFz/TVhJ&#10;njLyzdbEKVlLY/2fCBRWNd5c8GPPhGJNcmlj+yP2n4/qxpYJZYYPFgeUR5+TEwp7P1c+zmkarvN9&#10;pv3xb7L6DgAA//8DAFBLAwQUAAYACAAAACEAWWH/lOIAAAAMAQAADwAAAGRycy9kb3ducmV2Lnht&#10;bEyPwU7DMAyG70i8Q2Qkblu6FgKUptOEhECDITGQ2DFrTFvROFWTreXtMSc42v+n35+L5eQ6ccQh&#10;tJ40LOYJCKTK25ZqDe9v97NrECEasqbzhBq+McCyPD0pTG79SK943MZacAmF3GhoYuxzKUPVoDNh&#10;7nskzj794EzkcailHczI5a6TaZIo6UxLfKExPd41WH1tD07DbveSKlpvNg8fN93j89O6Vm5caX1+&#10;Nq1uQUSc4h8Mv/qsDiU77f2BbBCdhlmWXDLKgcpSBYIRtchA7HlzlV5kIMtC/n+i/AEAAP//AwBQ&#10;SwECLQAUAAYACAAAACEAtoM4kv4AAADhAQAAEwAAAAAAAAAAAAAAAAAAAAAAW0NvbnRlbnRfVHlw&#10;ZXNdLnhtbFBLAQItABQABgAIAAAAIQA4/SH/1gAAAJQBAAALAAAAAAAAAAAAAAAAAC8BAABfcmVs&#10;cy8ucmVsc1BLAQItABQABgAIAAAAIQAyYoKUJwIAAJUEAAAOAAAAAAAAAAAAAAAAAC4CAABkcnMv&#10;ZTJvRG9jLnhtbFBLAQItABQABgAIAAAAIQBZYf+U4gAAAAwBAAAPAAAAAAAAAAAAAAAAAIEEAABk&#10;cnMvZG93bnJldi54bWxQSwUGAAAAAAQABADzAAAAkAUAAAAA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4236F6" wp14:editId="07CCB77A">
                <wp:simplePos x="0" y="0"/>
                <wp:positionH relativeFrom="column">
                  <wp:posOffset>6009640</wp:posOffset>
                </wp:positionH>
                <wp:positionV relativeFrom="page">
                  <wp:posOffset>9650095</wp:posOffset>
                </wp:positionV>
                <wp:extent cx="1367790" cy="1259840"/>
                <wp:effectExtent l="0" t="0" r="0" b="0"/>
                <wp:wrapNone/>
                <wp:docPr id="114" name="Tětiva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5D504" id="Tětiva 114" o:spid="_x0000_s1026" style="position:absolute;margin-left:473.2pt;margin-top:759.85pt;width:107.7pt;height:99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v/RgIAAO0EAAAOAAAAZHJzL2Uyb0RvYy54bWysVNtuEzEQfUfiHyy/k700adpVNhU0hJcK&#10;Klo+wPEla/DaK9vk8i38Dh/G+NJloYgHRB6stefMmZkzM1ndnHqFDtw6aXSLq1mJEdfUMKn3Lf70&#10;uH11hZHzRDOijOYtPnOHb9YvX6yOQ8Nr0xnFuEVAol1zHFrceT80ReFox3viZmbgGozC2J54uNp9&#10;wSw5AnuvirosL4ujsWywhnLn4HWTjHgd+YXg1H8QwnGPVIshNx9PG89dOIv1ijR7S4ZO0pwG+Ycs&#10;eiI1BB2pNsQT9NXKZ1S9pNY4I/yMmr4wQkjKYw1QTVX+Vs1DRwYeawFx3DDK5P4fLX1/uLdIMuhd&#10;NcdIkx6a9Pj9m5cHgsITCHQcXAO4h+HehhLdcGfoFweG4hdLuLiMOQnbBywUiE5R7fOoNj95ROGx&#10;urhcLq+hKRRsVb24vprHfhSkeXIfrPPvuOlR+Ggx7aDZUWZyuHM+6s1yzoR9rjASvYL2HYhCi/m8&#10;Ki+q3OAJqp6iqksYIvgFGMTNtPD1FDkWbJRkW6lUvNj97lZZBDFa/PrNZrtdZmc3hSkdwNoEt8Sd&#10;XnicyZx8mIO3bM+RJaEB9XJMZAKLIiddo8L+rHjgVvojF9A5ULKOmsSd4WNuhFKufZVMHWE8pbyY&#10;lDt6xOIjYWAWkPPInQnCPj7nTpVlfHBNeY/O5d8SS86jR4xstB+de6mN/ROBgqpy5ITPk+iSNEGl&#10;nWFnmGvr1a1Jm090mB6YIW+jc0DBTsXK8/6HpZ3eI+3Pf6n1DwAAAP//AwBQSwMEFAAGAAgAAAAh&#10;ACfxOQLhAAAADgEAAA8AAABkcnMvZG93bnJldi54bWxMj81uwjAQhO+VeAdrkXorjqs0QBoHlVY8&#10;AD+H9mZikwTsdRQ7EN6+y6m97Wg+zc4Uq9FZdjV9aD1KELMEmMHK6xZrCYf95mUBLESFWlmPRsLd&#10;BFiVk6dC5drfcGuuu1gzCsGQKwlNjF3Oeaga41SY+c4geSffOxVJ9jXXvbpRuLP8NUky7lSL9KFR&#10;nflsTHXZDU7Cjz9v1ncrzhd/WKf7OJy+tt9cyufp+PEOLJox/sHwqE/VoaRORz+gDsxKWKZZSigZ&#10;b2I5B/ZARCZozpGuuVgI4GXB/88ofwEAAP//AwBQSwECLQAUAAYACAAAACEAtoM4kv4AAADhAQAA&#10;EwAAAAAAAAAAAAAAAAAAAAAAW0NvbnRlbnRfVHlwZXNdLnhtbFBLAQItABQABgAIAAAAIQA4/SH/&#10;1gAAAJQBAAALAAAAAAAAAAAAAAAAAC8BAABfcmVscy8ucmVsc1BLAQItABQABgAIAAAAIQD3Hjv/&#10;RgIAAO0EAAAOAAAAAAAAAAAAAAAAAC4CAABkcnMvZTJvRG9jLnhtbFBLAQItABQABgAIAAAAIQAn&#10;8TkC4QAAAA4BAAAPAAAAAAAAAAAAAAAAAKAEAABkcnMvZG93bnJldi54bWxQSwUGAAAAAAQABADz&#10;AAAArgUAAAAA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CD754F" wp14:editId="7F054248">
                <wp:simplePos x="0" y="0"/>
                <wp:positionH relativeFrom="column">
                  <wp:posOffset>5607050</wp:posOffset>
                </wp:positionH>
                <wp:positionV relativeFrom="page">
                  <wp:posOffset>8691880</wp:posOffset>
                </wp:positionV>
                <wp:extent cx="1676400" cy="1638300"/>
                <wp:effectExtent l="0" t="0" r="0" b="0"/>
                <wp:wrapNone/>
                <wp:docPr id="113" name="Ová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F6EED0" id="Ovál 113" o:spid="_x0000_s1026" style="position:absolute;margin-left:441.5pt;margin-top:684.4pt;width:132pt;height:12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A3LgIAANUEAAAOAAAAZHJzL2Uyb0RvYy54bWysVEty1DAQ3VPFHVTaE9szMJlyjSeLhLAJ&#10;JJXAARRZGquQ1CpJmc9xOAsXoyV5zEAIC4qNyurP69evW15d7I0mW+GDAtvR5qymRFgOvbKbjn75&#10;fP1mSUmIzPZMgxUdPYhAL9avX612rhUzGED3whMEsaHduY4OMbq2qgIfhGHhDJyw6JTgDYt49Zuq&#10;92yH6EZXs7peVDvwvfPARQhovSpOus74Ugoeb6UMIhLdUeQW8+nz+ZjOar1i7cYzNyg+0mD/wMIw&#10;ZbHoBHXFIiNPXj2DMop7CCDjGQdTgZSKi9wDdtPUv3XzMDAnci8oTnCTTOH/wfJP2ztPVI+za+aU&#10;WGZwSLfb7980SQaUZ+dCi1EP7s6nBoO7Af41oKP6xZMuYYzZS29SLLZH9lnrw6S12EfC0dgszhdv&#10;axwJR1+zmC/neEmorD2mOx/iBwGGpI+OCq2VC0kP1rLtTYgl+hiVyYFW/bXSOl/SDolL7cmW4fQZ&#10;58LGJqfrJ/MR+mLHLSqVWYtm3JZiXh7NSChvY0LK9MJpEW1TKQupaOFTLCLvHpIstGR8328E8SwJ&#10;PTufWj0Jy3IWBbOW8aBFStb2XkicEGo2y+QnNs/7CgPrRTG/e5F/BkzIEjlP2EWYF7BLZ2N8Si28&#10;p+T6b8RK8pSRK4ONU7JRFvyfADROa6xc4sedC0WapNIj9AfcXx/1JZQXziwfAB84jz4npyh8O3ly&#10;4ztPj/P0nmF//o3WPwAAAP//AwBQSwMEFAAGAAgAAAAhAP4J4VriAAAADgEAAA8AAABkcnMvZG93&#10;bnJldi54bWxMj81OwzAQhO9IvIO1SFwQdfqjYEKcCorggIRQA9y3sUki4nVku214e7YnuO3ujGbn&#10;K9eTG8TBhth70jCfZSAsNd701Gr4eH+6ViBiQjI4eLIafmyEdXV+VmJh/JG29lCnVnAIxQI1dCmN&#10;hZSx6azDOPOjJda+fHCYeA2tNAGPHO4GuciyXDrsiT90ONpNZ5vveu80YL16eLvym9vw+Vj3z83r&#10;S9oa1PryYrq/A5HslP7McKrP1aHiTju/JxPFoEGpJbMkFpa5YoiTZb664duOp3yRK5BVKf9jVL8A&#10;AAD//wMAUEsBAi0AFAAGAAgAAAAhALaDOJL+AAAA4QEAABMAAAAAAAAAAAAAAAAAAAAAAFtDb250&#10;ZW50X1R5cGVzXS54bWxQSwECLQAUAAYACAAAACEAOP0h/9YAAACUAQAACwAAAAAAAAAAAAAAAAAv&#10;AQAAX3JlbHMvLnJlbHNQSwECLQAUAAYACAAAACEAdxiANy4CAADVBAAADgAAAAAAAAAAAAAAAAAu&#10;AgAAZHJzL2Uyb0RvYy54bWxQSwECLQAUAAYACAAAACEA/gnhWuIAAAAOAQAADwAAAAAAAAAAAAAA&#10;AACIBAAAZHJzL2Rvd25yZXYueG1sUEsFBgAAAAAEAAQA8wAAAJcFAAAAAA=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B2B27D" wp14:editId="7372326C">
                <wp:simplePos x="0" y="0"/>
                <wp:positionH relativeFrom="column">
                  <wp:posOffset>5614670</wp:posOffset>
                </wp:positionH>
                <wp:positionV relativeFrom="page">
                  <wp:posOffset>10235565</wp:posOffset>
                </wp:positionV>
                <wp:extent cx="575945" cy="575945"/>
                <wp:effectExtent l="0" t="0" r="0" b="0"/>
                <wp:wrapNone/>
                <wp:docPr id="112" name="Ová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8530D" id="Ovál 112" o:spid="_x0000_s1026" style="position:absolute;margin-left:442.1pt;margin-top:805.95pt;width:45.35pt;height:4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xmLQIAANMEAAAOAAAAZHJzL2Uyb0RvYy54bWysVEtyEzEQ3VPFHVTa4xm74gSmPM4iIWwC&#10;SRE4gCK1PCr0K0nx5zichYvRksaDgcCCwgvVqD+vXz91e3W5N5psIUTlbE/ns5YSsNwJZTc9/fzp&#10;5tVrSmJiVjDtLPT0AJFerl++WO18Bws3OC0gEASxsdv5ng4p+a5pIh/AsDhzHiw6pQuGJbyGTSMC&#10;2yG60c2ibc+bnQvCB8chRrReVyddF3wpgac7KSMkonuK3FI5Qzkf89msV6zbBOYHxUca7B9YGKYs&#10;Fp2grlli5Cmo36CM4sFFJ9OMO9M4KRWH0gN2M29/6eZhYB5KLyhO9JNM8f/B8g/b+0CUwLebLyix&#10;zOAj3W2/fdUkG1CenY8dRj34+5AbjP7W8S8RHc1PnnyJY8xeBpNjsT2yL1ofJq1hnwhH4/Ji+eZs&#10;SQlH1/idMVl3TPYhpnfgDMkfPQWtlY9ZDdax7W1MNfoYVag5rcSN0rpc8gTBlQ5ky/DtGedg07Kk&#10;6yfz3olqP2vxV6cAzTgr1Xx+NCOhMosZqdCLp0W0zaWsy0Urn2qBMnlIstKS6a3YAAksy7y4qAUR&#10;+SSsiFn1K0qmg4acrO1HkPg+qNiikJ/YnPY1r66BCajm5R/5F8CMLJHzhD0CPKfZPKuDZMf4nFp5&#10;T8nt34jV5CmjVHY2TclGWReeA9Bpqlzjx4mLVZqs0qMTB5zekPSVq/vNLB8crjdPodDOUbg5pYFx&#10;y/Nqnt4L7I//ovV3AAAA//8DAFBLAwQUAAYACAAAACEAoVSPzt4AAAANAQAADwAAAGRycy9kb3du&#10;cmV2LnhtbEyPwU7DMBBE70j8g7WVuFEnUZSkIU6FkBCIGy3cncQkVm2vZbtt+HuWE9x2d0azb7r9&#10;ag27qBA1OgH5NgOm3IiTdrOAj+PzfQMsJukmadApAd8qwr6/velkO+HVvavLIc2MQlxspYAlJd9y&#10;HsdFWRm36JUj7QuDlYnWMPMpyCuFW8OLLKu4ldrRh0V69bSo8XQ4WwHGDxyx9uHl+Bm0RpSmfH0T&#10;4m6zPj4AS2pNf2b4xSd06IlpwLObIjMCmqYsyEpClec7YGTZ1SUNA53qrKiA9x3/36L/AQAA//8D&#10;AFBLAQItABQABgAIAAAAIQC2gziS/gAAAOEBAAATAAAAAAAAAAAAAAAAAAAAAABbQ29udGVudF9U&#10;eXBlc10ueG1sUEsBAi0AFAAGAAgAAAAhADj9If/WAAAAlAEAAAsAAAAAAAAAAAAAAAAALwEAAF9y&#10;ZWxzLy5yZWxzUEsBAi0AFAAGAAgAAAAhAAhjzGYtAgAA0wQAAA4AAAAAAAAAAAAAAAAALgIAAGRy&#10;cy9lMm9Eb2MueG1sUEsBAi0AFAAGAAgAAAAhAKFUj87eAAAADQEAAA8AAAAAAAAAAAAAAAAAhwQA&#10;AGRycy9kb3ducmV2LnhtbFBLBQYAAAAABAAEAPMAAACS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E226B1">
        <w:t>Úvod</w:t>
      </w:r>
      <w:bookmarkEnd w:id="2"/>
    </w:p>
    <w:p w14:paraId="480F0D20" w14:textId="5E17FB59" w:rsidR="000F67CE" w:rsidRPr="00871B87" w:rsidRDefault="000F67CE" w:rsidP="00306031">
      <w:pPr>
        <w:spacing w:line="240" w:lineRule="auto"/>
      </w:pPr>
      <w:r w:rsidRPr="00871B87">
        <w:t xml:space="preserve">Milí zájemci a zájemkyně o poskytování služby péče o dítě v </w:t>
      </w:r>
      <w:r w:rsidR="00723D6F">
        <w:t>DS</w:t>
      </w:r>
      <w:r w:rsidR="000A33E0">
        <w:rPr>
          <w:rStyle w:val="Znakapoznpodarou"/>
        </w:rPr>
        <w:footnoteReference w:id="1"/>
      </w:r>
      <w:r w:rsidRPr="00871B87">
        <w:t>,</w:t>
      </w:r>
    </w:p>
    <w:p w14:paraId="46C12FD3" w14:textId="11459981" w:rsidR="005B1A41" w:rsidRDefault="000F67CE" w:rsidP="00964FB0">
      <w:r w:rsidRPr="00871B87">
        <w:t xml:space="preserve">materiál pro municipality ke zřízení </w:t>
      </w:r>
      <w:r w:rsidR="001667FD">
        <w:t>DS</w:t>
      </w:r>
      <w:r w:rsidR="006D677D">
        <w:t xml:space="preserve"> v obci</w:t>
      </w:r>
      <w:r w:rsidRPr="00871B87">
        <w:t xml:space="preserve"> krok za krokem </w:t>
      </w:r>
      <w:r w:rsidR="005B1A41" w:rsidRPr="00871B87">
        <w:t xml:space="preserve">byl vytvořen v rámci </w:t>
      </w:r>
      <w:r w:rsidR="00723D6F">
        <w:t>p</w:t>
      </w:r>
      <w:r w:rsidR="005B1A41" w:rsidRPr="00871B87">
        <w:t xml:space="preserve">rojektu </w:t>
      </w:r>
      <w:r w:rsidR="00723D6F">
        <w:t xml:space="preserve">PIDS. </w:t>
      </w:r>
      <w:r w:rsidR="00D66BB3">
        <w:t>Jednalo</w:t>
      </w:r>
      <w:r w:rsidR="00D66BB3" w:rsidRPr="00871B87">
        <w:t xml:space="preserve"> </w:t>
      </w:r>
      <w:r w:rsidR="005B1A41" w:rsidRPr="00871B87">
        <w:t xml:space="preserve">se o systémový projekt MPSV, který </w:t>
      </w:r>
      <w:r w:rsidR="00D66BB3">
        <w:t xml:space="preserve">zajišťoval </w:t>
      </w:r>
      <w:r w:rsidR="005B1A41" w:rsidRPr="00871B87">
        <w:t>bezplatnou metodickou podporu a</w:t>
      </w:r>
      <w:r w:rsidR="00723D6F">
        <w:t> </w:t>
      </w:r>
      <w:r w:rsidR="005B1A41" w:rsidRPr="00871B87">
        <w:t xml:space="preserve">poradenství </w:t>
      </w:r>
      <w:r w:rsidR="001667FD">
        <w:t>DS</w:t>
      </w:r>
      <w:r w:rsidR="005B1A41" w:rsidRPr="00871B87">
        <w:t>, vzdělávání a tvorbu metodických materiálů.</w:t>
      </w:r>
      <w:r w:rsidR="00D66BB3">
        <w:t xml:space="preserve"> Na tento projekt od roku 2023 navázal projekt </w:t>
      </w:r>
      <w:r w:rsidR="005B7C82">
        <w:rPr>
          <w:rFonts w:eastAsiaTheme="minorEastAsia"/>
          <w:noProof/>
          <w:lang w:eastAsia="cs-CZ"/>
        </w:rPr>
        <w:t xml:space="preserve">Podpora a zvyšování kvality služeb v oblasti péče a slaďování pracovního a rodinného života (dále jen projekt Slaďování). </w:t>
      </w:r>
      <w:r w:rsidR="00D66BB3">
        <w:t> Od roku</w:t>
      </w:r>
      <w:r w:rsidR="000408DC">
        <w:t xml:space="preserve"> </w:t>
      </w:r>
      <w:r w:rsidR="005C5228">
        <w:t xml:space="preserve">2022 </w:t>
      </w:r>
      <w:r w:rsidR="000408DC">
        <w:t>byla</w:t>
      </w:r>
      <w:r w:rsidR="005B1A41" w:rsidRPr="00871B87">
        <w:t xml:space="preserve"> podpora </w:t>
      </w:r>
      <w:r w:rsidR="005C5228">
        <w:t>zaměřena</w:t>
      </w:r>
      <w:r w:rsidR="005B1A41" w:rsidRPr="00871B87">
        <w:t xml:space="preserve"> především na obce</w:t>
      </w:r>
      <w:r w:rsidRPr="00871B87">
        <w:t xml:space="preserve"> a</w:t>
      </w:r>
      <w:r w:rsidR="001667FD">
        <w:t> </w:t>
      </w:r>
      <w:r w:rsidR="005B1A41" w:rsidRPr="00871B87">
        <w:t xml:space="preserve">na budování </w:t>
      </w:r>
      <w:r w:rsidR="001667FD">
        <w:t>DS</w:t>
      </w:r>
      <w:r w:rsidR="005B7C82">
        <w:t> </w:t>
      </w:r>
      <w:r w:rsidR="005C5228">
        <w:t>v obcích</w:t>
      </w:r>
      <w:r w:rsidR="000408DC">
        <w:t xml:space="preserve">, </w:t>
      </w:r>
      <w:r w:rsidR="005C5228">
        <w:t xml:space="preserve">cílem tohoto materiálu je </w:t>
      </w:r>
      <w:r w:rsidR="005C5228" w:rsidRPr="00E935C2">
        <w:rPr>
          <w:b/>
          <w:bCs/>
          <w:color w:val="002060"/>
        </w:rPr>
        <w:t xml:space="preserve">přehledně, stručně a jasně </w:t>
      </w:r>
      <w:r w:rsidR="005C5228">
        <w:t>informovat nové zájemce z řad obcí</w:t>
      </w:r>
      <w:r w:rsidR="005B7C82">
        <w:t> </w:t>
      </w:r>
      <w:r w:rsidR="005B1A41" w:rsidRPr="00871B87">
        <w:t xml:space="preserve">o všem nezbytném, co je nutné znát a na co pamatovat při </w:t>
      </w:r>
      <w:r w:rsidR="006D677D">
        <w:t xml:space="preserve">jejich </w:t>
      </w:r>
      <w:r w:rsidR="005B1A41" w:rsidRPr="00871B87">
        <w:t>budování</w:t>
      </w:r>
      <w:r w:rsidR="006D677D">
        <w:t xml:space="preserve"> </w:t>
      </w:r>
      <w:r w:rsidR="001667FD">
        <w:t>i </w:t>
      </w:r>
      <w:r w:rsidR="006D677D">
        <w:t>provozu</w:t>
      </w:r>
      <w:r w:rsidR="005B1A41" w:rsidRPr="00871B87">
        <w:t>. K podrobnějšímu vysvětlení</w:t>
      </w:r>
      <w:r w:rsidRPr="00871B87">
        <w:t xml:space="preserve"> </w:t>
      </w:r>
      <w:r w:rsidR="005B1A41" w:rsidRPr="00871B87">
        <w:t>jednotlivých částí jsou využity odkazy</w:t>
      </w:r>
      <w:r w:rsidRPr="00871B87">
        <w:t xml:space="preserve"> </w:t>
      </w:r>
      <w:r w:rsidR="005B1A41" w:rsidRPr="00871B87">
        <w:t xml:space="preserve">na metodické materiály, které </w:t>
      </w:r>
      <w:r w:rsidR="005B1A41" w:rsidRPr="00F215CE">
        <w:t xml:space="preserve">byly </w:t>
      </w:r>
      <w:r w:rsidR="00B32428" w:rsidRPr="00F215CE">
        <w:t xml:space="preserve">v rámci </w:t>
      </w:r>
      <w:r w:rsidR="005B7C82">
        <w:t xml:space="preserve">výše uvedených projektů </w:t>
      </w:r>
      <w:r w:rsidR="005B1A41" w:rsidRPr="00F215CE">
        <w:t>zpracovány již dříve</w:t>
      </w:r>
      <w:r w:rsidR="00481CF0" w:rsidRPr="00F215CE">
        <w:t>, nebo které byly vypracovány v rámci odboru rodinné politiky a ochrany práv dětí</w:t>
      </w:r>
      <w:r w:rsidR="00764434" w:rsidRPr="00F215CE">
        <w:t>:</w:t>
      </w:r>
    </w:p>
    <w:p w14:paraId="15530B03" w14:textId="4ECFE582" w:rsidR="00764434" w:rsidRPr="00871B87" w:rsidRDefault="001667FD" w:rsidP="00A76F52">
      <w:pPr>
        <w:pStyle w:val="Odstavecseseznamem"/>
        <w:numPr>
          <w:ilvl w:val="0"/>
          <w:numId w:val="22"/>
        </w:numPr>
        <w:spacing w:before="120" w:after="120" w:line="240" w:lineRule="auto"/>
        <w:ind w:left="714" w:hanging="357"/>
      </w:pPr>
      <w:r>
        <w:t>Metodika pro poskytovatele DS</w:t>
      </w:r>
      <w:r w:rsidR="000A5F4D">
        <w:t>,</w:t>
      </w:r>
      <w:r w:rsidDel="001667FD">
        <w:t xml:space="preserve"> </w:t>
      </w:r>
      <w:r w:rsidR="00FC612F">
        <w:t>která podrobně popisuje všechny aspekty budování a provozu dětské skupiny a na kterou se i v tomto materiálu budeme odkazovat,</w:t>
      </w:r>
    </w:p>
    <w:p w14:paraId="29D6AF2C" w14:textId="1D9D2DCD" w:rsidR="00764434" w:rsidRPr="00764434" w:rsidRDefault="001667FD" w:rsidP="00A76F52">
      <w:pPr>
        <w:pStyle w:val="Odstavecseseznamem"/>
        <w:numPr>
          <w:ilvl w:val="0"/>
          <w:numId w:val="22"/>
        </w:numPr>
        <w:spacing w:before="120" w:after="120" w:line="240" w:lineRule="auto"/>
        <w:ind w:left="714" w:hanging="357"/>
      </w:pPr>
      <w:r>
        <w:t>Doporučení k odměňování pečujících osob</w:t>
      </w:r>
      <w:r w:rsidR="000A5F4D">
        <w:t>,</w:t>
      </w:r>
      <w:hyperlink r:id="rId8" w:history="1"/>
    </w:p>
    <w:p w14:paraId="38EA9E13" w14:textId="31F2D80E" w:rsidR="00764434" w:rsidRPr="00306031" w:rsidRDefault="001667FD" w:rsidP="00A76F52">
      <w:pPr>
        <w:pStyle w:val="Odstavecseseznamem"/>
        <w:numPr>
          <w:ilvl w:val="0"/>
          <w:numId w:val="22"/>
        </w:numPr>
        <w:spacing w:before="120" w:after="120" w:line="240" w:lineRule="auto"/>
        <w:ind w:left="714" w:hanging="357"/>
        <w:rPr>
          <w:rStyle w:val="Hypertextovodkaz"/>
          <w:color w:val="auto"/>
          <w:u w:val="none"/>
        </w:rPr>
      </w:pPr>
      <w:r>
        <w:t>Metodika k dalšímu vzdělávání pečujících osob</w:t>
      </w:r>
      <w:r w:rsidR="000A5F4D">
        <w:t>,</w:t>
      </w:r>
      <w:r w:rsidDel="001667FD">
        <w:t xml:space="preserve"> </w:t>
      </w:r>
    </w:p>
    <w:p w14:paraId="3D3F146D" w14:textId="68D012F0" w:rsidR="00481CF0" w:rsidRDefault="00053F78" w:rsidP="00306031">
      <w:pPr>
        <w:pStyle w:val="Odstavecseseznamem"/>
        <w:numPr>
          <w:ilvl w:val="0"/>
          <w:numId w:val="22"/>
        </w:numPr>
        <w:spacing w:before="120" w:after="240" w:line="240" w:lineRule="auto"/>
        <w:ind w:left="714" w:hanging="357"/>
        <w:rPr>
          <w:rStyle w:val="Hypertextovodkaz"/>
          <w:color w:val="auto"/>
          <w:u w:val="none"/>
        </w:rPr>
      </w:pPr>
      <w:r>
        <w:t>Metodické materiály na webových stránkách MPSV, které jsou aktualizovány –</w:t>
      </w:r>
      <w:r w:rsidR="00481CF0" w:rsidRPr="00306031">
        <w:rPr>
          <w:rStyle w:val="Hypertextovodkaz"/>
          <w:color w:val="auto"/>
          <w:u w:val="none"/>
        </w:rPr>
        <w:t xml:space="preserve"> zejména</w:t>
      </w:r>
      <w:r>
        <w:rPr>
          <w:rStyle w:val="Hypertextovodkaz"/>
          <w:color w:val="auto"/>
          <w:u w:val="none"/>
        </w:rPr>
        <w:t xml:space="preserve"> zde naleznete</w:t>
      </w:r>
      <w:r w:rsidR="00481CF0" w:rsidRPr="00306031">
        <w:rPr>
          <w:rStyle w:val="Hypertextovodkaz"/>
          <w:color w:val="auto"/>
          <w:u w:val="none"/>
        </w:rPr>
        <w:t xml:space="preserve"> doporučení k uzavírání smluv</w:t>
      </w:r>
      <w:r>
        <w:rPr>
          <w:rStyle w:val="Hypertextovodkaz"/>
          <w:color w:val="auto"/>
          <w:u w:val="none"/>
        </w:rPr>
        <w:t>,</w:t>
      </w:r>
      <w:r w:rsidR="00481CF0" w:rsidRPr="00306031">
        <w:rPr>
          <w:rStyle w:val="Hypertextovodkaz"/>
          <w:color w:val="auto"/>
          <w:u w:val="none"/>
        </w:rPr>
        <w:t xml:space="preserve"> k naplňování standardů kvality péče</w:t>
      </w:r>
      <w:r>
        <w:rPr>
          <w:rStyle w:val="Hypertextovodkaz"/>
          <w:color w:val="auto"/>
          <w:u w:val="none"/>
        </w:rPr>
        <w:t xml:space="preserve"> aj</w:t>
      </w:r>
      <w:r w:rsidR="00C70C76">
        <w:rPr>
          <w:rStyle w:val="Hypertextovodkaz"/>
          <w:color w:val="auto"/>
          <w:u w:val="none"/>
        </w:rPr>
        <w:t>.</w:t>
      </w:r>
    </w:p>
    <w:p w14:paraId="25BCE5D7" w14:textId="3ABFBD5B" w:rsidR="00C70C76" w:rsidRPr="00871B87" w:rsidRDefault="00C70C76" w:rsidP="00306031">
      <w:pPr>
        <w:pStyle w:val="Odstavecseseznamem"/>
        <w:numPr>
          <w:ilvl w:val="0"/>
          <w:numId w:val="22"/>
        </w:numPr>
        <w:spacing w:before="120" w:after="240" w:line="240" w:lineRule="auto"/>
        <w:ind w:left="714" w:hanging="357"/>
      </w:pPr>
      <w:r>
        <w:t>Veškeré podklady najdete na</w:t>
      </w:r>
      <w:r w:rsidR="00964FB0">
        <w:t xml:space="preserve"> webu MPSV</w:t>
      </w:r>
      <w:hyperlink r:id="rId9" w:history="1"/>
      <w:r>
        <w:t>.</w:t>
      </w:r>
    </w:p>
    <w:p w14:paraId="2C42FC90" w14:textId="373D26E0" w:rsidR="000F67CE" w:rsidRPr="00871B87" w:rsidRDefault="000F67CE" w:rsidP="00306031">
      <w:pPr>
        <w:spacing w:line="240" w:lineRule="auto"/>
      </w:pPr>
      <w:r w:rsidRPr="00871B87">
        <w:t>Poradenství a metodickou podporu obcím poskytuj</w:t>
      </w:r>
      <w:r w:rsidR="00D36228">
        <w:t>í</w:t>
      </w:r>
      <w:r w:rsidR="005B7C82">
        <w:t xml:space="preserve"> metodičky na podporu zřizování dětských skupin</w:t>
      </w:r>
      <w:r w:rsidRPr="00871B87">
        <w:t>. Kontakty jsou uvedeny na</w:t>
      </w:r>
      <w:r w:rsidR="00D36228">
        <w:t xml:space="preserve"> </w:t>
      </w:r>
      <w:r w:rsidR="00491077">
        <w:t xml:space="preserve">webových </w:t>
      </w:r>
      <w:r w:rsidRPr="00871B87">
        <w:t>stránkách</w:t>
      </w:r>
      <w:r w:rsidR="005B7C82">
        <w:t xml:space="preserve"> MPSV</w:t>
      </w:r>
      <w:r w:rsidR="00AE3577">
        <w:t>.</w:t>
      </w:r>
      <w:r w:rsidRPr="00871B87">
        <w:t xml:space="preserve"> </w:t>
      </w:r>
      <w:r w:rsidR="00723D6F">
        <w:t xml:space="preserve">Než se rozhodnete </w:t>
      </w:r>
      <w:r w:rsidR="00D36228">
        <w:t>kontaktov</w:t>
      </w:r>
      <w:r w:rsidR="00723D6F">
        <w:t>at</w:t>
      </w:r>
      <w:r w:rsidR="00D36228">
        <w:t xml:space="preserve"> metodick</w:t>
      </w:r>
      <w:r w:rsidR="00723D6F">
        <w:t>ou</w:t>
      </w:r>
      <w:r w:rsidR="00D36228">
        <w:t xml:space="preserve"> podpor</w:t>
      </w:r>
      <w:r w:rsidR="00723D6F">
        <w:t xml:space="preserve">u, doporučujeme </w:t>
      </w:r>
      <w:r w:rsidR="00F4539E">
        <w:t>v</w:t>
      </w:r>
      <w:r w:rsidR="00723D6F">
        <w:t xml:space="preserve">ám </w:t>
      </w:r>
      <w:r w:rsidR="00D36228">
        <w:t>prostudovat</w:t>
      </w:r>
      <w:r w:rsidR="00723D6F">
        <w:t xml:space="preserve"> </w:t>
      </w:r>
      <w:r w:rsidR="00F4539E">
        <w:t xml:space="preserve">si </w:t>
      </w:r>
      <w:r w:rsidR="00723D6F">
        <w:t>zpracované materiály a také se zaměřit na nejčastější odpovědi na dotazy, které se průběžně aktualizují a naleznete je na webových stránkách MPSV</w:t>
      </w:r>
      <w:r w:rsidR="00AE3577">
        <w:t>.</w:t>
      </w:r>
    </w:p>
    <w:p w14:paraId="20DFE6E6" w14:textId="40092AE7" w:rsidR="000F67CE" w:rsidRPr="00871B87" w:rsidRDefault="000F67CE" w:rsidP="00306031">
      <w:pPr>
        <w:spacing w:line="240" w:lineRule="auto"/>
      </w:pPr>
      <w:r w:rsidRPr="00871B87">
        <w:t>V rámci projektu byl zpracován také e-learning</w:t>
      </w:r>
      <w:r w:rsidR="006D677D">
        <w:t>ový kurz</w:t>
      </w:r>
      <w:r w:rsidRPr="00871B87">
        <w:t xml:space="preserve"> a další online vzděláv</w:t>
      </w:r>
      <w:r w:rsidR="00D36228">
        <w:t>ac</w:t>
      </w:r>
      <w:r w:rsidRPr="00871B87">
        <w:t>í</w:t>
      </w:r>
      <w:r w:rsidR="00D36228">
        <w:t xml:space="preserve"> aktivity</w:t>
      </w:r>
      <w:r w:rsidRPr="00871B87">
        <w:t xml:space="preserve"> (videa, audia).</w:t>
      </w:r>
    </w:p>
    <w:p w14:paraId="3824FA18" w14:textId="7AA9610D" w:rsidR="00F875BB" w:rsidRDefault="006D677D" w:rsidP="00306031">
      <w:pPr>
        <w:spacing w:line="240" w:lineRule="auto"/>
      </w:pPr>
      <w:r w:rsidRPr="00871B87">
        <w:t>Věříme,</w:t>
      </w:r>
      <w:r w:rsidR="00AE3577">
        <w:t xml:space="preserve"> </w:t>
      </w:r>
      <w:r w:rsidRPr="00871B87">
        <w:t>že</w:t>
      </w:r>
      <w:r w:rsidR="00AE3577">
        <w:t xml:space="preserve"> </w:t>
      </w:r>
      <w:r w:rsidR="00BF2740">
        <w:t xml:space="preserve">tento materiál </w:t>
      </w:r>
      <w:r w:rsidRPr="00871B87">
        <w:t xml:space="preserve">bude přínosný a pomůže </w:t>
      </w:r>
      <w:r w:rsidR="00A76F52">
        <w:t>vám</w:t>
      </w:r>
      <w:r w:rsidR="00A76F52" w:rsidRPr="00871B87">
        <w:t xml:space="preserve"> </w:t>
      </w:r>
      <w:r w:rsidRPr="00871B87">
        <w:t>vyřešit situaci spojenou</w:t>
      </w:r>
      <w:r w:rsidR="005810F2">
        <w:t xml:space="preserve"> </w:t>
      </w:r>
      <w:r w:rsidRPr="00871B87">
        <w:t>se</w:t>
      </w:r>
      <w:r w:rsidR="005810F2">
        <w:t xml:space="preserve"> </w:t>
      </w:r>
      <w:r w:rsidRPr="00871B87">
        <w:t>zvýšenou</w:t>
      </w:r>
      <w:r w:rsidR="005810F2">
        <w:t xml:space="preserve"> </w:t>
      </w:r>
      <w:r w:rsidRPr="00871B87">
        <w:t>poptávkou o</w:t>
      </w:r>
      <w:r w:rsidR="00A76F52">
        <w:t xml:space="preserve"> služby péče o</w:t>
      </w:r>
      <w:r w:rsidRPr="00871B87">
        <w:t xml:space="preserve"> </w:t>
      </w:r>
      <w:r w:rsidR="00605219">
        <w:t>předškolní</w:t>
      </w:r>
      <w:r w:rsidR="00A76F52">
        <w:t xml:space="preserve"> děti</w:t>
      </w:r>
      <w:r w:rsidRPr="00871B87">
        <w:t>.</w:t>
      </w:r>
      <w:r w:rsidR="004858B8">
        <w:t xml:space="preserve"> </w:t>
      </w:r>
      <w:r w:rsidR="005B7C82">
        <w:t>Vzhledem k účinnosti novely zákona o DS k 1. 5. 2025 odráží publikace stav legislativy již po novele.</w:t>
      </w:r>
    </w:p>
    <w:bookmarkStart w:id="3" w:name="_Toc193907980"/>
    <w:p w14:paraId="47B728CA" w14:textId="2DCA90BC" w:rsidR="00E226B1" w:rsidRDefault="00F875BB" w:rsidP="00306031">
      <w:pPr>
        <w:pStyle w:val="Nadpis1"/>
      </w:pPr>
      <w:r w:rsidRPr="00F875B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3674F98" wp14:editId="28214F72">
                <wp:simplePos x="0" y="0"/>
                <wp:positionH relativeFrom="column">
                  <wp:posOffset>5577840</wp:posOffset>
                </wp:positionH>
                <wp:positionV relativeFrom="page">
                  <wp:posOffset>10266045</wp:posOffset>
                </wp:positionV>
                <wp:extent cx="575945" cy="575945"/>
                <wp:effectExtent l="0" t="0" r="0" b="0"/>
                <wp:wrapNone/>
                <wp:docPr id="43" name="Ová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D0676A" id="Ovál 43" o:spid="_x0000_s1026" style="position:absolute;margin-left:439.2pt;margin-top:808.35pt;width:45.35pt;height:45.3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MALgIAANEEAAAOAAAAZHJzL2Uyb0RvYy54bWysVEtyEzEQ3VPFHVTa4xkbO4Epj7NICJtA&#10;UgkcQNG0PCr0K0kZ28fhLFyMljQeDAQWFF6oRv15/fqp2+uLvVZkAB+kNS2dz2pKwHDbSbNt6edP&#10;16/eUBIiMx1T1kBLDxDoxebli/XONbCwvVUdeIIgJjQ719I+RtdUVeA9aBZm1oFBp7Bes4hXv606&#10;z3aIrlW1qOuzamd957zlEAJar4qTbjK+EMDjrRABIlEtRW4xnz6fj+msNmvWbD1zveQjDfYPLDST&#10;BotOUFcsMvLk5W9QWnJvgxVxxq2urBCSQ+4Bu5nXv3Tz0DMHuRcUJ7hJpvD/YPnH4c4T2bV0+ZoS&#10;wzS+0e3w7asieEdxdi40GPPg7nxqL7gby78EdFQ/edIljDF74XWKxebIPit9mJSGfSQcjavz1dvl&#10;ihKOrvE7YbLmmOx8iO/BapI+WgpKSReSFqxhw02IJfoYlalZJbtrqVS+pPmBS+XJwPDlGedg4iqn&#10;qyf9wXbFvqzxV2YAzTgpxXx2NCOhPIkJKdMLp0WUSaWMTUULn2KBPHdIstAS8V23BeIZijxfnJeC&#10;iHwSlsUs+mUl40FBSlbmHgS+Diq2yOQnNqd9zYurZx0U8+qP/DNgQhbIecIeAZ7TbJ7UQbJjfEot&#10;vKfk+m/ESvKUkStbE6dkLY31zwGoOFUu8ePEhSJNUunRdgecXR/VpS3bzQzvLS43jz7TTlG4N7mB&#10;ccfTYp7eM+yPf6LNdwAAAP//AwBQSwMEFAAGAAgAAAAhAFE6C3beAAAADQEAAA8AAABkcnMvZG93&#10;bnJldi54bWxMj8FOwzAMhu9IvENkJG4sLararjSdEBICcWMb97QJbUQSR0m2lbfHnOBo/59+f+53&#10;q7PsrGMy6AWUmwKY9hMq42cBx8PzXQssZemVtOi1gG+dYDdcX/WyU3jx7/q8zzOjEp86KWDJOXSc&#10;p2nRTqYNBu0p+8ToZKYxzlxFeaFyZ/l9UdTcSePpwiKDflr09LU/OQE2jByxCfHl8BGNQZS2en0T&#10;4vZmfXwAlvWa/2D41Sd1GMhpxJNXiVkBbdNWhFJQl3UDjJBtvS2BjbRqiqYCPvT8/xfDDwAAAP//&#10;AwBQSwECLQAUAAYACAAAACEAtoM4kv4AAADhAQAAEwAAAAAAAAAAAAAAAAAAAAAAW0NvbnRlbnRf&#10;VHlwZXNdLnhtbFBLAQItABQABgAIAAAAIQA4/SH/1gAAAJQBAAALAAAAAAAAAAAAAAAAAC8BAABf&#10;cmVscy8ucmVsc1BLAQItABQABgAIAAAAIQCRJmMALgIAANEEAAAOAAAAAAAAAAAAAAAAAC4CAABk&#10;cnMvZTJvRG9jLnhtbFBLAQItABQABgAIAAAAIQBROgt23gAAAA0BAAAPAAAAAAAAAAAAAAAAAIgE&#10;AABkcnMvZG93bnJldi54bWxQSwUGAAAAAAQABADzAAAAkwUAAAAA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41FCC11" wp14:editId="1F695CFE">
                <wp:simplePos x="0" y="0"/>
                <wp:positionH relativeFrom="column">
                  <wp:posOffset>5570220</wp:posOffset>
                </wp:positionH>
                <wp:positionV relativeFrom="page">
                  <wp:posOffset>8722360</wp:posOffset>
                </wp:positionV>
                <wp:extent cx="1676400" cy="1638300"/>
                <wp:effectExtent l="0" t="0" r="0" b="0"/>
                <wp:wrapNone/>
                <wp:docPr id="44" name="Ová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0AAC81" id="Ovál 44" o:spid="_x0000_s1026" style="position:absolute;margin-left:438.6pt;margin-top:686.8pt;width:132pt;height:129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LuLgIAANMEAAAOAAAAZHJzL2Uyb0RvYy54bWysVEty1DAQ3VPFHVTaM7Ynw2TKFU8WCWET&#10;SIrAARS5NVahX0nKfI7DWbgYLcljBkJYUGxU7lb369evW7643GtFtuCDtKajzaymBAy3vTSbjn75&#10;fPNmRUmIzPRMWQMdPUCgl+vXry52roW5HazqwRMEMaHduY4OMbq2qgIfQLMwsw4MXgrrNYto+k3V&#10;e7ZDdK2qeV0vq531vfOWQwjovS6XdJ3xhQAe74QIEInqKHKL+fT5fExntb5g7cYzN0g+0mD/wEIz&#10;abDoBHXNIiNPXj6D0pJ7G6yIM251ZYWQHHIP2E1T/9bNw8Ac5F5QnOAmmcL/g+Uft/eeyL6jiwUl&#10;hmmc0d32+zdF0EZxdi60GPPg7n1qL7hby78GvKh+uUlGGGP2wusUi82RfVb6MCkN+0g4Opvl+XJR&#10;40A43jXLs9UZGgmVtcd050N8D1aT9NFRUEq6kNRgLdvehliij1GZnFWyv5FKZSNtEFwpT7YMZ884&#10;BxObnK6e9AfbFz/uUKnMWnTjrhT36uhGQnkXE1KmF06LKJNKGZuKFj7FA3nzkGShJeK7fgPEM5S5&#10;mZ9PrZ6EZTmLglnLeFCQkpX5BALng5rNM/mJzfO+wsB6KO63L/LPgAlZIOcJuwjzAnbpbIxPqYX3&#10;lFz/jVhJnjJyZWvilKylsf5PAAqnNVYu8ePOhSJNUunR9gfcXh/VlS3vmxk+WHzePPqcnKLw5eTJ&#10;ja88Pc1TO8P+/BetfwAAAP//AwBQSwMEFAAGAAgAAAAhAHBt9GbjAAAADgEAAA8AAABkcnMvZG93&#10;bnJldi54bWxMj0FPwzAMhe9I/IfISFwQS7tO7ShNJxiCwySE1o2714S2onGqJtvKv8c7wc32e3r+&#10;XrGabC9OZvSdIwXxLAJhqHa6o0bBfvd6vwThA5LG3pFR8GM8rMrrqwJz7c60NacqNIJDyOeooA1h&#10;yKX0dWss+pkbDLH25UaLgdexkXrEM4fbXs6jKJUWO+IPLQ5m3Zr6uzpaBVgtnj/u3Pph/Hypurf6&#10;fRO2GpW6vZmeHkEEM4U/M1zwGR1KZjq4I2kvegXLLJuzlYUkS1IQF0u8iPl24ClN4hRkWcj/Ncpf&#10;AAAA//8DAFBLAQItABQABgAIAAAAIQC2gziS/gAAAOEBAAATAAAAAAAAAAAAAAAAAAAAAABbQ29u&#10;dGVudF9UeXBlc10ueG1sUEsBAi0AFAAGAAgAAAAhADj9If/WAAAAlAEAAAsAAAAAAAAAAAAAAAAA&#10;LwEAAF9yZWxzLy5yZWxzUEsBAi0AFAAGAAgAAAAhAGFxwu4uAgAA0wQAAA4AAAAAAAAAAAAAAAAA&#10;LgIAAGRycy9lMm9Eb2MueG1sUEsBAi0AFAAGAAgAAAAhAHBt9GbjAAAADgEAAA8AAAAAAAAAAAAA&#10;AAAAiAQAAGRycy9kb3ducmV2LnhtbFBLBQYAAAAABAAEAPMAAACYBQAAAAA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60E8615" wp14:editId="335001FF">
                <wp:simplePos x="0" y="0"/>
                <wp:positionH relativeFrom="column">
                  <wp:posOffset>5972810</wp:posOffset>
                </wp:positionH>
                <wp:positionV relativeFrom="page">
                  <wp:posOffset>9680575</wp:posOffset>
                </wp:positionV>
                <wp:extent cx="1367790" cy="1259840"/>
                <wp:effectExtent l="0" t="0" r="0" b="0"/>
                <wp:wrapNone/>
                <wp:docPr id="45" name="Tětiv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91491" id="Tětiva 45" o:spid="_x0000_s1026" style="position:absolute;margin-left:470.3pt;margin-top:762.25pt;width:107.7pt;height:99.2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HORQIAAOsEAAAOAAAAZHJzL2Uyb0RvYy54bWysVNtuEzEQfUfiHyy/k700adpVNhU0hJcK&#10;Klo+wPEla/BNtsnlW/gdPoyxd7ssFPGAyIO19pw5M3NmJqubk1bowH2Q1rS4mpUYcUMtk2bf4k+P&#10;21dXGIVIDCPKGt7iMw/4Zv3yxeroGl7bzirGPQISE5qja3EXo2uKItCOaxJm1nEDRmG9JhGufl8w&#10;T47ArlVRl+VlcbSeOW8pDwFeN70RrzO/EJzGD0IEHpFqMeQW8+nzuUtnsV6RZu+J6yQd0iD/kIUm&#10;0kDQkWpDIkFfvXxGpSX1NlgRZ9TqwgohKc81QDVV+Vs1Dx1xPNcC4gQ3yhT+Hy19f7j3SLIWzxcY&#10;GaKhR4/fv0V5IAheQJ6jCw2gHty9TwUGd2fplwCG4hdLuoQBcxJeJyyUh05Z6/OoNT9FROGxurhc&#10;Lq+hJRRsVb24vprnbhSkeXJ3PsR33GqUPlpMO2h1Fpkc7kLMarMhZcI+VxgJraB5B6LQYj6vyotq&#10;aO8EVU9R1SWMEPwSDOIOtPD1FDkXbJVkW6lUvvj97lZ5BDFa/PrNZrtdDs5hClMmgY1Nbj13/8Lz&#10;RA7Jpyl4y/YceQLyV/VyTGQCyyL3umaF41nxxK3MRy6gb6BknTXJG8PH3Ail3MSqN3WE8T7lxaTc&#10;0SMXnwkTs4CcR+6BIG3jc+6+sgGfXPu8R+fyb4n1zqNHjmxNHJ21NNb/iUBBVUPkHj9MYuilSSrt&#10;LDvDVPuobm2/98Sk6YEZij47JxRsVK582P60stN7pv35H7X+AQAA//8DAFBLAwQUAAYACAAAACEA&#10;wmstP+EAAAAOAQAADwAAAGRycy9kb3ducmV2LnhtbEyPzW6DMBCE75H6DtZW6i0xIKANxURNqzxA&#10;fg7tzcEbIPEPwiYhb9/Nqb3taD7NzpSryWh2xcF3zgqIFxEwtLVTnW0EHPab+RswH6RVUjuLAu7o&#10;YVU9zUpZKHezW7zuQsMoxPpCCmhD6AvOfd2ikX7herTkndxgZCA5NFwN8kbhRvMkinJuZGfpQyt7&#10;/GyxvuxGI+DHnTfru47PF3dYp/swnr6231yIl+fp4x1YwCn8wfCoT9Whok5HN1rlmRawTKOcUDKy&#10;JM2APZA4y2nfka7XJFkCr0r+f0b1CwAA//8DAFBLAQItABQABgAIAAAAIQC2gziS/gAAAOEBAAAT&#10;AAAAAAAAAAAAAAAAAAAAAABbQ29udGVudF9UeXBlc10ueG1sUEsBAi0AFAAGAAgAAAAhADj9If/W&#10;AAAAlAEAAAsAAAAAAAAAAAAAAAAALwEAAF9yZWxzLy5yZWxzUEsBAi0AFAAGAAgAAAAhAL+qAc5F&#10;AgAA6wQAAA4AAAAAAAAAAAAAAAAALgIAAGRycy9lMm9Eb2MueG1sUEsBAi0AFAAGAAgAAAAhAMJr&#10;LT/hAAAADgEAAA8AAAAAAAAAAAAAAAAAnwQAAGRycy9kb3ducmV2LnhtbFBLBQYAAAAABAAEAPMA&#10;AACtBQAAAAA=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B0E166B" wp14:editId="35E87EAA">
                <wp:simplePos x="0" y="0"/>
                <wp:positionH relativeFrom="column">
                  <wp:posOffset>-230505</wp:posOffset>
                </wp:positionH>
                <wp:positionV relativeFrom="page">
                  <wp:posOffset>10397490</wp:posOffset>
                </wp:positionV>
                <wp:extent cx="582930" cy="582295"/>
                <wp:effectExtent l="0" t="0" r="7620" b="8255"/>
                <wp:wrapNone/>
                <wp:docPr id="46" name="Ová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F41B3" id="Ovál 46" o:spid="_x0000_s1026" style="position:absolute;margin-left:-18.15pt;margin-top:818.7pt;width:45.9pt;height:45.8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tGJgIAAJMEAAAOAAAAZHJzL2Uyb0RvYy54bWysVNuO0zAQfUfiHyy/06RhW7pR05XY3fKy&#10;YlcsfIDrjBsLx7Zs07Sfw7fwY4ztNJSLeED0wYo9Z86cOR53fXPsFTmA89Lohs5nJSWguWml3jf0&#10;08ftqxUlPjDdMmU0NPQEnt5sXr5YD7aGynRGteAIkmhfD7ahXQi2LgrPO+iZnxkLGoPCuJ4F3Lp9&#10;0To2IHuviqosl8VgXGud4eA9nt7lIN0kfiGAh0chPASiGoraQlpdWndxLTZrVu8ds53kowz2Dyp6&#10;JjUWnajuWGDki5O/UfWSO+ONCDNu+sIIITmkHrCbeflLN88ds5B6QXO8nWzy/4+Wvz88OSLbhl4t&#10;KdGsxzt6PHz7qgju0ZzB+hoxz/bJxfa8fTD8s8dA8VMkbvyIOQrXRyw2R47J6dPkNBwD4Xi4WFXX&#10;r/E+OIbwu7pexGIFq8/J1vnwDkxP4kdDQSlpffSC1ezw4ENGn1FJmlGy3Uql0sbtd7fKkQPDe3+7&#10;vL/arsYC/hKmdARrE9MyYz6BNDlYJhOLcN/ugTiGNs2rN2UaGxR7AUt2ZAeSF+GkICYr/QEE+os9&#10;V0l9mmyYtDHOQYd5DnWshSx5UeLvrDi+hZiRDEqEkVmg5ol7JDgjM8mZO3c24mNq1j0ll38TlpOn&#10;jFTZ6DAl91Ib9ycChV2NlTN+nBmfrYku7Ux7wulzQd2a/D6Z5p3B58mDS8kRhZOfOh9faXxal/tE&#10;++O/ZPMdAAD//wMAUEsDBBQABgAIAAAAIQDOe7oI5AAAAAwBAAAPAAAAZHJzL2Rvd25yZXYueG1s&#10;TI/BTsMwDIbvSLxDZCRuW7qWZqw0nSYkBNrYpA0kdsza0FYkTtVka3l7zAmO9v/p9+d8OVrDLrr3&#10;rUMJs2kETGPpqhZrCe9vT5N7YD4orJRxqCV8aw/L4voqV1nlBtzryyHUjErQZ0pCE0KXce7LRlvl&#10;p67TSNmn660KNPY1r3o1ULk1PI4iwa1qkS40qtOPjS6/Dmcr4XjcxQLX2+3zx8K8vG7WtbDDSsrb&#10;m3H1ACzoMfzB8KtP6lCQ08mdsfLMSJgkIiGUApHM74ARkqYpsBNt5vFiBrzI+f8nih8AAAD//wMA&#10;UEsBAi0AFAAGAAgAAAAhALaDOJL+AAAA4QEAABMAAAAAAAAAAAAAAAAAAAAAAFtDb250ZW50X1R5&#10;cGVzXS54bWxQSwECLQAUAAYACAAAACEAOP0h/9YAAACUAQAACwAAAAAAAAAAAAAAAAAvAQAAX3Jl&#10;bHMvLnJlbHNQSwECLQAUAAYACAAAACEA+I4LRiYCAACTBAAADgAAAAAAAAAAAAAAAAAuAgAAZHJz&#10;L2Uyb0RvYy54bWxQSwECLQAUAAYACAAAACEAznu6COQAAAAMAQAADwAAAAAAAAAAAAAAAACABAAA&#10;ZHJzL2Rvd25yZXYueG1sUEsFBgAAAAAEAAQA8wAAAJEFAAAAAA==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B406624" wp14:editId="4C3204A1">
                <wp:simplePos x="0" y="0"/>
                <wp:positionH relativeFrom="column">
                  <wp:posOffset>-1471295</wp:posOffset>
                </wp:positionH>
                <wp:positionV relativeFrom="page">
                  <wp:posOffset>9732010</wp:posOffset>
                </wp:positionV>
                <wp:extent cx="1367790" cy="1367790"/>
                <wp:effectExtent l="0" t="0" r="3810" b="3810"/>
                <wp:wrapNone/>
                <wp:docPr id="47" name="Ová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04E7B6" id="Ovál 47" o:spid="_x0000_s1026" style="position:absolute;margin-left:-115.85pt;margin-top:766.3pt;width:107.7pt;height:107.7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rRLgIAANMEAAAOAAAAZHJzL2Uyb0RvYy54bWysVEtyEzEQ3VPFHVTa45kxiQ1THmeREDaB&#10;pBI4gKKRPCoktUpS/DkOZ+FitKTxYCCwoPBC5f69fv3UmtXF3miyFT4osB1tZjUlwnLold109POn&#10;61dvKAmR2Z5psKKjBxHoxfrli9XOtWIOA+heeIIgNrQ719EhRtdWVeCDMCzMwAmLQQnesIim31S9&#10;ZztEN7qa1/Wi2oHvnQcuQkDvVQnSdcaXUvB4K2UQkeiOIreYT5/Px3RW6xVrN565QfGRBvsHFoYp&#10;i00nqCsWGXny6jcoo7iHADLOOJgKpFRc5Blwmqb+ZZqHgTmRZ0FxgptkCv8Pln/c3nmi+o6eLSmx&#10;zOAd3W6/fdUEbRRn50KLOQ/uzqfxgrsB/iVgoPopkoww5uylNykXhyP7rPRhUlrsI+HobF4vlsu3&#10;eCEcY0cjobL2WO58iO8FGJL+dFRorVxIarCWbW9CLNnHrEwOtOqvldbZSBskLrUnW4Z3zzgXNp7n&#10;cv1kPkBf/Gc1/soWoBt3pbgXRzcSyruYkDK9cNpE29TKQmpa+BSPyJuHJAstGd/1G0E8Q5mb+bI0&#10;ROSTtCxnUTBrGQ9apGJt74XE+0HN5pn8xOZ0rqaEBtaL4j7/I/8MmJAlcp6wR4DnNGuSOkh2zE+l&#10;hfdUXP+NWCmeKnJnsHEqNsqCfw5Ax6lzyR93LhRpkkqP0B9we33Ul1DeN7N8AHzePPpMO2Xhy8kD&#10;jK88Pc1TO8P++BatvwMAAP//AwBQSwMEFAAGAAgAAAAhAEKsOIjfAAAADgEAAA8AAABkcnMvZG93&#10;bnJldi54bWxMj8tOwzAQRfdI/IM1SOxS51GSKsSpEBICsaOFvRObJML2WLbbhr9nWMFy5h7dOdPt&#10;V2vYWYe4oBNQbHJg2o2oFjcJeD8+ZTtgMUmnpEGnBXzrCPv++qqTrcKLe9PnQ5oYlbjYSgFzSr7l&#10;PI6ztjJu0GtH2ScGKxONYeIqyAuVW8PLPK+5lYujC7P0+nHW49fhZAUYP3DExofn40dYFkRpti+v&#10;QtzerA/3wJJe0x8Mv/qkDj05DXhyKjIjICuroiGWkruqrIERkxV1BWygVbPd5cD7jv9/o/8BAAD/&#10;/wMAUEsBAi0AFAAGAAgAAAAhALaDOJL+AAAA4QEAABMAAAAAAAAAAAAAAAAAAAAAAFtDb250ZW50&#10;X1R5cGVzXS54bWxQSwECLQAUAAYACAAAACEAOP0h/9YAAACUAQAACwAAAAAAAAAAAAAAAAAvAQAA&#10;X3JlbHMvLnJlbHNQSwECLQAUAAYACAAAACEAmcta0S4CAADTBAAADgAAAAAAAAAAAAAAAAAuAgAA&#10;ZHJzL2Uyb0RvYy54bWxQSwECLQAUAAYACAAAACEAQqw4iN8AAAAOAQAADwAAAAAAAAAAAAAAAACI&#10;BAAAZHJzL2Rvd25yZXYueG1sUEsFBgAAAAAEAAQA8wAAAJQFAAAAAA=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62108CD" wp14:editId="229F1695">
                <wp:simplePos x="0" y="0"/>
                <wp:positionH relativeFrom="column">
                  <wp:posOffset>-1577975</wp:posOffset>
                </wp:positionH>
                <wp:positionV relativeFrom="page">
                  <wp:posOffset>759460</wp:posOffset>
                </wp:positionV>
                <wp:extent cx="1256665" cy="1228090"/>
                <wp:effectExtent l="0" t="0" r="635" b="0"/>
                <wp:wrapNone/>
                <wp:docPr id="48" name="Ová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A2018" id="Ovál 48" o:spid="_x0000_s1026" style="position:absolute;margin-left:-124.25pt;margin-top:59.8pt;width:98.95pt;height:96.7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J0OQIAAOkEAAAOAAAAZHJzL2Uyb0RvYy54bWysVNtuEzEQfUfiHyy/k72oCWWVTR9aykuh&#10;VQsfMPXaWQvfZLu5fA7fwo8xtpNtgAokRB6seC5nzpwZ7/JipxXZcB+kNT1tZjUl3DA7SLPu6ZfP&#10;12/OKQkRzADKGt7TPQ/0YvX61XLrOt7a0aqBe4IgJnRb19MxRtdVVWAj1xBm1nGDTmG9hohXv64G&#10;D1tE16pq63pRba0fnLeMh4DWq+Kkq4wvBGfxVojAI1E9RW4xnz6fj+msVkvo1h7cKNmBBvwDCw3S&#10;YNEJ6goikCcvf4PSknkbrIgzZnVlhZCM5x6wm6b+pZuHERzPvaA4wU0yhf8Hyz5t7jyRQ0/PcFIG&#10;NM7odvP9myJ4R3G2LnQY8+DufGovuBvLvgZ0VD950iUcYnbC6xSLzZFdVno/Kc13kTA0Nu18sVjM&#10;KWHoa9r2vH6XZ1FBd0x3PsQP3GqS/vSUKyVdSGpAB5ubEBMH6I5RmZxVcriWSuVL2iB+qTzZAM4e&#10;GOMmznO6etIf7VDsZzX+yhagGXelmBfPZlBuhGKdH61YOG9ows80wmlpZRIBYxOVwrJYeN5HpF7I&#10;ivh+WHPiAcVv2reFBiKfhGWRi65Z4bhXPCUrc88FTg2VbHNLE5vTbpviGmHgf+OfAROyQM4T9gHg&#10;JSWbpBmSPcSn1MJ7Sq7/RKwkTxm5sjVxStbSWP8SgIpT5RJ/2MRQpEkqPdphjzvto7q05dWDYaPF&#10;R8+iz7RTFL6n3MDh7acHe3rPsM9fqNUPAAAA//8DAFBLAwQUAAYACAAAACEAJnWvNuQAAAAMAQAA&#10;DwAAAGRycy9kb3ducmV2LnhtbEyPwUrDQBCG74LvsIzgRdLdpDbEmE0RQUQ9tSmF3rbZaRLN7obs&#10;to19eseT3mb4P/75plhOpmcnHH3nrIR4JoChrZ3ubCNhU71EGTAflNWqdxYlfKOHZXl9Vahcu7Nd&#10;4WkdGkYl1udKQhvCkHPu6xaN8jM3oKXs4EajAq1jw/WozlRuep4IkXKjOksXWjXgc4v11/poJFzG&#10;t3ft0lXyWvGPQ7a7+9xV24uUtzfT0yOwgFP4g+FXn9ShJKe9O1rtWS8hSu6zBbGUxA8pMEKihaBh&#10;L2EezwXwsuD/nyh/AAAA//8DAFBLAQItABQABgAIAAAAIQC2gziS/gAAAOEBAAATAAAAAAAAAAAA&#10;AAAAAAAAAABbQ29udGVudF9UeXBlc10ueG1sUEsBAi0AFAAGAAgAAAAhADj9If/WAAAAlAEAAAsA&#10;AAAAAAAAAAAAAAAALwEAAF9yZWxzLy5yZWxzUEsBAi0AFAAGAAgAAAAhAC4KcnQ5AgAA6QQAAA4A&#10;AAAAAAAAAAAAAAAALgIAAGRycy9lMm9Eb2MueG1sUEsBAi0AFAAGAAgAAAAhACZ1rzbkAAAADAEA&#10;AA8AAAAAAAAAAAAAAAAAkwQAAGRycy9kb3ducmV2LnhtbFBLBQYAAAAABAAEAPMAAACkBQAAAAA=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7C176AA" wp14:editId="563AA37F">
                <wp:simplePos x="0" y="0"/>
                <wp:positionH relativeFrom="column">
                  <wp:posOffset>5974715</wp:posOffset>
                </wp:positionH>
                <wp:positionV relativeFrom="page">
                  <wp:posOffset>3640455</wp:posOffset>
                </wp:positionV>
                <wp:extent cx="1359535" cy="1343025"/>
                <wp:effectExtent l="0" t="0" r="0" b="9525"/>
                <wp:wrapNone/>
                <wp:docPr id="49" name="Tětiv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85C23" id="Tětiva 49" o:spid="_x0000_s1026" style="position:absolute;margin-left:470.45pt;margin-top:286.65pt;width:107.05pt;height:105.7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DFVQIAACkFAAAOAAAAZHJzL2Uyb0RvYy54bWysVEty1DAQ3VPFHVTaM/7MOCSu8WSREDYB&#10;UiQcQJHksUG/kpT5nIXrcDBanzEGAgsKL1RWd+v169ctrS8PUqAdt27UqsPVosSIK6rZqLYd/vRw&#10;8+ocI+eJYkRoxTt85A5fbl6+WO9Ny2s9aMG4RQCiXLs3HR68N21RODpwSdxCG67A2WsriYet3RbM&#10;kj2gS1HUZXlW7LVlxmrKnQPrdXLiTcTve079h7533CPRYeDm42rj+hjWYrMm7dYSM4w00yD/wEKS&#10;UUHSCeqaeIKe7PgblByp1U73fkG1LHTfj5THGqCaqvylmvuBGB5rAXGcmWRy/w+Wvt/dWTSyDq8u&#10;MFJEQo8evn31444gsIA8e+NaiLo3dzYU6Mytpl8cOIqfPGHjcsyhtzLEQnnoELU+Tlrzg0cUjNWy&#10;uWiWDUYUfNVytSzrJqQrSHs6bqzzb7mWKPx0mA7Q6igy2d06H9VmmTJhnyuMeimgeTsiULM8XzX1&#10;Mrd3FlXPo6ozGCH4ct4MCwxOmWPBWozsZhQibsJc8ithEWTpMKGUK99EUuJJvtMs2VcnVNKCGSYw&#10;mc9OZkgRJzwgxZLdPIlQIZXSIWlSJFl4nOdcepihN2zLkSXQvKp+PZUxC4stSl2J/fFHwQO2UB95&#10;D12HPtSR/MRmXleVXANhPJmbP/KPgAG5B84TdgZ4TrMqa57jw9HEezpc/o1YkmU6ETNr5afDclTa&#10;Pgcg/JQ5xec5dkmaoNKjZke4E9aLK51eDaLC7MEEehtphyi4j7Fz+e0IF36+j7A/XrjNdwAAAP//&#10;AwBQSwMEFAAGAAgAAAAhANllwVbkAAAADAEAAA8AAABkcnMvZG93bnJldi54bWxMj8tOwzAQRfdI&#10;/IM1SGwQddI0NAlxKh5qWSBUKHzANJk8RDyOYrcNf4+7guVoju49N19NuhdHGm1nWEE4C0AQl6bq&#10;uFHw9bm+TUBYh1xhb5gU/JCFVXF5kWNWmRN/0HHnGuFD2GaooHVuyKS0ZUsa7cwMxP5Xm1Gj8+fY&#10;yGrEkw/XvZwHwZ3U2LFvaHGgp5bK791BK3heRwnWmxtbv21fX963YToPH1Olrq+mh3sQjib3B8NZ&#10;36tD4Z325sCVFb2CdBGkHlUQL6MIxJkI49jP2ytYJosEZJHL/yOKXwAAAP//AwBQSwECLQAUAAYA&#10;CAAAACEAtoM4kv4AAADhAQAAEwAAAAAAAAAAAAAAAAAAAAAAW0NvbnRlbnRfVHlwZXNdLnhtbFBL&#10;AQItABQABgAIAAAAIQA4/SH/1gAAAJQBAAALAAAAAAAAAAAAAAAAAC8BAABfcmVscy8ucmVsc1BL&#10;AQItABQABgAIAAAAIQBOC3DFVQIAACkFAAAOAAAAAAAAAAAAAAAAAC4CAABkcnMvZTJvRG9jLnht&#10;bFBLAQItABQABgAIAAAAIQDZZcFW5AAAAAwBAAAPAAAAAAAAAAAAAAAAAK8EAABkcnMvZG93bnJl&#10;di54bWxQSwUGAAAAAAQABADzAAAAwAUAAAAA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C267A9C" wp14:editId="722D7DA9">
                <wp:simplePos x="0" y="0"/>
                <wp:positionH relativeFrom="column">
                  <wp:posOffset>6348095</wp:posOffset>
                </wp:positionH>
                <wp:positionV relativeFrom="page">
                  <wp:posOffset>4796155</wp:posOffset>
                </wp:positionV>
                <wp:extent cx="436880" cy="466725"/>
                <wp:effectExtent l="0" t="0" r="1270" b="9525"/>
                <wp:wrapNone/>
                <wp:docPr id="50" name="Ová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97704D" id="Ovál 50" o:spid="_x0000_s1026" style="position:absolute;margin-left:499.85pt;margin-top:377.65pt;width:34.4pt;height:36.7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bNJgIAAJMEAAAOAAAAZHJzL2Uyb0RvYy54bWysVNuO0zAQfUfiHyy/06Rl2y1R05XY3fKy&#10;YlcsfIDrjBsL32SbXj6Hb+HHGNtpKBfxgMiDlfGcOXPmxM7q5qgV2YMP0pqWTic1JWC47aTZtfTT&#10;x82rJSUhMtMxZQ209ASB3qxfvlgdXAMz21vVgSdIYkJzcC3tY3RNVQXeg2ZhYh0YTArrNYsY+l3V&#10;eXZAdq2qWV0vqoP1nfOWQwi4e1eSdJ35hQAeH4UIEIlqKWqLefV53aa1Wq9Ys/PM9ZIPMtg/qNBM&#10;Gmw6Ut2xyMgXL3+j0pJ7G6yIE251ZYWQHPIMOM20/mWa5545yLOgOcGNNoX/R8vf7588kV1L52iP&#10;YRq/0eP+21dFMEZzDi40iHl2Tz6NF9yD5Z8DJqqfMikIA+YovE5YHI4cs9On0Wk4RsJx8+r1YrnE&#10;hhxTV4vF9WyemlWsORc7H+I7sJqkl5aCUtKF5AVr2P4hxII+o7I0q2S3kUrlwO+2t8qTPcPv/nZz&#10;f715MzQIlzBlEtjYVFYYyw7kk4NtCrGI990OiGdo03R2XWdnUOwFLNtRHMhexJOCVKzMBxDoL848&#10;y+rzyYZRG+McTJyWVM86KJLnNT5nxekupIpsUCZMzAI1j9wDwRlZSM7cZbIBn0qL7rG4/puwUjxW&#10;5M7WxLFYS2P9nwgUTjV0LvjhzIRiTXJpa7sTnj4f1a0t95MZ3lu8njz6XJxQePLz5MMtTVfrMs60&#10;P/4l6+8AAAD//wMAUEsDBBQABgAIAAAAIQCFhpYv4AAAAAwBAAAPAAAAZHJzL2Rvd25yZXYueG1s&#10;TI9BboMwEEX3lXoHayp115gGkRjCEEWVKkXdlfQADp4CAdsIOwR6+jqrdjn6T/+/yfez7tlEo2ut&#10;QXhdRcDIVFa1pkb4Or2/CGDOS6Nkbw0hLORgXzw+5DJT9mY+aSp9zUKJcZlEaLwfMs5d1ZCWbmUH&#10;MiH7tqOWPpxjzdUob6Fc93wdRRuuZWvCQiMHemuo6sqrRujKKW79T2e7j3o5LKdjvBwvMeLz03zY&#10;AfM0+z8Y7vpBHYrgdLZXoxzrEdI03QYUYZskMbA7EW1EAuyMINZCAC9y/v+J4hcAAP//AwBQSwEC&#10;LQAUAAYACAAAACEAtoM4kv4AAADhAQAAEwAAAAAAAAAAAAAAAAAAAAAAW0NvbnRlbnRfVHlwZXNd&#10;LnhtbFBLAQItABQABgAIAAAAIQA4/SH/1gAAAJQBAAALAAAAAAAAAAAAAAAAAC8BAABfcmVscy8u&#10;cmVsc1BLAQItABQABgAIAAAAIQBbmCbNJgIAAJMEAAAOAAAAAAAAAAAAAAAAAC4CAABkcnMvZTJv&#10;RG9jLnhtbFBLAQItABQABgAIAAAAIQCFhpYv4AAAAAwBAAAPAAAAAAAAAAAAAAAAAIAEAABkcnMv&#10;ZG93bnJldi54bWxQSwUGAAAAAAQABADzAAAAjQUAAAAA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FAED4F3" wp14:editId="6A163CF5">
                <wp:simplePos x="0" y="0"/>
                <wp:positionH relativeFrom="column">
                  <wp:posOffset>5579745</wp:posOffset>
                </wp:positionH>
                <wp:positionV relativeFrom="page">
                  <wp:posOffset>-196850</wp:posOffset>
                </wp:positionV>
                <wp:extent cx="1367790" cy="1367790"/>
                <wp:effectExtent l="0" t="0" r="3810" b="3810"/>
                <wp:wrapNone/>
                <wp:docPr id="51" name="Ová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2FE509" id="Ovál 51" o:spid="_x0000_s1026" style="position:absolute;margin-left:439.35pt;margin-top:-15.5pt;width:107.7pt;height:107.7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8tKwIAANMEAAAOAAAAZHJzL2Uyb0RvYy54bWysVEtu3DAM3RfoHQTtO7anSCY1xpNF0nST&#10;NkHSHECRqbFQ/SAp8zlOz9KLlZI87jRpuii6EUyKfHx8pLw832lFNuCDtKajzaymBAy3vTTrjj58&#10;vXp3RkmIzPRMWQMd3UOg56u3b5Zb18LcDlb14AmCmNBuXUeHGF1bVYEPoFmYWQcGL4X1mkU0/brq&#10;PdsiulbVvK5Pq631vfOWQwjovSyXdJXxhQAeb4QIEInqKHKL+fT5fExntVqydu2ZGyQfabB/YKGZ&#10;NFh0grpkkZEnL19Aacm9DVbEGbe6skJIDrkH7Kapn3VzPzAHuRcUJ7hJpvD/YPmXza0nsu/oSUOJ&#10;YRpndLP58V0RtFGcrQstxty7W5/aC+7a8m8BL6rfbpIRxpid8DrFYnNkl5XeT0rDLhKOzub96WLx&#10;AQfC8e5gJFTWHtKdD/ETWE3SR0dBKelCUoO1bHMdYok+RGVyVsn+SiqVjbRBcKE82TCcPeMcTGxy&#10;unrSn21f/LhD9bgF6MZdKe6zgxsJ5V1MSJleOC6iTCplbCpa+BQP5M1DkoWWiB/7NRDPUOZmvigF&#10;EfkoLMtZFMxaxr2ClKzMHQicD2o2z+QnNi/7CgProbhPXuWfAROyQM4TdhHmFezS2RifUgvvKbn+&#10;G7GSPGXkytbEKVlLY/2fABROa6xc4sedC0WapNKj7fe4vT6qC1veNzN8sPi8efQ5OUXhy8mTG195&#10;eprHdob99S9a/QQAAP//AwBQSwMEFAAGAAgAAAAhAI3o5wzhAAAADAEAAA8AAABkcnMvZG93bnJl&#10;di54bWxMj8FOwzAMhu9IvENkJC5oSwsV67qmEwzBAQmhFXb3GtNWNE6VZFt5e7IT3Gz50+/vL9eT&#10;GcSRnO8tK0jnCQjixuqeWwWfH8+zHIQPyBoHy6Tghzysq8uLEgttT7ylYx1aEUPYF6igC2EspPRN&#10;Rwb93I7E8fZlncEQV9dK7fAUw80gb5PkXhrsOX7ocKRNR813fTAKsM4e32/sZul2T3X/0ry9hq1G&#10;pa6vpocViEBT+IPhrB/VoYpOe3tg7cWgIF/ki4gqmN2lsdSZSJZZCmIfpzzLQFal/F+i+gUAAP//&#10;AwBQSwECLQAUAAYACAAAACEAtoM4kv4AAADhAQAAEwAAAAAAAAAAAAAAAAAAAAAAW0NvbnRlbnRf&#10;VHlwZXNdLnhtbFBLAQItABQABgAIAAAAIQA4/SH/1gAAAJQBAAALAAAAAAAAAAAAAAAAAC8BAABf&#10;cmVscy8ucmVsc1BLAQItABQABgAIAAAAIQAhHg8tKwIAANMEAAAOAAAAAAAAAAAAAAAAAC4CAABk&#10;cnMvZTJvRG9jLnhtbFBLAQItABQABgAIAAAAIQCN6OcM4QAAAAwBAAAPAAAAAAAAAAAAAAAAAIUE&#10;AABkcnMvZG93bnJldi54bWxQSwUGAAAAAAQABADzAAAAkwUAAAAA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EF38950" wp14:editId="38889057">
                <wp:simplePos x="0" y="0"/>
                <wp:positionH relativeFrom="column">
                  <wp:posOffset>6157595</wp:posOffset>
                </wp:positionH>
                <wp:positionV relativeFrom="page">
                  <wp:posOffset>589915</wp:posOffset>
                </wp:positionV>
                <wp:extent cx="1367790" cy="1259840"/>
                <wp:effectExtent l="0" t="0" r="0" b="0"/>
                <wp:wrapNone/>
                <wp:docPr id="52" name="Tětiv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A4C5D" id="Tětiva 52" o:spid="_x0000_s1026" style="position:absolute;margin-left:484.85pt;margin-top:46.45pt;width:107.7pt;height:99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REVQIAACkFAAAOAAAAZHJzL2Uyb0RvYy54bWysVEtyEzEQ3VPFHVTa45lxbCeZ8jiLhLAJ&#10;kErCARR9PAL9SlL8OQvX4WC0pPHEEMKCYhaqUav79et+LS0vdlqhDfdBWtPhZlJjxA21TJp1h788&#10;XL87wyhEYhhR1vAO73nAF6u3b5Zb1/Kp7a1i3CMAMaHdug73Mbq2qgLtuSZhYh03cCis1yTC1q8r&#10;5skW0LWqpnW9qLbWM+ct5SGA9aoc4lXGF4LT+FmIwCNSHQZuMa8+r49prVZL0q49cb2kAw3yDyw0&#10;kQaSjlBXJBL05OULKC2pt8GKOKFWV1YISXmuAapp6t+que+J47kWaE5wY5vC/4Olnza3HknW4fkU&#10;I0M0aPTw43uUG4LAAu3ZutCC17279anA4G4s/RbgoPrlJG3C4LMTXidfKA/tcq/3Y6/5LiIKxuZk&#10;cXp6DpJQOGum8/OzWVajIu0h3PkQP3CrUfrpMO1B6txksrkJMXebDZQJ+9pgJLQC8TZEofls1tQn&#10;zSDvkRcU+ezVLGCE4EtukHeAhb9D5lywVZJdS6XyJs0lv1QeQZYOE0q5iU0mpZ70R8uKfXZAJS2Y&#10;YQKLeXEwQ4o84Qkppw7HSZRJqYxNSQuzYuF5nofS0wy9Z2uOPAHxmunpWMaRW5aoqJL1iXvFE7Yy&#10;d1yA6qDDNJMf2bysK/SE8WKev8o/AyZkAZxH7NKYV7BLZYN/Ci28x+D6b8RK8BiRM1sTx2AtjfV/&#10;AlCg1pC5+A9zHEprUpceLdvDnfBRXdryahCTZg8mMPocnLzgPmblhrcjXfjjfYZ9fuFWPwEAAP//&#10;AwBQSwMEFAAGAAgAAAAhAAJmKKniAAAACwEAAA8AAABkcnMvZG93bnJldi54bWxMj8FugkAQhu8m&#10;fYfNNOlNF2iqQlmMmngx9YDY9LqyUyBlZwm7Ivbpu57sbSbz5Z/vT1ejbtmAvW0MCQhnATCk0qiG&#10;KgGnYjddArNOkpKtIRRwQwur7GmSykSZK+U4HF3FfAjZRAqonesSzm1Zo5Z2Zjokf/s2vZbOr33F&#10;VS+vPly3PAqCOdeyIf+hlh1uayx/jhct4LC54aHI800x7CP1tf/dLU4fn0K8PI/rd2AOR/eA4a7v&#10;1SHzTmdzIWVZKyCexwuP+iGKgd2BcPkWAjsLiOLwFXiW8v8dsj8AAAD//wMAUEsBAi0AFAAGAAgA&#10;AAAhALaDOJL+AAAA4QEAABMAAAAAAAAAAAAAAAAAAAAAAFtDb250ZW50X1R5cGVzXS54bWxQSwEC&#10;LQAUAAYACAAAACEAOP0h/9YAAACUAQAACwAAAAAAAAAAAAAAAAAvAQAAX3JlbHMvLnJlbHNQSwEC&#10;LQAUAAYACAAAACEAUT7URFUCAAApBQAADgAAAAAAAAAAAAAAAAAuAgAAZHJzL2Uyb0RvYy54bWxQ&#10;SwECLQAUAAYACAAAACEAAmYoqeIAAAALAQAADwAAAAAAAAAAAAAAAACvBAAAZHJzL2Rvd25yZXYu&#10;eG1sUEsFBgAAAAAEAAQA8wAAAL4FAAAAAA==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27D284B" wp14:editId="551C44CF">
                <wp:simplePos x="0" y="0"/>
                <wp:positionH relativeFrom="column">
                  <wp:posOffset>-1841500</wp:posOffset>
                </wp:positionH>
                <wp:positionV relativeFrom="page">
                  <wp:posOffset>3837940</wp:posOffset>
                </wp:positionV>
                <wp:extent cx="1367790" cy="1367790"/>
                <wp:effectExtent l="0" t="0" r="3810" b="3810"/>
                <wp:wrapNone/>
                <wp:docPr id="53" name="Ová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CDB2ED" id="Ovál 53" o:spid="_x0000_s1026" style="position:absolute;margin-left:-145pt;margin-top:302.2pt;width:107.7pt;height:107.7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/0LgIAANMEAAAOAAAAZHJzL2Uyb0RvYy54bWysVEtyEzEQ3VPFHVTa45lxsANTHmeREDaB&#10;pBI4gKJpeVToV5Liz3E4CxejJY0HA4EFhRcq9+/166fWrC72WpEt+CCt6WgzqykBw20vzaajnz9d&#10;v3pDSYjM9ExZAx09QKAX65cvVjvXwtwOVvXgCYKY0O5cR4cYXVtVgQ+gWZhZBwaDwnrNIpp+U/We&#10;7RBdq2pe18tqZ33vvOUQAnqvSpCuM74QwOOtEAEiUR1FbjGfPp+P6azWK9ZuPHOD5CMN9g8sNJMG&#10;m05QVywy8uTlb1Bacm+DFXHGra6sEJJDngGnaepfpnkYmIM8C4oT3CRT+H+w/OP2zhPZd3RxRolh&#10;Gu/odvvtqyJoozg7F1rMeXB3Po0X3I3lXwIGqp8iyQhjzl54nXJxOLLPSh8mpWEfCUdnc7Y8P3+L&#10;F8IxdjQSKmuP5c6H+B6sJulPR0Ep6UJSg7VsexNiyT5mZXJWyf5aKpWNtEFwqTzZMrx7xjmYuMjl&#10;6kl/sH3xv67xV7YA3bgrxb08upFQ3sWElOmF0ybKpFbGpqaFT/FA3jwkWWiJ+K7fAPEMZW7m56Uh&#10;Ip+kZTmLglnLeFCQipW5B4H3g5rNM/mJzelcTQkNrIfiXvyRfwZMyAI5T9gjwHOaNUkdJDvmp9LC&#10;eyqu/0asFE8VubM1cSrW0lj/HICKU+eSP+5cKNIklR5tf8Dt9VFd2vK+meGDxefNo8+0Uxa+nDzA&#10;+MrT0zy1M+yPb9H6OwAAAP//AwBQSwMEFAAGAAgAAAAhALm0UoXeAAAADAEAAA8AAABkcnMvZG93&#10;bnJldi54bWxMj8FOwzAQRO9I/IO1SNxSp1WUpiFOhZAQiBttuTvxkljYXst22/D3mBMcRzOaedPt&#10;F2vYBUPU5ASsVyUwdCMp7SYBp+Nz0QCLSTolDTkU8I0R9v3tTSdbRVf3jpdDmlgucbGVAuaUfMt5&#10;HGe0Mq7Io8veJwUrU5Zh4irIay63hm/KsuZWapcXZunxacbx63C2AowfONHWh5fjR9CaSJrq9U2I&#10;+7vl8QFYwiX9heEXP6NDn5kGOjsVmRFQbHZlPpME1GVVAcuRYlvVwAYBzXrXAO87/v9E/wMAAP//&#10;AwBQSwECLQAUAAYACAAAACEAtoM4kv4AAADhAQAAEwAAAAAAAAAAAAAAAAAAAAAAW0NvbnRlbnRf&#10;VHlwZXNdLnhtbFBLAQItABQABgAIAAAAIQA4/SH/1gAAAJQBAAALAAAAAAAAAAAAAAAAAC8BAABf&#10;cmVscy8ucmVsc1BLAQItABQABgAIAAAAIQCk5n/0LgIAANMEAAAOAAAAAAAAAAAAAAAAAC4CAABk&#10;cnMvZTJvRG9jLnhtbFBLAQItABQABgAIAAAAIQC5tFKF3gAAAAwBAAAPAAAAAAAAAAAAAAAAAIgE&#10;AABkcnMvZG93bnJldi54bWxQSwUGAAAAAAQABADzAAAAkwUAAAAA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3893FE8" wp14:editId="53072B7D">
                <wp:simplePos x="0" y="0"/>
                <wp:positionH relativeFrom="column">
                  <wp:posOffset>-1424305</wp:posOffset>
                </wp:positionH>
                <wp:positionV relativeFrom="page">
                  <wp:posOffset>-343535</wp:posOffset>
                </wp:positionV>
                <wp:extent cx="1424940" cy="1392555"/>
                <wp:effectExtent l="0" t="0" r="3810" b="0"/>
                <wp:wrapNone/>
                <wp:docPr id="54" name="Ová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E84DB6" id="Ovál 54" o:spid="_x0000_s1026" style="position:absolute;margin-left:-112.15pt;margin-top:-27.05pt;width:112.2pt;height:109.6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ETNgIAALYEAAAOAAAAZHJzL2Uyb0RvYy54bWysVEuOEzEQ3SNxB8t70h8SZqaVzggmhM2I&#10;GTFwAMddTlu4bcs2+RyHs3AxynanCR+xQGRhxa5Xr149u3p5exwU2YPz0uiWVrOSEtDcdFLvWvrp&#10;4+bFNSU+MN0xZTS09ASe3q6eP1sebAO16Y3qwBEk0b452Jb2IdimKDzvYWB+ZixoDArjBhZw63ZF&#10;59gB2QdV1GX5qjgY11lnOHiPp+scpKvELwTw8CCEh0BUS1FbSKtL6zauxWrJmp1jtpd8lMH+QcXA&#10;pMaiE9WaBUa+OPkb1SC5M96IMONmKIwQkkPqAbupyl+6eeqZhdQLmuPtZJP/f7T8/f7REdm1dDGn&#10;RLMB7+hh/+2rIrhHcw7WN4h5so8utuftveGfPQaKnyJx40fMUbghYrE5ckxOnyan4RgIx8NqXs9v&#10;5nghHGPVy5t6sVjEcgVrzunW+fAOzEDin5aCUtL66AZr2P7eh4w+o5I4o2S3kUqljdtt75Qje4Y3&#10;//rNerO5yrnK9iyfLq6w7FjVZ3hS4C95lI5s2kTeXDKfQHpcqCNXFuFttwPiGDpZ1VdlelnYzQUs&#10;OZZNSnaFk4KYrPQHEHgFaEudJKbHD5N4xjnoUOVQzzoY1Zf4O6uP4xIzkv5EGJkFap64R4IzMpOc&#10;uXNnIz6mZt1Tcvk3YTl5ykiVjQ5T8iC1cX8iUNjVWDnjx2flszXRpa3pTvhAXVB3Jo8w07w3OME8&#10;uJQcUTgcqfNxkOP0Xe4T7Y/Pzeo7AAAA//8DAFBLAwQUAAYACAAAACEApbkjPN8AAAAJAQAADwAA&#10;AGRycy9kb3ducmV2LnhtbEyPwU7DMAyG70i8Q2Qkblu6slWoNJ0AaQN2QQyEOKaNaQuNU5qs7d4e&#10;wwVutvzp9/dn68m2YsDeN44ULOYRCKTSmYYqBS/Pm9klCB80Gd06QgVH9LDOT08ynRo30hMO+1AJ&#10;DiGfagV1CF0qpS9rtNrPXYfEt3fXWx147Stpej1yuG1lHEWJtLoh/lDrDm9rLD/3B6vglYrh0Y8f&#10;b9svu0tu7h+O281do9T52XR9BSLgFP5g+NFndcjZqXAHMl60CmZxvLxglqfVcgHiFxEFg8kqBpln&#10;8n+D/BsAAP//AwBQSwECLQAUAAYACAAAACEAtoM4kv4AAADhAQAAEwAAAAAAAAAAAAAAAAAAAAAA&#10;W0NvbnRlbnRfVHlwZXNdLnhtbFBLAQItABQABgAIAAAAIQA4/SH/1gAAAJQBAAALAAAAAAAAAAAA&#10;AAAAAC8BAABfcmVscy8ucmVsc1BLAQItABQABgAIAAAAIQCUykETNgIAALYEAAAOAAAAAAAAAAAA&#10;AAAAAC4CAABkcnMvZTJvRG9jLnhtbFBLAQItABQABgAIAAAAIQCluSM83wAAAAkBAAAPAAAAAAAA&#10;AAAAAAAAAJAEAABkcnMvZG93bnJldi54bWxQSwUGAAAAAAQABADzAAAAnAUAAAAA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55153E0" wp14:editId="140305EE">
                <wp:simplePos x="0" y="0"/>
                <wp:positionH relativeFrom="column">
                  <wp:posOffset>-311150</wp:posOffset>
                </wp:positionH>
                <wp:positionV relativeFrom="page">
                  <wp:posOffset>-424180</wp:posOffset>
                </wp:positionV>
                <wp:extent cx="818515" cy="837565"/>
                <wp:effectExtent l="9525" t="0" r="0" b="0"/>
                <wp:wrapNone/>
                <wp:docPr id="55" name="Tětiv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7D64C" id="Tětiva 55" o:spid="_x0000_s1026" style="position:absolute;margin-left:-24.5pt;margin-top:-33.4pt;width:64.45pt;height:65.95pt;rotation:-90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IEXgIAADYFAAAOAAAAZHJzL2Uyb0RvYy54bWysVEty1DAQ3VPFHVTaMx5PxpMp13iySAib&#10;AKkkHEDRZ2zQxyUp8zkL1+FgtFqOMZBsKLxQWd2t169ft7S5OBpN9tKHztmGlrM5JdJyJzq7a+iX&#10;h+t3a0pCZFYw7axs6EkGerF9+2Zz6Gu5cK3TQnoCIDbUh76hbYx9XRSBt9KwMHO9tOBUzhsWYet3&#10;hfDsAOhGF4v5fFUcnBe9d1yGANar7KRbxFdK8vhZqSAj0Q0FbhFXj+tjWovthtU7z/q24wMN9g8s&#10;DOssJB2hrlhk5Ml3f0GZjnsXnIoz7kzhlOq4xBqgmnL+RzX3Lesl1gLihH6UKfw/WP5pf+tJJxpa&#10;VZRYZqBHDz++x27PCFhAnkMfaoi67299KjD0N45/C+AofvOkTRhijsob4h2IXa6gSfChNlAtOaL0&#10;p1F6eYyEg3FdrqsSGHBwrc/OqxXmLlidsFLe3of4QTpD0k9DeQt9R1S2vwkRpRcDfya+lpQoo6GT&#10;e6ZJtVyW87Ny6PUkajGNGqmm0lg9wMLfc2as3ulOXHda4yYNqbzUnkCWhjLOpY0VktJP5qMT2b5E&#10;AXDQwAzjmM2rZzOkwHFPSJg6TJNom1JZl5JmZtkicbiH0tNAvRc7STyDTpaLc1A8B0/CsF+5Rdis&#10;eNIyYWt7JxWMAHRhgeRHNtO6yuxqmZDZXL3KHwETsgLOI/YA8JJm2BqQYYhPRzPv8XAeoFeITSuF&#10;E5jZ2TgeNp11/qXKdBwz5/hhqEOWJqn06MQJLoiP+tLlJ4TZNHswgdGjxikKLid2bnhI0u2f7hH2&#10;13O3/QkAAP//AwBQSwMEFAAGAAgAAAAhAAk6cJneAAAACQEAAA8AAABkcnMvZG93bnJldi54bWxM&#10;j8tOwzAQRfdI/IM1SOxau5REIcSpEIIuYEVhwXIaOw/Vj8h2k/D3DCu6m9Ec3Tm32i3WsEmHOHgn&#10;YbMWwLRrvBpcJ+Hr83VVAIsJnULjnZbwoyPs6uurCkvlZ/ehp0PqGIW4WKKEPqWx5Dw2vbYY137U&#10;jm6tDxYTraHjKuBM4dbwOyFybnFw9KHHUT/3ujkdzlZCeHn/Pu1bRCPe5uLBpLYY9pOUtzfL0yOw&#10;pJf0D8OfPqlDTU5Hf3YqMiNhlYmMUBrybAuMiGJzD+woId/mwOuKXzaofwEAAP//AwBQSwECLQAU&#10;AAYACAAAACEAtoM4kv4AAADhAQAAEwAAAAAAAAAAAAAAAAAAAAAAW0NvbnRlbnRfVHlwZXNdLnht&#10;bFBLAQItABQABgAIAAAAIQA4/SH/1gAAAJQBAAALAAAAAAAAAAAAAAAAAC8BAABfcmVscy8ucmVs&#10;c1BLAQItABQABgAIAAAAIQAoCAIEXgIAADYFAAAOAAAAAAAAAAAAAAAAAC4CAABkcnMvZTJvRG9j&#10;LnhtbFBLAQItABQABgAIAAAAIQAJOnCZ3gAAAAkBAAAPAAAAAAAAAAAAAAAAALgEAABkcnMvZG93&#10;bnJldi54bWxQSwUGAAAAAAQABADzAAAAwwUAAAAA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5F4971F" wp14:editId="504F79DD">
                <wp:simplePos x="0" y="0"/>
                <wp:positionH relativeFrom="column">
                  <wp:posOffset>-1570355</wp:posOffset>
                </wp:positionH>
                <wp:positionV relativeFrom="page">
                  <wp:posOffset>4796155</wp:posOffset>
                </wp:positionV>
                <wp:extent cx="1306830" cy="1277620"/>
                <wp:effectExtent l="0" t="0" r="64770" b="36830"/>
                <wp:wrapNone/>
                <wp:docPr id="56" name="Tětiv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F0004" id="Tětiva 56" o:spid="_x0000_s1026" style="position:absolute;margin-left:-123.65pt;margin-top:377.65pt;width:102.9pt;height:100.6pt;rotation:180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nTlgIAALMFAAAOAAAAZHJzL2Uyb0RvYy54bWysVM1u3CAQvlfqOyDujX+S3WyseKMqaXqJ&#10;2ihJ1TMLeE2LAQHZn2fp6/TBMgOus22iHqr6gMww88183wycX+wGTTbSB2VNS6ujkhJpuBXKrFv6&#10;5eH63YKSEJkRTFsjW7qXgV4s374537pG1ra3WkhPAMSEZuta2sfomqIIvJcDC0fWSQOHnfUDi7D1&#10;60J4tgX0QRd1Wc6LrfXCectlCGC9yod0mfC7TvL4ueuCjES3FGqLafVpXeFaLM9Zs/bM9YqPZbB/&#10;qGJgykDSCeqKRUYevXoBNSjubbBdPOJ2KGzXKS4TB2BTlX+wue+Zk4kLiBPcJFP4f7D80+bWEyVa&#10;OptTYtgAPXr4+SOqDSNgAXm2LjTgde9uPRIM7sby7wEOit9OcBNGn13nB+ItiF2VixK/pA2wJbsk&#10;/X6SXu4i4WCsjsv54hg6xOGsqk9P53VqTsEaRMPMzof4UdqB4E9LeQ+dT7hscxNiEl+MDJj4VlHS&#10;DRp6uWGazE5OqvK4Grt94FUfelWQMxWL5FgzwsLfr8yJv9VKXCut08avV5faE8jR0venV4vrs1yR&#10;dj3L1voM6WfEkN0TejjE0QbRjEXc7JotMk3wyM4+Runve7ElK/3o7xj2DOWlRCgUZNrAeM9OMhPC&#10;9BruJY+eYkO+qtinoUL9XxBIIdnOngm8VvxUSlakix/EWhKPJUHvJr4H5adhyfORJiXutcRgbe5k&#10;B/MHI1DnivDmy0lUxrk0scpHPRMyqzo76FN6KzAi6ZoAEbkDLSfsEeB17Kz46I+hue4peJTqb8FT&#10;RMpsTZyCB2Wsf42ZBlZj5uw/3qiQpUGVVlbs4Xb6qC9tfr+YwbHPDcVg9IKXITEfXzF8eg73yev5&#10;rV0+AQAA//8DAFBLAwQUAAYACAAAACEAOKp5yeEAAAAMAQAADwAAAGRycy9kb3ducmV2LnhtbEyP&#10;wU6DQBCG7ya+w2ZMvNGlyEKlLI2SGOOxxYu3LUyByu4Sdmnx7R1P9TaT+fLP9+e7RQ/sgpPrrZGw&#10;XoXA0NS26U0r4bN6CzbAnFemUYM1KOEHHeyK+7tcZY29mj1eDr5lFGJcpiR03o8Z567uUCu3siMa&#10;up3spJWndWp5M6krheuBR2GYcK16Qx86NWLZYf19mLUEfOXJR1x97euoSpfNXJ5P5Xsl5ePD8rIF&#10;5nHxNxj+9EkdCnI62tk0jg0SgihOn4iVkApBAyFBvBbAjhKeRSKAFzn/X6L4BQAA//8DAFBLAQIt&#10;ABQABgAIAAAAIQC2gziS/gAAAOEBAAATAAAAAAAAAAAAAAAAAAAAAABbQ29udGVudF9UeXBlc10u&#10;eG1sUEsBAi0AFAAGAAgAAAAhADj9If/WAAAAlAEAAAsAAAAAAAAAAAAAAAAALwEAAF9yZWxzLy5y&#10;ZWxzUEsBAi0AFAAGAAgAAAAhAOTomdOWAgAAswUAAA4AAAAAAAAAAAAAAAAALgIAAGRycy9lMm9E&#10;b2MueG1sUEsBAi0AFAAGAAgAAAAhADiqecnhAAAADAEAAA8AAAAAAAAAAAAAAAAA8AQAAGRycy9k&#10;b3ducmV2LnhtbFBLBQYAAAAABAAEAPMAAAD+BQAAAAA=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="00E226B1" w:rsidRPr="00E226B1">
        <w:t>Dětská skupina – výhoda pro obec i rodiče</w:t>
      </w:r>
      <w:bookmarkEnd w:id="3"/>
    </w:p>
    <w:p w14:paraId="1FC9A0AB" w14:textId="4E354881" w:rsidR="005B1A41" w:rsidRPr="00871B87" w:rsidRDefault="005B1A41" w:rsidP="00306031">
      <w:pPr>
        <w:pStyle w:val="Nadpis2"/>
      </w:pPr>
      <w:bookmarkStart w:id="4" w:name="_Toc193907981"/>
      <w:r w:rsidRPr="00871B87">
        <w:t>Co je dětská skupina</w:t>
      </w:r>
      <w:bookmarkEnd w:id="4"/>
    </w:p>
    <w:p w14:paraId="5C820DEC" w14:textId="207AB451" w:rsidR="00E642D6" w:rsidRDefault="000C2E5F" w:rsidP="00E642D6">
      <w:pPr>
        <w:spacing w:line="240" w:lineRule="auto"/>
        <w:rPr>
          <w:rFonts w:cstheme="majorBidi"/>
          <w:noProof/>
        </w:rPr>
      </w:pPr>
      <w:r>
        <w:t>DS</w:t>
      </w:r>
      <w:r w:rsidR="009F555E" w:rsidRPr="00871B87">
        <w:t xml:space="preserve"> je</w:t>
      </w:r>
      <w:r w:rsidR="00C707CB">
        <w:t xml:space="preserve"> kolektivní</w:t>
      </w:r>
      <w:r w:rsidR="009F555E" w:rsidRPr="00871B87">
        <w:t xml:space="preserve"> </w:t>
      </w:r>
      <w:r>
        <w:t>zařízení</w:t>
      </w:r>
      <w:r w:rsidR="005B1A41" w:rsidRPr="00871B87">
        <w:t xml:space="preserve"> </w:t>
      </w:r>
      <w:r w:rsidR="00C707CB" w:rsidRPr="00C707CB">
        <w:t>péče o děti předškolního věku</w:t>
      </w:r>
      <w:r w:rsidR="00C707CB">
        <w:t xml:space="preserve">, spočívá </w:t>
      </w:r>
      <w:r w:rsidR="00C707CB" w:rsidRPr="00E935C2">
        <w:rPr>
          <w:b/>
          <w:bCs/>
          <w:color w:val="002060"/>
        </w:rPr>
        <w:t xml:space="preserve">v pravidelné péči o dítě ve věku od šesti měsíců do zahájení povinné školní docházky </w:t>
      </w:r>
      <w:r w:rsidR="00C707CB">
        <w:t xml:space="preserve">a umožňuje péči v rozsahu nejméně </w:t>
      </w:r>
      <w:r w:rsidR="00200614">
        <w:t xml:space="preserve">8 </w:t>
      </w:r>
      <w:r w:rsidR="00C707CB">
        <w:t>hodin denně</w:t>
      </w:r>
      <w:r w:rsidR="00200614">
        <w:t xml:space="preserve"> (v případě čerpání státního příspěvku na provoz DS)</w:t>
      </w:r>
      <w:r w:rsidR="00C707CB">
        <w:t xml:space="preserve">. Pro péči o děti mladší 1 roku platí specifické podmínky. </w:t>
      </w:r>
      <w:r w:rsidR="00DB016B">
        <w:t xml:space="preserve">Poskytovatel </w:t>
      </w:r>
      <w:proofErr w:type="gramStart"/>
      <w:r w:rsidR="00DB016B">
        <w:t>určí</w:t>
      </w:r>
      <w:proofErr w:type="gramEnd"/>
      <w:r w:rsidR="00DB016B">
        <w:t xml:space="preserve"> věk dětí, pro který je služba určena, ve vnitřních pravidlech, není povinností zajistit péči o celé věkové rozpětí dětí. </w:t>
      </w:r>
      <w:r w:rsidR="00C707CB">
        <w:t xml:space="preserve">Služba je </w:t>
      </w:r>
      <w:r w:rsidR="00DB016B">
        <w:t xml:space="preserve">neziskovou činností </w:t>
      </w:r>
      <w:r w:rsidR="00C707CB">
        <w:t>poskytov</w:t>
      </w:r>
      <w:r w:rsidR="00DB016B">
        <w:t>a</w:t>
      </w:r>
      <w:r w:rsidR="00C707CB">
        <w:t>n</w:t>
      </w:r>
      <w:r w:rsidR="00DB016B">
        <w:t>ou</w:t>
      </w:r>
      <w:r w:rsidR="00C707CB">
        <w:t xml:space="preserve"> mimo </w:t>
      </w:r>
      <w:r w:rsidR="00DB016B">
        <w:t xml:space="preserve">obydlí </w:t>
      </w:r>
      <w:r w:rsidR="00C707CB">
        <w:t>dítěte v</w:t>
      </w:r>
      <w:r w:rsidR="00DB016B">
        <w:t> </w:t>
      </w:r>
      <w:r w:rsidR="00C707CB">
        <w:t>kolektivu dětí a je zaměřena na zajištění potřeb dítěte, na výchovu, rozvoj schopností, kulturních, hygienických a sociálních návyků dítěte.</w:t>
      </w:r>
      <w:r w:rsidR="00F875BB" w:rsidRPr="00F875BB">
        <w:rPr>
          <w:rFonts w:cstheme="majorBidi"/>
          <w:noProof/>
        </w:rPr>
        <w:t xml:space="preserve"> </w:t>
      </w:r>
    </w:p>
    <w:p w14:paraId="47D9DF4E" w14:textId="11737AF3" w:rsidR="00E642D6" w:rsidRDefault="00E642D6" w:rsidP="00E642D6">
      <w:pPr>
        <w:spacing w:line="240" w:lineRule="auto"/>
      </w:pPr>
      <w:r w:rsidRPr="00871B87">
        <w:t xml:space="preserve">Poskytovat službu péče o dítě v </w:t>
      </w:r>
      <w:r>
        <w:t>DS</w:t>
      </w:r>
      <w:r w:rsidRPr="00871B87">
        <w:t xml:space="preserve"> lze </w:t>
      </w:r>
      <w:r w:rsidRPr="0006768A">
        <w:rPr>
          <w:b/>
          <w:bCs/>
          <w:color w:val="002060"/>
        </w:rPr>
        <w:t xml:space="preserve">jen na základě platného oprávnění </w:t>
      </w:r>
      <w:r>
        <w:t>k poskytování.</w:t>
      </w:r>
      <w:r w:rsidRPr="00871B87">
        <w:t xml:space="preserve"> </w:t>
      </w:r>
      <w:r w:rsidR="00DB016B">
        <w:t xml:space="preserve">Oprávnění uděluje Úřad práce ČR. Poskytovatelé jsou uvedeni v </w:t>
      </w:r>
      <w:r w:rsidRPr="0006768A">
        <w:rPr>
          <w:b/>
          <w:bCs/>
          <w:color w:val="002060"/>
        </w:rPr>
        <w:t>evidenc</w:t>
      </w:r>
      <w:r w:rsidR="00DB016B">
        <w:rPr>
          <w:b/>
          <w:bCs/>
          <w:color w:val="002060"/>
        </w:rPr>
        <w:t>i</w:t>
      </w:r>
      <w:r w:rsidRPr="0006768A">
        <w:rPr>
          <w:b/>
          <w:bCs/>
          <w:color w:val="002060"/>
        </w:rPr>
        <w:t xml:space="preserve"> poskytovatelů</w:t>
      </w:r>
      <w:r w:rsidR="00DB016B" w:rsidRPr="00FC612F">
        <w:rPr>
          <w:color w:val="002060"/>
        </w:rPr>
        <w:t>, jedná se o informační systém veřejné správy.</w:t>
      </w:r>
      <w:r w:rsidR="00DB016B">
        <w:t xml:space="preserve"> </w:t>
      </w:r>
    </w:p>
    <w:p w14:paraId="0C588E74" w14:textId="287E5556" w:rsidR="00E642D6" w:rsidRDefault="00E642D6" w:rsidP="00E642D6">
      <w:pPr>
        <w:spacing w:line="240" w:lineRule="auto"/>
      </w:pPr>
      <w:r w:rsidRPr="0006768A">
        <w:rPr>
          <w:b/>
          <w:bCs/>
          <w:color w:val="002060"/>
        </w:rPr>
        <w:t>Poskytovatelem</w:t>
      </w:r>
      <w:r w:rsidRPr="002A626F">
        <w:t xml:space="preserve"> služby</w:t>
      </w:r>
      <w:r>
        <w:t xml:space="preserve"> péče o dítě v DS</w:t>
      </w:r>
      <w:r w:rsidRPr="002A626F">
        <w:t xml:space="preserve"> může být</w:t>
      </w:r>
      <w:r w:rsidR="00200614">
        <w:t>:</w:t>
      </w:r>
      <w:r w:rsidRPr="002A626F">
        <w:t xml:space="preserve"> </w:t>
      </w:r>
    </w:p>
    <w:p w14:paraId="378D13DD" w14:textId="0E2B3BA9" w:rsidR="00200614" w:rsidRPr="00FC612F" w:rsidRDefault="00200614" w:rsidP="00FC612F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FC612F">
        <w:rPr>
          <w:rFonts w:asciiTheme="minorHAnsi" w:hAnsiTheme="minorHAnsi" w:cstheme="minorHAnsi"/>
        </w:rPr>
        <w:t>fyzická osoba, jde-li o službu péče o dítě v sousedské dětské skupině,</w:t>
      </w:r>
    </w:p>
    <w:p w14:paraId="789B707D" w14:textId="1151B561" w:rsidR="00200614" w:rsidRPr="00FC612F" w:rsidRDefault="00200614" w:rsidP="00FC612F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FC612F">
        <w:rPr>
          <w:rFonts w:asciiTheme="minorHAnsi" w:hAnsiTheme="minorHAnsi" w:cstheme="minorHAnsi"/>
        </w:rPr>
        <w:t>podnikající fyzická osoba za účelem poskytování služby péče o dítě v dětské skupině svým zaměstnancům a jejich rodinným příslušníkům,</w:t>
      </w:r>
    </w:p>
    <w:p w14:paraId="4FF47123" w14:textId="30D5524F" w:rsidR="00200614" w:rsidRPr="00FC612F" w:rsidRDefault="00200614" w:rsidP="00FC612F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FC612F">
        <w:rPr>
          <w:rFonts w:asciiTheme="minorHAnsi" w:hAnsiTheme="minorHAnsi" w:cstheme="minorHAnsi"/>
        </w:rPr>
        <w:t>podnikající právnická osoba, je-li služba péče o dítě v dětské skupině poskytována jako doplňková,</w:t>
      </w:r>
    </w:p>
    <w:p w14:paraId="7E2CF57C" w14:textId="0C7DDEBD" w:rsidR="00200614" w:rsidRDefault="00200614" w:rsidP="00FC612F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FC612F">
        <w:rPr>
          <w:rFonts w:asciiTheme="minorHAnsi" w:hAnsiTheme="minorHAnsi" w:cstheme="minorHAnsi"/>
        </w:rPr>
        <w:t>nepodnikající právnická osoba,</w:t>
      </w:r>
      <w:r w:rsidR="00DB016B">
        <w:rPr>
          <w:rFonts w:asciiTheme="minorHAnsi" w:hAnsiTheme="minorHAnsi" w:cstheme="minorHAnsi"/>
        </w:rPr>
        <w:t xml:space="preserve"> tj. také například obec nebo jím založená/zřízená právnická osoba</w:t>
      </w:r>
    </w:p>
    <w:p w14:paraId="4A66A33D" w14:textId="240C508C" w:rsidR="00200614" w:rsidRPr="00FC612F" w:rsidRDefault="00200614" w:rsidP="00FC612F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FC612F">
        <w:rPr>
          <w:rFonts w:asciiTheme="minorHAnsi" w:hAnsiTheme="minorHAnsi" w:cstheme="minorHAnsi"/>
        </w:rPr>
        <w:t>stát.</w:t>
      </w:r>
    </w:p>
    <w:p w14:paraId="55EB5B4D" w14:textId="77777777" w:rsidR="00200614" w:rsidRDefault="00200614" w:rsidP="00E642D6">
      <w:pPr>
        <w:spacing w:line="240" w:lineRule="auto"/>
        <w:rPr>
          <w:b/>
          <w:bCs/>
          <w:color w:val="002060"/>
        </w:rPr>
      </w:pPr>
    </w:p>
    <w:p w14:paraId="3C5DA6D2" w14:textId="0495FF50" w:rsidR="00E642D6" w:rsidRPr="00871B87" w:rsidRDefault="00E642D6" w:rsidP="00E642D6">
      <w:pPr>
        <w:spacing w:line="240" w:lineRule="auto"/>
      </w:pPr>
      <w:r w:rsidRPr="0006768A">
        <w:rPr>
          <w:b/>
          <w:bCs/>
          <w:color w:val="002060"/>
        </w:rPr>
        <w:t xml:space="preserve">Kapacitu </w:t>
      </w:r>
      <w:r w:rsidRPr="00871B87">
        <w:t>a věkové rozpětí si určuje provozovatel sám podle zájmu rodičů a svých možností</w:t>
      </w:r>
      <w:r w:rsidR="000C0D66">
        <w:t>, zejména prostorových</w:t>
      </w:r>
      <w:r w:rsidRPr="00871B87">
        <w:t xml:space="preserve">. </w:t>
      </w:r>
      <w:r w:rsidRPr="0006768A">
        <w:rPr>
          <w:b/>
          <w:bCs/>
          <w:color w:val="002060"/>
        </w:rPr>
        <w:t xml:space="preserve">Maximální </w:t>
      </w:r>
      <w:r w:rsidRPr="00871B87">
        <w:t>počet dětí v</w:t>
      </w:r>
      <w:r>
        <w:t xml:space="preserve"> DS </w:t>
      </w:r>
      <w:r w:rsidRPr="00871B87">
        <w:t xml:space="preserve">je </w:t>
      </w:r>
      <w:r w:rsidRPr="0006768A">
        <w:rPr>
          <w:b/>
          <w:bCs/>
          <w:color w:val="002060"/>
        </w:rPr>
        <w:t>24</w:t>
      </w:r>
      <w:r w:rsidRPr="00871B87">
        <w:t>, nejčastější počet je však 12 dětí.</w:t>
      </w:r>
      <w:r>
        <w:t xml:space="preserve"> Pro co největší využití kapacity může poskytovatel nabízet například i docházku jen na některé dopoledne či odpoledne v</w:t>
      </w:r>
      <w:r w:rsidR="000C0D66">
        <w:t> </w:t>
      </w:r>
      <w:r>
        <w:t>týdnu (tzv. sdílená místa). O děti ve věku 6–12 měsíců je možné pečovat jen ve skupině maximálně 4 dětí mladších 4 let.</w:t>
      </w:r>
    </w:p>
    <w:p w14:paraId="6FD5A658" w14:textId="003FF992" w:rsidR="00E642D6" w:rsidRPr="00871B87" w:rsidRDefault="00E642D6" w:rsidP="00E642D6">
      <w:pPr>
        <w:spacing w:line="240" w:lineRule="auto"/>
      </w:pPr>
      <w:r w:rsidRPr="00871B87">
        <w:t xml:space="preserve">Péči zajišťuje </w:t>
      </w:r>
      <w:r w:rsidRPr="0006768A">
        <w:rPr>
          <w:b/>
          <w:bCs/>
          <w:color w:val="002060"/>
        </w:rPr>
        <w:t>odborně způsobilý personál</w:t>
      </w:r>
      <w:r w:rsidRPr="0006768A">
        <w:rPr>
          <w:color w:val="002060"/>
        </w:rPr>
        <w:t xml:space="preserve"> </w:t>
      </w:r>
      <w:r w:rsidRPr="00871B87">
        <w:t xml:space="preserve">(pečující osoby), zákonem je stanoven jejich </w:t>
      </w:r>
      <w:r w:rsidRPr="0006768A">
        <w:rPr>
          <w:b/>
          <w:bCs/>
          <w:color w:val="002060"/>
        </w:rPr>
        <w:t>minimální počet</w:t>
      </w:r>
      <w:r w:rsidRPr="00871B87">
        <w:t xml:space="preserve"> podle kapacity </w:t>
      </w:r>
      <w:r>
        <w:t xml:space="preserve">DS </w:t>
      </w:r>
      <w:r w:rsidRPr="00871B87">
        <w:t xml:space="preserve">a provozovatel je povinen zajistit jejich </w:t>
      </w:r>
      <w:r w:rsidRPr="0006768A">
        <w:rPr>
          <w:b/>
          <w:bCs/>
          <w:color w:val="002060"/>
        </w:rPr>
        <w:t xml:space="preserve">další vzdělávání </w:t>
      </w:r>
      <w:r w:rsidR="0013576B" w:rsidRPr="0013576B">
        <w:rPr>
          <w:b/>
          <w:bCs/>
          <w:color w:val="002060"/>
        </w:rPr>
        <w:t>v oblasti péče o dítě</w:t>
      </w:r>
      <w:r w:rsidR="0013576B" w:rsidRPr="0013576B">
        <w:t xml:space="preserve"> </w:t>
      </w:r>
      <w:r w:rsidRPr="00871B87">
        <w:t>(</w:t>
      </w:r>
      <w:r w:rsidR="0013576B" w:rsidRPr="0013576B">
        <w:t>v rozsahu nejméně 8 hodin za kalendářní rok, z toho alespoň jednou za 2 roky kurz první pomoci zaměřený na dětský věk</w:t>
      </w:r>
      <w:r w:rsidR="0013576B">
        <w:t>)</w:t>
      </w:r>
      <w:r w:rsidR="0013576B" w:rsidRPr="0013576B">
        <w:t>.</w:t>
      </w:r>
    </w:p>
    <w:p w14:paraId="725B78EC" w14:textId="4BE1C09F" w:rsidR="00E642D6" w:rsidRPr="00871B87" w:rsidRDefault="00E642D6" w:rsidP="00E642D6">
      <w:pPr>
        <w:spacing w:line="240" w:lineRule="auto"/>
      </w:pPr>
      <w:r w:rsidRPr="00871B87">
        <w:t>Pro zaručení určité minimální úrovně služeb péče o děti v </w:t>
      </w:r>
      <w:r>
        <w:t xml:space="preserve">DS </w:t>
      </w:r>
      <w:r w:rsidRPr="00871B87">
        <w:t xml:space="preserve">je poskytovatel povinen dodržovat </w:t>
      </w:r>
      <w:r w:rsidRPr="0006768A">
        <w:rPr>
          <w:b/>
          <w:bCs/>
          <w:color w:val="002060"/>
        </w:rPr>
        <w:t>standardy kvality</w:t>
      </w:r>
      <w:r w:rsidRPr="0006768A">
        <w:rPr>
          <w:color w:val="002060"/>
        </w:rPr>
        <w:t xml:space="preserve"> </w:t>
      </w:r>
      <w:r w:rsidRPr="0006768A">
        <w:rPr>
          <w:b/>
          <w:bCs/>
          <w:color w:val="002060"/>
        </w:rPr>
        <w:t>péče</w:t>
      </w:r>
      <w:r w:rsidRPr="00871B87">
        <w:t xml:space="preserve">. </w:t>
      </w:r>
      <w:r>
        <w:t>DS</w:t>
      </w:r>
      <w:r w:rsidRPr="00871B87">
        <w:t xml:space="preserve"> musí mít zpracovaná </w:t>
      </w:r>
      <w:r w:rsidRPr="0006768A">
        <w:rPr>
          <w:b/>
          <w:bCs/>
          <w:color w:val="002060"/>
        </w:rPr>
        <w:t>vnitřní pravidla</w:t>
      </w:r>
      <w:r w:rsidRPr="0006768A">
        <w:rPr>
          <w:color w:val="002060"/>
        </w:rPr>
        <w:t xml:space="preserve"> </w:t>
      </w:r>
      <w:r w:rsidRPr="00871B87">
        <w:t xml:space="preserve">a </w:t>
      </w:r>
      <w:r w:rsidRPr="0006768A">
        <w:rPr>
          <w:b/>
          <w:bCs/>
          <w:color w:val="002060"/>
        </w:rPr>
        <w:t>plán výchovy a péče</w:t>
      </w:r>
      <w:r w:rsidRPr="00871B87">
        <w:t xml:space="preserve">, podepsané </w:t>
      </w:r>
      <w:r w:rsidRPr="0006768A">
        <w:rPr>
          <w:b/>
          <w:bCs/>
          <w:color w:val="002060"/>
        </w:rPr>
        <w:t xml:space="preserve">smlouvy </w:t>
      </w:r>
      <w:r w:rsidRPr="00871B87">
        <w:t xml:space="preserve">o poskytování péče </w:t>
      </w:r>
      <w:r w:rsidRPr="0006768A">
        <w:rPr>
          <w:b/>
          <w:bCs/>
          <w:color w:val="002060"/>
        </w:rPr>
        <w:t>s rodiči</w:t>
      </w:r>
      <w:r w:rsidRPr="0006768A">
        <w:rPr>
          <w:color w:val="002060"/>
        </w:rPr>
        <w:t xml:space="preserve"> </w:t>
      </w:r>
      <w:r w:rsidRPr="00871B87">
        <w:t xml:space="preserve">dětí a </w:t>
      </w:r>
      <w:r w:rsidRPr="0006768A">
        <w:rPr>
          <w:b/>
          <w:bCs/>
          <w:color w:val="002060"/>
        </w:rPr>
        <w:t>vést evidenci dětí</w:t>
      </w:r>
      <w:r w:rsidRPr="00871B87">
        <w:t>.</w:t>
      </w:r>
    </w:p>
    <w:p w14:paraId="3912124D" w14:textId="1F488FE2" w:rsidR="00FC612F" w:rsidRPr="00871B87" w:rsidRDefault="00FC612F" w:rsidP="00FC612F">
      <w:pPr>
        <w:spacing w:line="240" w:lineRule="auto"/>
        <w:rPr>
          <w:rFonts w:cstheme="minorHAnsi"/>
        </w:rPr>
      </w:pPr>
      <w:r>
        <w:t>Bližší</w:t>
      </w:r>
      <w:r w:rsidRPr="00871B87">
        <w:t xml:space="preserve"> informace</w:t>
      </w:r>
      <w:r>
        <w:t xml:space="preserve"> naleznete v kapitole 1 a 2 Metodiky pro poskytovatele DS (3. revidované vydání). </w:t>
      </w:r>
    </w:p>
    <w:p w14:paraId="670E2AD5" w14:textId="77777777" w:rsidR="00FC612F" w:rsidRDefault="00FC612F" w:rsidP="00E642D6">
      <w:pPr>
        <w:pStyle w:val="Bezmezer"/>
        <w:jc w:val="both"/>
      </w:pPr>
    </w:p>
    <w:p w14:paraId="153916D0" w14:textId="76268E70" w:rsidR="00E642D6" w:rsidRPr="00871B87" w:rsidRDefault="00E642D6" w:rsidP="00E642D6">
      <w:pPr>
        <w:pStyle w:val="Nadpis2"/>
      </w:pPr>
      <w:bookmarkStart w:id="5" w:name="_Toc193907982"/>
      <w:r>
        <w:t>Dětská skupina a legislativa</w:t>
      </w:r>
      <w:bookmarkEnd w:id="5"/>
    </w:p>
    <w:p w14:paraId="5A8359D5" w14:textId="53D275CF" w:rsidR="00C8326D" w:rsidRDefault="00134524" w:rsidP="00306031">
      <w:pPr>
        <w:spacing w:line="240" w:lineRule="auto"/>
      </w:pPr>
      <w:r w:rsidRPr="00871B87">
        <w:t xml:space="preserve">Podmínky založení a provozu </w:t>
      </w:r>
      <w:r w:rsidR="00C707CB">
        <w:t>DS</w:t>
      </w:r>
      <w:r w:rsidRPr="00871B87">
        <w:t xml:space="preserve"> stanovuje </w:t>
      </w:r>
      <w:r w:rsidRPr="00E935C2">
        <w:rPr>
          <w:b/>
          <w:bCs/>
          <w:color w:val="002060"/>
        </w:rPr>
        <w:t>zákon č. 247/2014 Sb.</w:t>
      </w:r>
      <w:r w:rsidRPr="00E935C2">
        <w:t>,</w:t>
      </w:r>
      <w:r w:rsidRPr="00E935C2">
        <w:rPr>
          <w:color w:val="002060"/>
        </w:rPr>
        <w:t xml:space="preserve"> </w:t>
      </w:r>
      <w:r w:rsidRPr="00871B87">
        <w:t>o poskytování služby péče o dítě v</w:t>
      </w:r>
      <w:r w:rsidR="00B13697">
        <w:t> </w:t>
      </w:r>
      <w:r w:rsidRPr="00871B87">
        <w:t>dětské skupině a o změně souvisejících zákonů ve znění pozdějších předpisů</w:t>
      </w:r>
      <w:r w:rsidR="003F0C93">
        <w:t xml:space="preserve"> (dále jen zákon o DS)</w:t>
      </w:r>
      <w:r w:rsidRPr="00871B87">
        <w:t>.</w:t>
      </w:r>
      <w:r w:rsidR="001608BA" w:rsidRPr="00871B87">
        <w:t xml:space="preserve"> Dne </w:t>
      </w:r>
      <w:r w:rsidR="00436E3E">
        <w:t xml:space="preserve">1. 5. 2025 </w:t>
      </w:r>
      <w:r w:rsidRPr="00871B87">
        <w:t xml:space="preserve">vstoupila v účinnost </w:t>
      </w:r>
      <w:r w:rsidRPr="00F4539E">
        <w:t>novela</w:t>
      </w:r>
      <w:r w:rsidR="00605219" w:rsidRPr="00F4539E">
        <w:t xml:space="preserve"> z</w:t>
      </w:r>
      <w:r w:rsidRPr="00F4539E">
        <w:t>ákona</w:t>
      </w:r>
      <w:r w:rsidR="00605219" w:rsidRPr="00F4539E">
        <w:t xml:space="preserve"> o DS</w:t>
      </w:r>
      <w:r w:rsidRPr="00420130">
        <w:t>.</w:t>
      </w:r>
      <w:r w:rsidR="00C8326D" w:rsidRPr="00420130">
        <w:t xml:space="preserve"> </w:t>
      </w:r>
    </w:p>
    <w:p w14:paraId="582986C0" w14:textId="77777777" w:rsidR="0013576B" w:rsidRPr="00120B1A" w:rsidRDefault="0013576B" w:rsidP="0013576B">
      <w:pPr>
        <w:pStyle w:val="Default"/>
        <w:jc w:val="both"/>
        <w:rPr>
          <w:rStyle w:val="Zdraznnintenzivn"/>
          <w:i w:val="0"/>
          <w:iCs w:val="0"/>
        </w:rPr>
      </w:pPr>
      <w:r w:rsidRPr="00120B1A">
        <w:rPr>
          <w:rStyle w:val="Zdraznnintenzivn"/>
          <w:i w:val="0"/>
          <w:iCs w:val="0"/>
        </w:rPr>
        <w:t xml:space="preserve">V závislosti na velikosti DS musí prostory (včetně vybavení) odpovídat příslušným vyhláškám: </w:t>
      </w:r>
    </w:p>
    <w:p w14:paraId="4C235408" w14:textId="48D07D49" w:rsidR="0013576B" w:rsidRPr="00225AB9" w:rsidRDefault="000A5F4D" w:rsidP="0013576B">
      <w:pPr>
        <w:pStyle w:val="Default"/>
        <w:numPr>
          <w:ilvl w:val="0"/>
          <w:numId w:val="24"/>
        </w:numPr>
        <w:spacing w:before="240" w:after="22"/>
        <w:jc w:val="both"/>
        <w:rPr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lastRenderedPageBreak/>
        <w:t>v</w:t>
      </w:r>
      <w:r w:rsidR="0013576B" w:rsidRPr="00F373AA">
        <w:rPr>
          <w:b/>
          <w:bCs/>
          <w:color w:val="002060"/>
          <w:sz w:val="22"/>
          <w:szCs w:val="22"/>
        </w:rPr>
        <w:t>yhláška č. 350/2021 Sb.,</w:t>
      </w:r>
      <w:r w:rsidR="0013576B" w:rsidRPr="00F373AA">
        <w:rPr>
          <w:color w:val="002060"/>
          <w:sz w:val="18"/>
          <w:szCs w:val="18"/>
        </w:rPr>
        <w:t xml:space="preserve"> </w:t>
      </w:r>
      <w:r w:rsidR="0013576B" w:rsidRPr="004675E9">
        <w:rPr>
          <w:sz w:val="22"/>
          <w:szCs w:val="22"/>
        </w:rPr>
        <w:t>o provedení některých ustanovení zákona o</w:t>
      </w:r>
      <w:r w:rsidR="0013576B">
        <w:rPr>
          <w:sz w:val="22"/>
          <w:szCs w:val="22"/>
        </w:rPr>
        <w:t> </w:t>
      </w:r>
      <w:r w:rsidR="0013576B" w:rsidRPr="004675E9">
        <w:rPr>
          <w:sz w:val="22"/>
          <w:szCs w:val="22"/>
        </w:rPr>
        <w:t xml:space="preserve">poskytování služby péče o dítě v dětské skupině a o změně souvisejících </w:t>
      </w:r>
      <w:r w:rsidR="000C5D55" w:rsidRPr="004675E9">
        <w:rPr>
          <w:sz w:val="22"/>
          <w:szCs w:val="22"/>
        </w:rPr>
        <w:t>zákonů</w:t>
      </w:r>
      <w:r w:rsidR="000C5D55">
        <w:rPr>
          <w:b/>
          <w:bCs/>
          <w:color w:val="002060"/>
          <w:sz w:val="22"/>
          <w:szCs w:val="22"/>
        </w:rPr>
        <w:t xml:space="preserve"> – s</w:t>
      </w:r>
      <w:r w:rsidR="0013576B" w:rsidRPr="00606F22">
        <w:rPr>
          <w:b/>
          <w:bCs/>
          <w:color w:val="002060"/>
          <w:sz w:val="22"/>
          <w:szCs w:val="22"/>
        </w:rPr>
        <w:t>tanovuje</w:t>
      </w:r>
      <w:r w:rsidR="000C5D55">
        <w:rPr>
          <w:b/>
          <w:bCs/>
          <w:color w:val="002060"/>
          <w:sz w:val="22"/>
          <w:szCs w:val="22"/>
        </w:rPr>
        <w:t xml:space="preserve"> </w:t>
      </w:r>
      <w:r w:rsidR="0013576B" w:rsidRPr="00606F22">
        <w:rPr>
          <w:b/>
          <w:bCs/>
          <w:color w:val="002060"/>
          <w:sz w:val="22"/>
          <w:szCs w:val="22"/>
        </w:rPr>
        <w:t>provozní podmínky a</w:t>
      </w:r>
      <w:r w:rsidR="0013576B">
        <w:rPr>
          <w:b/>
          <w:bCs/>
          <w:color w:val="002060"/>
          <w:sz w:val="22"/>
          <w:szCs w:val="22"/>
        </w:rPr>
        <w:t> </w:t>
      </w:r>
      <w:r w:rsidR="0013576B" w:rsidRPr="00606F22">
        <w:rPr>
          <w:b/>
          <w:bCs/>
          <w:color w:val="002060"/>
          <w:sz w:val="22"/>
          <w:szCs w:val="22"/>
        </w:rPr>
        <w:t xml:space="preserve">hygienické požadavky na prostory a provoz </w:t>
      </w:r>
      <w:r w:rsidR="0013576B">
        <w:rPr>
          <w:b/>
          <w:bCs/>
          <w:color w:val="002060"/>
          <w:sz w:val="22"/>
          <w:szCs w:val="22"/>
        </w:rPr>
        <w:t>DS</w:t>
      </w:r>
      <w:r w:rsidR="0013576B" w:rsidRPr="00606F22">
        <w:rPr>
          <w:b/>
          <w:bCs/>
          <w:color w:val="002060"/>
          <w:sz w:val="22"/>
          <w:szCs w:val="22"/>
        </w:rPr>
        <w:t xml:space="preserve"> do 12 dětí</w:t>
      </w:r>
      <w:r w:rsidR="0013576B" w:rsidRPr="004675E9">
        <w:rPr>
          <w:sz w:val="22"/>
          <w:szCs w:val="22"/>
        </w:rPr>
        <w:t xml:space="preserve"> s</w:t>
      </w:r>
      <w:r w:rsidR="0013576B">
        <w:rPr>
          <w:sz w:val="22"/>
          <w:szCs w:val="22"/>
        </w:rPr>
        <w:t> </w:t>
      </w:r>
      <w:r w:rsidR="0013576B" w:rsidRPr="004675E9">
        <w:rPr>
          <w:sz w:val="22"/>
          <w:szCs w:val="22"/>
        </w:rPr>
        <w:t>rozlišením z hlediska vybavení šatny a hygienického zařízení pro skupiny do 4 dětí</w:t>
      </w:r>
      <w:r w:rsidR="000C0D66">
        <w:rPr>
          <w:sz w:val="22"/>
          <w:szCs w:val="22"/>
        </w:rPr>
        <w:t xml:space="preserve"> a </w:t>
      </w:r>
      <w:r w:rsidR="0013576B" w:rsidRPr="004675E9">
        <w:rPr>
          <w:sz w:val="22"/>
          <w:szCs w:val="22"/>
        </w:rPr>
        <w:t>s</w:t>
      </w:r>
      <w:r w:rsidR="00FC612F">
        <w:rPr>
          <w:sz w:val="22"/>
          <w:szCs w:val="22"/>
        </w:rPr>
        <w:t> kapacitou</w:t>
      </w:r>
      <w:r w:rsidR="0013576B" w:rsidRPr="004675E9">
        <w:rPr>
          <w:sz w:val="22"/>
          <w:szCs w:val="22"/>
        </w:rPr>
        <w:t xml:space="preserve"> 5-12 </w:t>
      </w:r>
      <w:r w:rsidR="00FC612F">
        <w:rPr>
          <w:sz w:val="22"/>
          <w:szCs w:val="22"/>
        </w:rPr>
        <w:t>dětí</w:t>
      </w:r>
      <w:r>
        <w:rPr>
          <w:sz w:val="22"/>
          <w:szCs w:val="22"/>
        </w:rPr>
        <w:t>,</w:t>
      </w:r>
    </w:p>
    <w:p w14:paraId="449275EB" w14:textId="1422B067" w:rsidR="00E642D6" w:rsidRDefault="000A5F4D" w:rsidP="00EB2641">
      <w:pPr>
        <w:pStyle w:val="Default"/>
        <w:numPr>
          <w:ilvl w:val="0"/>
          <w:numId w:val="24"/>
        </w:numPr>
        <w:spacing w:before="240" w:after="240"/>
        <w:jc w:val="both"/>
      </w:pPr>
      <w:r w:rsidRPr="004A1182">
        <w:rPr>
          <w:b/>
          <w:bCs/>
          <w:color w:val="002060"/>
        </w:rPr>
        <w:t>v</w:t>
      </w:r>
      <w:r w:rsidR="0013576B" w:rsidRPr="004A1182">
        <w:rPr>
          <w:b/>
          <w:bCs/>
          <w:color w:val="002060"/>
        </w:rPr>
        <w:t>yhláška č.</w:t>
      </w:r>
      <w:r w:rsidR="00436E3E">
        <w:rPr>
          <w:b/>
          <w:bCs/>
          <w:color w:val="002060"/>
        </w:rPr>
        <w:t xml:space="preserve"> 160/2024 Sb., </w:t>
      </w:r>
      <w:r w:rsidR="00436E3E" w:rsidRPr="00436E3E">
        <w:rPr>
          <w:sz w:val="22"/>
          <w:szCs w:val="22"/>
        </w:rPr>
        <w:t>o hygienických požadavcích na prostory a provoz zařízení a provozoven pro výchovu a vzdělávání dětí a mladistvých a</w:t>
      </w:r>
      <w:r w:rsidR="000C0D66">
        <w:rPr>
          <w:sz w:val="22"/>
          <w:szCs w:val="22"/>
        </w:rPr>
        <w:t> </w:t>
      </w:r>
      <w:r w:rsidR="00436E3E" w:rsidRPr="00436E3E">
        <w:rPr>
          <w:sz w:val="22"/>
          <w:szCs w:val="22"/>
        </w:rPr>
        <w:t>dětských skupin</w:t>
      </w:r>
      <w:r w:rsidR="0013576B">
        <w:rPr>
          <w:sz w:val="22"/>
          <w:szCs w:val="22"/>
        </w:rPr>
        <w:t>, která</w:t>
      </w:r>
      <w:r w:rsidR="0013576B" w:rsidRPr="004A1182">
        <w:rPr>
          <w:b/>
          <w:bCs/>
          <w:color w:val="002060"/>
        </w:rPr>
        <w:t xml:space="preserve"> stanovuje provozní podmínky a hygienické požadavky na prostory a provoz</w:t>
      </w:r>
      <w:r w:rsidR="0013576B">
        <w:rPr>
          <w:sz w:val="22"/>
          <w:szCs w:val="22"/>
        </w:rPr>
        <w:t xml:space="preserve"> </w:t>
      </w:r>
      <w:r w:rsidR="0013576B" w:rsidRPr="004A1182">
        <w:rPr>
          <w:b/>
          <w:bCs/>
          <w:color w:val="002060"/>
        </w:rPr>
        <w:t>pro DS od 13 do 24 dětí.</w:t>
      </w:r>
      <w:r w:rsidR="00E642D6">
        <w:t xml:space="preserve"> </w:t>
      </w:r>
    </w:p>
    <w:p w14:paraId="5B825234" w14:textId="4DC86CF9" w:rsidR="008E1FEF" w:rsidRPr="00871B87" w:rsidRDefault="005B1A41" w:rsidP="00306031">
      <w:pPr>
        <w:pStyle w:val="Nadpis2"/>
      </w:pPr>
      <w:bookmarkStart w:id="6" w:name="_Toc193907983"/>
      <w:r w:rsidRPr="00871B87">
        <w:t>Hlavní výhody dětských skupin pro rodiče</w:t>
      </w:r>
      <w:bookmarkEnd w:id="6"/>
    </w:p>
    <w:p w14:paraId="49E9C43A" w14:textId="17EC0041" w:rsidR="008E1FEF" w:rsidRDefault="008E1FEF" w:rsidP="00306031">
      <w:pPr>
        <w:spacing w:line="240" w:lineRule="auto"/>
      </w:pPr>
      <w:r w:rsidRPr="00871B87">
        <w:t>D</w:t>
      </w:r>
      <w:r w:rsidR="003602F4" w:rsidRPr="00871B87">
        <w:t>íky flexibilitě otevírací doby, která bývá přizpůsoben</w:t>
      </w:r>
      <w:r w:rsidR="00F4539E">
        <w:t>a</w:t>
      </w:r>
      <w:r w:rsidR="003602F4" w:rsidRPr="00871B87">
        <w:t xml:space="preserve"> potřebám rodičů, </w:t>
      </w:r>
      <w:r w:rsidR="003F0C93">
        <w:t xml:space="preserve">DS </w:t>
      </w:r>
      <w:r w:rsidR="00170586" w:rsidRPr="00871B87">
        <w:t>přispívá k</w:t>
      </w:r>
      <w:r w:rsidR="003602F4" w:rsidRPr="00871B87">
        <w:t xml:space="preserve"> lepšímu </w:t>
      </w:r>
      <w:r w:rsidR="003602F4" w:rsidRPr="0006768A">
        <w:rPr>
          <w:b/>
          <w:bCs/>
          <w:color w:val="002060"/>
        </w:rPr>
        <w:t>sladění</w:t>
      </w:r>
      <w:r w:rsidR="004865D8" w:rsidRPr="0006768A">
        <w:rPr>
          <w:b/>
          <w:bCs/>
          <w:color w:val="002060"/>
        </w:rPr>
        <w:t xml:space="preserve"> </w:t>
      </w:r>
      <w:r w:rsidR="009506A1" w:rsidRPr="0006768A">
        <w:rPr>
          <w:b/>
          <w:bCs/>
          <w:color w:val="002060"/>
        </w:rPr>
        <w:t>pracovního a rodinného života</w:t>
      </w:r>
      <w:r w:rsidR="003602F4" w:rsidRPr="00871B87">
        <w:rPr>
          <w:b/>
          <w:bCs/>
        </w:rPr>
        <w:t xml:space="preserve"> </w:t>
      </w:r>
      <w:r w:rsidR="003602F4" w:rsidRPr="00871B87">
        <w:t xml:space="preserve">a </w:t>
      </w:r>
      <w:r w:rsidR="003602F4" w:rsidRPr="0006768A">
        <w:rPr>
          <w:b/>
          <w:bCs/>
          <w:color w:val="002060"/>
        </w:rPr>
        <w:t xml:space="preserve">pomáhá </w:t>
      </w:r>
      <w:r w:rsidR="003208B4" w:rsidRPr="0006768A">
        <w:rPr>
          <w:b/>
          <w:bCs/>
          <w:color w:val="002060"/>
        </w:rPr>
        <w:t xml:space="preserve">jim </w:t>
      </w:r>
      <w:r w:rsidR="003602F4" w:rsidRPr="0006768A">
        <w:rPr>
          <w:b/>
          <w:bCs/>
          <w:color w:val="002060"/>
        </w:rPr>
        <w:t>s postupným návratem do práce</w:t>
      </w:r>
      <w:r w:rsidR="003602F4" w:rsidRPr="0006768A">
        <w:rPr>
          <w:color w:val="002060"/>
        </w:rPr>
        <w:t xml:space="preserve"> </w:t>
      </w:r>
      <w:r w:rsidR="003602F4" w:rsidRPr="00871B87">
        <w:t xml:space="preserve">(rodič může </w:t>
      </w:r>
      <w:r w:rsidR="005A7002">
        <w:t>DS</w:t>
      </w:r>
      <w:r w:rsidR="003602F4" w:rsidRPr="00871B87">
        <w:t xml:space="preserve"> využít jen ve dnech, kdy to skutečně potřebuje). V menším</w:t>
      </w:r>
      <w:r w:rsidR="003602F4" w:rsidRPr="00871B87">
        <w:rPr>
          <w:b/>
          <w:bCs/>
        </w:rPr>
        <w:t xml:space="preserve"> </w:t>
      </w:r>
      <w:r w:rsidR="003602F4" w:rsidRPr="00871B87">
        <w:t>kolektivu s více pečujícími osobami lze k dětem přistupovat</w:t>
      </w:r>
      <w:r w:rsidR="003602F4" w:rsidRPr="00871B87">
        <w:rPr>
          <w:b/>
          <w:bCs/>
        </w:rPr>
        <w:t xml:space="preserve"> </w:t>
      </w:r>
      <w:r w:rsidR="003602F4" w:rsidRPr="0006768A">
        <w:rPr>
          <w:b/>
          <w:bCs/>
          <w:color w:val="002060"/>
        </w:rPr>
        <w:t>individuálně</w:t>
      </w:r>
      <w:r w:rsidR="003602F4" w:rsidRPr="00871B87">
        <w:t xml:space="preserve">, </w:t>
      </w:r>
      <w:r w:rsidR="00455962">
        <w:t>což</w:t>
      </w:r>
      <w:r w:rsidR="003602F4" w:rsidRPr="00871B87">
        <w:t xml:space="preserve"> </w:t>
      </w:r>
      <w:r w:rsidR="007A4B60" w:rsidRPr="00871B87">
        <w:t>umožňuje</w:t>
      </w:r>
      <w:r w:rsidRPr="00871B87">
        <w:t xml:space="preserve"> péči </w:t>
      </w:r>
      <w:r w:rsidR="003602F4" w:rsidRPr="00871B87">
        <w:t xml:space="preserve">i </w:t>
      </w:r>
      <w:r w:rsidRPr="00871B87">
        <w:t>o</w:t>
      </w:r>
      <w:r w:rsidR="003602F4" w:rsidRPr="00871B87">
        <w:t xml:space="preserve"> </w:t>
      </w:r>
      <w:r w:rsidRPr="00871B87">
        <w:t>nejmenší děti</w:t>
      </w:r>
      <w:r w:rsidR="00385A29" w:rsidRPr="00871B87">
        <w:t xml:space="preserve"> </w:t>
      </w:r>
      <w:r w:rsidR="003602F4" w:rsidRPr="00871B87">
        <w:t>(již od šesti měsíců)</w:t>
      </w:r>
      <w:r w:rsidR="002676D2">
        <w:t>, t</w:t>
      </w:r>
      <w:r w:rsidR="00170586" w:rsidRPr="00871B87">
        <w:t xml:space="preserve">aké </w:t>
      </w:r>
      <w:r w:rsidR="004865D8" w:rsidRPr="0006768A">
        <w:rPr>
          <w:b/>
          <w:bCs/>
          <w:color w:val="002060"/>
        </w:rPr>
        <w:t>adaptac</w:t>
      </w:r>
      <w:r w:rsidR="00170586" w:rsidRPr="0006768A">
        <w:rPr>
          <w:b/>
          <w:bCs/>
          <w:color w:val="002060"/>
        </w:rPr>
        <w:t>e</w:t>
      </w:r>
      <w:r w:rsidR="004865D8" w:rsidRPr="0006768A">
        <w:rPr>
          <w:b/>
          <w:bCs/>
          <w:color w:val="002060"/>
        </w:rPr>
        <w:t xml:space="preserve"> dítěte</w:t>
      </w:r>
      <w:r w:rsidR="00170586" w:rsidRPr="0006768A">
        <w:rPr>
          <w:b/>
          <w:bCs/>
          <w:color w:val="002060"/>
        </w:rPr>
        <w:t xml:space="preserve"> </w:t>
      </w:r>
      <w:r w:rsidR="00170586" w:rsidRPr="00871B87">
        <w:t>je díky</w:t>
      </w:r>
      <w:r w:rsidRPr="00871B87">
        <w:t xml:space="preserve"> rodinné</w:t>
      </w:r>
      <w:r w:rsidR="00170586" w:rsidRPr="00871B87">
        <w:t xml:space="preserve">mu prostředí </w:t>
      </w:r>
      <w:r w:rsidR="003602F4" w:rsidRPr="00871B87">
        <w:t>a širokému věkovému rozpětí dětí v kolektivu snazší.</w:t>
      </w:r>
      <w:r w:rsidR="009506A1" w:rsidRPr="00871B87">
        <w:t xml:space="preserve"> </w:t>
      </w:r>
      <w:r w:rsidR="004865D8" w:rsidRPr="00871B87">
        <w:t>Služba je</w:t>
      </w:r>
      <w:r w:rsidR="004865D8" w:rsidRPr="00871B87">
        <w:rPr>
          <w:b/>
          <w:bCs/>
        </w:rPr>
        <w:t xml:space="preserve"> </w:t>
      </w:r>
      <w:r w:rsidR="004865D8" w:rsidRPr="0006768A">
        <w:rPr>
          <w:b/>
          <w:bCs/>
          <w:color w:val="002060"/>
        </w:rPr>
        <w:t>flexibilní, finančně dostupná</w:t>
      </w:r>
      <w:r w:rsidR="00170586" w:rsidRPr="00871B87">
        <w:t>,</w:t>
      </w:r>
      <w:r w:rsidR="004865D8" w:rsidRPr="00871B87">
        <w:t xml:space="preserve"> </w:t>
      </w:r>
      <w:r w:rsidRPr="00871B87">
        <w:t xml:space="preserve">napomáhá </w:t>
      </w:r>
      <w:r w:rsidR="004865D8" w:rsidRPr="0006768A">
        <w:rPr>
          <w:b/>
          <w:bCs/>
          <w:color w:val="002060"/>
        </w:rPr>
        <w:t>socializac</w:t>
      </w:r>
      <w:r w:rsidRPr="0006768A">
        <w:rPr>
          <w:b/>
          <w:bCs/>
          <w:color w:val="002060"/>
        </w:rPr>
        <w:t xml:space="preserve">i </w:t>
      </w:r>
      <w:r w:rsidR="004865D8" w:rsidRPr="0006768A">
        <w:rPr>
          <w:b/>
          <w:bCs/>
          <w:color w:val="002060"/>
        </w:rPr>
        <w:t>a rozvoj</w:t>
      </w:r>
      <w:r w:rsidRPr="0006768A">
        <w:rPr>
          <w:b/>
          <w:bCs/>
          <w:color w:val="002060"/>
        </w:rPr>
        <w:t>i</w:t>
      </w:r>
      <w:r w:rsidR="004865D8" w:rsidRPr="0006768A">
        <w:rPr>
          <w:b/>
          <w:bCs/>
          <w:color w:val="002060"/>
        </w:rPr>
        <w:t xml:space="preserve"> dítěte</w:t>
      </w:r>
      <w:r w:rsidRPr="00871B87">
        <w:t xml:space="preserve">, </w:t>
      </w:r>
      <w:r w:rsidR="004865D8" w:rsidRPr="00871B87">
        <w:t xml:space="preserve">včetně dětí se </w:t>
      </w:r>
      <w:r w:rsidR="00F743AB">
        <w:t xml:space="preserve">specifickými </w:t>
      </w:r>
      <w:r w:rsidR="004865D8" w:rsidRPr="00871B87">
        <w:t>potřebami</w:t>
      </w:r>
      <w:r w:rsidRPr="00871B87">
        <w:t>.</w:t>
      </w:r>
      <w:r w:rsidR="003602F4" w:rsidRPr="00871B87">
        <w:t xml:space="preserve"> </w:t>
      </w:r>
    </w:p>
    <w:p w14:paraId="79F172A3" w14:textId="564EC279" w:rsidR="00181E39" w:rsidRDefault="005B1A41" w:rsidP="00306031">
      <w:pPr>
        <w:pStyle w:val="Nadpis2"/>
      </w:pPr>
      <w:bookmarkStart w:id="7" w:name="_Toc193907984"/>
      <w:r w:rsidRPr="00871B87">
        <w:t>Hlavní výhody dětských skupin pro obce</w:t>
      </w:r>
      <w:bookmarkEnd w:id="7"/>
    </w:p>
    <w:p w14:paraId="0C77BDE3" w14:textId="5F1736BE" w:rsidR="000A5F4D" w:rsidRDefault="00447C91" w:rsidP="00D93E90">
      <w:pPr>
        <w:spacing w:line="240" w:lineRule="auto"/>
      </w:pPr>
      <w:r>
        <w:t xml:space="preserve">DS </w:t>
      </w:r>
      <w:r w:rsidR="009506A1" w:rsidRPr="00871B87">
        <w:t xml:space="preserve">jsou upraveny </w:t>
      </w:r>
      <w:r w:rsidR="009506A1" w:rsidRPr="0006768A">
        <w:rPr>
          <w:b/>
          <w:bCs/>
          <w:color w:val="002060"/>
        </w:rPr>
        <w:t xml:space="preserve">legislativou </w:t>
      </w:r>
      <w:r w:rsidR="009506A1" w:rsidRPr="00871B87">
        <w:t xml:space="preserve">a mají </w:t>
      </w:r>
      <w:r w:rsidR="009506A1" w:rsidRPr="0006768A">
        <w:rPr>
          <w:b/>
          <w:bCs/>
          <w:color w:val="002060"/>
        </w:rPr>
        <w:t xml:space="preserve">jasně </w:t>
      </w:r>
      <w:r w:rsidR="003602F4" w:rsidRPr="0006768A">
        <w:rPr>
          <w:b/>
          <w:bCs/>
          <w:color w:val="002060"/>
        </w:rPr>
        <w:t>nastavená</w:t>
      </w:r>
      <w:r w:rsidR="009506A1" w:rsidRPr="0006768A">
        <w:rPr>
          <w:b/>
          <w:bCs/>
          <w:color w:val="002060"/>
        </w:rPr>
        <w:t xml:space="preserve"> pravidla</w:t>
      </w:r>
      <w:r w:rsidR="009506A1" w:rsidRPr="00871B87">
        <w:rPr>
          <w:b/>
          <w:bCs/>
        </w:rPr>
        <w:t xml:space="preserve">. </w:t>
      </w:r>
      <w:r w:rsidR="003602F4" w:rsidRPr="00871B87">
        <w:t xml:space="preserve">Je zajištěno jejich </w:t>
      </w:r>
      <w:r w:rsidR="001453B2" w:rsidRPr="00871B87">
        <w:t>stabilní</w:t>
      </w:r>
      <w:r w:rsidR="003602F4" w:rsidRPr="00871B87">
        <w:t xml:space="preserve"> financování</w:t>
      </w:r>
      <w:r w:rsidR="000C0D66">
        <w:t>,</w:t>
      </w:r>
      <w:r w:rsidR="003602F4" w:rsidRPr="00871B87">
        <w:t xml:space="preserve"> na provoz </w:t>
      </w:r>
      <w:r w:rsidR="005A7002">
        <w:t>DS</w:t>
      </w:r>
      <w:r w:rsidR="003602F4" w:rsidRPr="00871B87">
        <w:t xml:space="preserve"> </w:t>
      </w:r>
      <w:r w:rsidR="000C0D66">
        <w:t xml:space="preserve">je možné </w:t>
      </w:r>
      <w:r w:rsidR="003602F4" w:rsidRPr="00871B87">
        <w:t xml:space="preserve">čerpat státní příspěvek pomocí jednoduchého vykazování </w: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080C43B" wp14:editId="7C3135C0">
                <wp:simplePos x="0" y="0"/>
                <wp:positionH relativeFrom="column">
                  <wp:posOffset>5602605</wp:posOffset>
                </wp:positionH>
                <wp:positionV relativeFrom="page">
                  <wp:posOffset>10261600</wp:posOffset>
                </wp:positionV>
                <wp:extent cx="575945" cy="575945"/>
                <wp:effectExtent l="0" t="0" r="0" b="0"/>
                <wp:wrapNone/>
                <wp:docPr id="57" name="Ová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512E1F" id="Ovál 57" o:spid="_x0000_s1026" style="position:absolute;margin-left:441.15pt;margin-top:808pt;width:45.35pt;height:45.3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VsgLQIAANEEAAAOAAAAZHJzL2Uyb0RvYy54bWysVEtyEzEQ3VPFHVTa4xm7MjFMeZxFQtgE&#10;kiLkAIqm5VGhX0mKP8fhLFyMljQeHAgsKLxQjfrz+vVTt1cXe63IFnyQ1nR0PqspAcNtL82mow9f&#10;rt+8pSREZnqmrIGOHiDQi/XrV6uda2FhB6t68ARBTGh3rqNDjK6tqsAH0CzMrAODTmG9ZhGvflP1&#10;nu0QXatqUdfn1c763nnLIQS0XhUnXWd8IYDHWyECRKI6itxiPn0+H9NZrVes3XjmBslHGuwfWGgm&#10;DRadoK5YZOTJy9+gtOTeBivijFtdWSEkh9wDdjOvf+nmfmAOci8oTnCTTOH/wfJP2ztPZN/RZkmJ&#10;YRrf6Hb7/ZsieEdxdi60GHPv7nxqL7gby78GdFTPPOkSxpi98DrFYnNkn5U+TErDPhKOxmbZvDtr&#10;KOHoGr8TJmuPyc6H+AGsJumjo6CUdCFpwVq2vQmxRB+jMjWrZH8tlcqXND9wqTzZMnx5xjmY2OR0&#10;9aQ/2r7Yz2r8lRlAM05KMZ8fzUgoT2JCyvTCaRFlUiljU9HCp1ggzx2SLLREfN9vgHiGIs8Xy1IQ&#10;kU/CsphFv6xkPChIycp8BoGvg4otMvmJzWlf8+IaWA/F3PyRfwZMyAI5T9gjwEuazZM6SHaMT6mF&#10;95Rc/41YSZ4ycmVr4pSspbH+JQAVp8olfpy4UKRJKj3a/oCz66O6tGW7meGDxeXm0WfaKQr3Jjcw&#10;7nhazNN7hv35T7T+AQAA//8DAFBLAwQUAAYACAAAACEAQLvdj90AAAANAQAADwAAAGRycy9kb3du&#10;cmV2LnhtbEyPQU/DMAyF70j8h8hI3Fi6DbWlNJ0QEgJxY4N72oQ2IrGrJNvKv8ec4Gb7PT1/r90t&#10;wYuTjckRKlivChAWBzIORwXvh6ebGkTKGo32hFbBt02w6y4vWt0YOuObPe3zKDgEU6MVTDnPjZRp&#10;mGzQaUWzRdY+KQadeY2jNFGfOTx4uSmKUgbtkD9MeraPkx2+9segwM+9JKrm+Hz4iM4RaX/78qrU&#10;9dXycA8i2yX/meEXn9GhY6aejmiS8ArqerNlKwvluuRWbLmrtjz0fKqKsgLZtfJ/i+4HAAD//wMA&#10;UEsBAi0AFAAGAAgAAAAhALaDOJL+AAAA4QEAABMAAAAAAAAAAAAAAAAAAAAAAFtDb250ZW50X1R5&#10;cGVzXS54bWxQSwECLQAUAAYACAAAACEAOP0h/9YAAACUAQAACwAAAAAAAAAAAAAAAAAvAQAAX3Jl&#10;bHMvLnJlbHNQSwECLQAUAAYACAAAACEA9dVbIC0CAADRBAAADgAAAAAAAAAAAAAAAAAuAgAAZHJz&#10;L2Uyb0RvYy54bWxQSwECLQAUAAYACAAAACEAQLvdj90AAAANAQAADwAAAAAAAAAAAAAAAACHBAAA&#10;ZHJzL2Rvd25yZXYueG1sUEsFBgAAAAAEAAQA8wAAAJEFAAAAAA=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8DC24D4" wp14:editId="18512626">
                <wp:simplePos x="0" y="0"/>
                <wp:positionH relativeFrom="column">
                  <wp:posOffset>5594985</wp:posOffset>
                </wp:positionH>
                <wp:positionV relativeFrom="page">
                  <wp:posOffset>8717915</wp:posOffset>
                </wp:positionV>
                <wp:extent cx="1676400" cy="1638300"/>
                <wp:effectExtent l="0" t="0" r="0" b="0"/>
                <wp:wrapNone/>
                <wp:docPr id="58" name="Ová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366F55" id="Ovál 58" o:spid="_x0000_s1026" style="position:absolute;margin-left:440.55pt;margin-top:686.45pt;width:132pt;height:129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NcLgIAANMEAAAOAAAAZHJzL2Uyb0RvYy54bWysVM1u1DAQviPxDpbvbJIt3a6izfbQUi6F&#10;VhQewHXsjYXtsWx3fx6HZ+HFGNvZsFDKAXGxMuOZb775ZpzV5d5oshU+KLAdbWY1JcJy6JXddPTL&#10;55s3S0pCZLZnGqzo6EEEerl+/Wq1c62YwwC6F54giA3tznV0iNG1VRX4IAwLM3DC4qUEb1hE02+q&#10;3rMdohtdzet6Ue3A984DFyGg97pc0nXGl1LweCdlEJHojiK3mE+fz8d0VusVazeeuUHxkQb7BxaG&#10;KYtFJ6hrFhl58uoZlFHcQwAZZxxMBVIqLnIP2E1T/9bNw8CcyL2gOMFNMoX/B8s/bu89UX1Hz3FS&#10;lhmc0d32+zdN0EZxdi60GPPg7n1qL7hb4F8DXlS/3CQjjDF76U2KxebIPit9mJQW+0g4OpvFxeJt&#10;jQPheNcszpZnaCRU1h7TnQ/xvQBD0kdHhdbKhaQGa9n2NsQSfYzK5ECr/kZpnY20QeJKe7JlOHvG&#10;ubCxyen6yXyAvvhxh0pl1qIbd6W4l0c3Esq7mJAyvXBaRNtUykIqWvgUj8ibhyQLLRnf9RtBPEOZ&#10;m/nF1OpJWJazKJi1jActUrK2n4TE+aBm80x+YvO8rzCwXhT3+Yv8M2BClsh5wi7CvIBdOhvjU2rh&#10;PSXXfyNWkqeMXBlsnJKNsuD/BKBxWmPlEj/uXCjSJJUeoT/g9vqor6C8b2b5APi8efQ5OUXhy8mT&#10;G195epqndob9+S9a/wAAAP//AwBQSwMEFAAGAAgAAAAhAFGqYojiAAAADgEAAA8AAABkcnMvZG93&#10;bnJldi54bWxMj0FPwzAMhe9I/IfISFwQS7uN0ZamEwzBAQmhFbh7TWgrGqdKsq38e7wT3Gy/p+fv&#10;levJDuJgfOgdKUhnCQhDjdM9tQo+3p+uMxAhImkcHBkFPybAujo/K7HQ7khbc6hjKziEQoEKuhjH&#10;QsrQdMZimLnREGtfzluMvPpWao9HDreDnCfJSlrsiT90OJpNZ5rvem8VYL18eLtym9x/Ptb9c/P6&#10;Ercalbq8mO7vQEQzxT8znPAZHSpm2rk96SAGBVmWpmxlYXE7z0GcLOnyhm87nlaLJAdZlfJ/jeoX&#10;AAD//wMAUEsBAi0AFAAGAAgAAAAhALaDOJL+AAAA4QEAABMAAAAAAAAAAAAAAAAAAAAAAFtDb250&#10;ZW50X1R5cGVzXS54bWxQSwECLQAUAAYACAAAACEAOP0h/9YAAACUAQAACwAAAAAAAAAAAAAAAAAv&#10;AQAAX3JlbHMvLnJlbHNQSwECLQAUAAYACAAAACEAoWPzXC4CAADTBAAADgAAAAAAAAAAAAAAAAAu&#10;AgAAZHJzL2Uyb0RvYy54bWxQSwECLQAUAAYACAAAACEAUapiiOIAAAAOAQAADwAAAAAAAAAAAAAA&#10;AACIBAAAZHJzL2Rvd25yZXYueG1sUEsFBgAAAAAEAAQA8wAAAJcFAAAAAA=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641D6C74" wp14:editId="340E0135">
                <wp:simplePos x="0" y="0"/>
                <wp:positionH relativeFrom="column">
                  <wp:posOffset>5997575</wp:posOffset>
                </wp:positionH>
                <wp:positionV relativeFrom="page">
                  <wp:posOffset>9676130</wp:posOffset>
                </wp:positionV>
                <wp:extent cx="1367790" cy="1259840"/>
                <wp:effectExtent l="0" t="0" r="0" b="0"/>
                <wp:wrapNone/>
                <wp:docPr id="59" name="Tětiv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80DB4" id="Tětiva 59" o:spid="_x0000_s1026" style="position:absolute;margin-left:472.25pt;margin-top:761.9pt;width:107.7pt;height:99.2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MzRQIAAOsEAAAOAAAAZHJzL2Uyb0RvYy54bWysVMmOEzEQvSPxD5bvpJfJMonSGcGEcBnB&#10;iBk+wPGSNnhp2SbLt/A7fBhlt6dpGMQBkYPVdr16VfWqKuubs1boyJ2X1jS4mpQYcUMtk+bQ4E+P&#10;u1fXGPlADCPKGt7gC/f4ZvPyxfrUrXhtW6sYdwhIjF+duga3IXSrovC05Zr4ie24AaOwTpMAV3co&#10;mCMnYNeqqMtyXpysY52zlHsPr9veiDeJXwhOwwchPA9INRhyC+l06dzHs9isyergSNdKmtMg/5CF&#10;JtJA0IFqSwJBX518RqUlddZbESbU6sIKISlPNUA1VflbNQ8t6XiqBcTx3SCT/3+09P3x3iHJGjxb&#10;YmSIhh49fv8W5JEgeAF5Tp1fAeqhu3exQN/dWfrFg6H4xRIvPmPOwumIhfLQOWl9GbTm54AoPFZX&#10;88ViCS2hYKvq2fJ6mrpRkNWTe+d8eMetRvGjwbSFVieRyfHOh6Q2yykT9rnCSGgFzTsShWbTaVVe&#10;Vbm9I1Q9RlVzGCH4RRjEzbTw9RQ5FWyVZDupVLq4w/5WOQQxGvz6zXa3W2RnP4YpE8HGRreeu3/h&#10;aSJz8nEK3rIDR46A/FW9GBIZwZLIva5J4XBRPHIr85EL6BsoWSdN0sbwITdCKTeh6k0tYbxPeTYq&#10;d/BIxSfCyCwg54E7E8RtfM7dV5bx0bXPe3Au/5ZY7zx4pMjWhMFZS2PdnwgUVJUj9/g8ib6XJqq0&#10;t+wCU+2CurX93hMTpwdmKLjkHFGwUanyvP1xZcf3RPvzP2rzAwAA//8DAFBLAwQUAAYACAAAACEA&#10;ssahruIAAAAOAQAADwAAAGRycy9kb3ducmV2LnhtbEyPzW6DMBCE75X6DtZW6q0xUGgDxURNqzxA&#10;fg7NzcEOkNhrhE1C3r6bU3vb0XyanSkXkzXsogffORQQzyJgGmunOmwE7LarlzkwHyQqaRxqATft&#10;YVE9PpSyUO6Ka33ZhIZRCPpCCmhD6AvOfd1qK/3M9RrJO7rBykByaLga5JXCreFJFL1xKzukD63s&#10;9Ver6/NmtAL27rRa3kx8OrvdMt2G8fi9/uFCPD9Nnx/Agp7CHwz3+lQdKup0cCMqz4yAPE0zQsnI&#10;klcacUfiLM+BHeh6T5IEeFXy/zOqXwAAAP//AwBQSwECLQAUAAYACAAAACEAtoM4kv4AAADhAQAA&#10;EwAAAAAAAAAAAAAAAAAAAAAAW0NvbnRlbnRfVHlwZXNdLnhtbFBLAQItABQABgAIAAAAIQA4/SH/&#10;1gAAAJQBAAALAAAAAAAAAAAAAAAAAC8BAABfcmVscy8ucmVsc1BLAQItABQABgAIAAAAIQBw+uMz&#10;RQIAAOsEAAAOAAAAAAAAAAAAAAAAAC4CAABkcnMvZTJvRG9jLnhtbFBLAQItABQABgAIAAAAIQCy&#10;xqGu4gAAAA4BAAAPAAAAAAAAAAAAAAAAAJ8EAABkcnMvZG93bnJldi54bWxQSwUGAAAAAAQABADz&#10;AAAArgUAAAAA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EDBCF45" wp14:editId="674DF071">
                <wp:simplePos x="0" y="0"/>
                <wp:positionH relativeFrom="column">
                  <wp:posOffset>-205740</wp:posOffset>
                </wp:positionH>
                <wp:positionV relativeFrom="page">
                  <wp:posOffset>10393045</wp:posOffset>
                </wp:positionV>
                <wp:extent cx="582930" cy="582295"/>
                <wp:effectExtent l="0" t="0" r="7620" b="8255"/>
                <wp:wrapNone/>
                <wp:docPr id="60" name="Ová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27EC3" id="Ovál 60" o:spid="_x0000_s1026" style="position:absolute;margin-left:-16.2pt;margin-top:818.35pt;width:45.9pt;height:45.8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XBJJQIAAJMEAAAOAAAAZHJzL2Uyb0RvYy54bWysVNuO0zAQfUfiHyy/06SBlm7UdCV2t7ys&#10;2NUufIDrjBsLx7Zs08vn8C38GGM7CeUiHhB5sDKeM2fOnNhZX596RQ7gvDS6ofNZSQloblqp9w39&#10;9HH7akWJD0y3TBkNDT2Dp9ebly/WR1tDZTqjWnAESbSvj7ahXQi2LgrPO+iZnxkLGpPCuJ4FDN2+&#10;aB07Inuviqosl8XRuNY6w8F73L3NSbpJ/EIADw9CeAhENRS1hbS6tO7iWmzWrN47ZjvJBxnsH1T0&#10;TGpsOlHdssDIFyd/o+old8YbEWbc9IURQnJIM+A08/KXaZ47ZiHNguZ4O9nk/x8t/3B4dES2DV2i&#10;PZr1+I0eDt++KoIxmnO0vkbMs310cTxv7w3/7DFR/JSJgR8wJ+H6iMXhyCk5fZ6chlMgHDcXq+rq&#10;NTbkmML36moRmxWsHout8+E9mJ7El4aCUtL66AWr2eHeh4weUUmaUbLdSqVS4Pa7G+XIgeF3f7e8&#10;e7NdDQ38JUzpCNYmlmXGvAPp5GCbTCzCXbsH4hjaNK/elskZFHsBS3ZkB5IX4awgFiv9BAL9xZmr&#10;pD6dbJi0Mc5Bh3lOdayFLHlR4jMqjnchViSDEmFkFqh54h4IRmQmGbnzZAM+lmbdU3H5N2G5eKpI&#10;nY0OU3EvtXF/IlA41dA544cz47M10aWdac94+lxQNybfT6Z5Z/B68uBScUThyU+TD7c0Xq3LONH+&#10;+JdsvgMAAP//AwBQSwMEFAAGAAgAAAAhAL/BlR3jAAAADAEAAA8AAABkcnMvZG93bnJldi54bWxM&#10;j1FPwjAUhd9N/A/NNfENOgcWmOsIMTEaEBLQRB7LWrfF9nZZC5v/3uuTPt5zvpx7Tr4cnGUX04XG&#10;o4S7cQLMYOl1g5WE97en0RxYiAq1sh6NhG8TYFlcX+Uq077HvbkcYsUoBEOmJNQxthnnoayNU2Hs&#10;W4PkffrOqUhnV3HdqZ7CneVpkgjuVIP0oVateaxN+XU4OwnH4y4VuN5unz8W9uV1s66E61dS3t4M&#10;qwdg0QzxD4bf+lQdCup08mfUgVkJo0k6JZQMMREzYITcL0g5kTJL51PgRc7/jyh+AAAA//8DAFBL&#10;AQItABQABgAIAAAAIQC2gziS/gAAAOEBAAATAAAAAAAAAAAAAAAAAAAAAABbQ29udGVudF9UeXBl&#10;c10ueG1sUEsBAi0AFAAGAAgAAAAhADj9If/WAAAAlAEAAAsAAAAAAAAAAAAAAAAALwEAAF9yZWxz&#10;Ly5yZWxzUEsBAi0AFAAGAAgAAAAhAPm5cEklAgAAkwQAAA4AAAAAAAAAAAAAAAAALgIAAGRycy9l&#10;Mm9Eb2MueG1sUEsBAi0AFAAGAAgAAAAhAL/BlR3jAAAADAEAAA8AAAAAAAAAAAAAAAAAfwQAAGRy&#10;cy9kb3ducmV2LnhtbFBLBQYAAAAABAAEAPMAAACPBQAAAAA=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904975C" wp14:editId="2E32A0C2">
                <wp:simplePos x="0" y="0"/>
                <wp:positionH relativeFrom="column">
                  <wp:posOffset>-1445895</wp:posOffset>
                </wp:positionH>
                <wp:positionV relativeFrom="page">
                  <wp:posOffset>9727565</wp:posOffset>
                </wp:positionV>
                <wp:extent cx="1367790" cy="1367790"/>
                <wp:effectExtent l="0" t="0" r="3810" b="3810"/>
                <wp:wrapNone/>
                <wp:docPr id="61" name="Ová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C61A0B" id="Ovál 61" o:spid="_x0000_s1026" style="position:absolute;margin-left:-113.85pt;margin-top:765.95pt;width:107.7pt;height:107.7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/5LgIAANMEAAAOAAAAZHJzL2Uyb0RvYy54bWysVEtyEzEQ3VPFHVTa45kxxCZTHmeREDaB&#10;pAg5gKKRPCoktUpS/DkOZ+FitKTxYCCwoPBC5f69fv3UmtXF3miyFT4osB1tZjUlwnLold109OHz&#10;9au3lITIbM80WNHRgwj0Yv3yxWrnWjGHAXQvPEEQG9qd6+gQo2urKvBBGBZm4ITFoARvWETTb6re&#10;sx2iG13N63pR7cD3zgMXIaD3qgTpOuNLKXi8lTKISHRHkVvMp8/nYzqr9Yq1G8/coPhIg/0DC8OU&#10;xaYT1BWLjDx59RuUUdxDABlnHEwFUiou8gw4TVP/Ms39wJzIs6A4wU0yhf8Hyz9u7zxRfUcXDSWW&#10;Gbyj2+23r5qgjeLsXGgx597d+TRecDfAvwQMVD9FkhHGnL30JuXicGSflT5MSot9JBydzevFcnmO&#10;F8IxdjQSKmuP5c6H+F6AIelPR4XWyoWkBmvZ9ibEkn3MyuRAq/5aaZ2NtEHiUnuyZXj3jHNh41ku&#10;10/mA/TF/6bGX9kCdOOuFPfi6EZCeRcTUqYXTptom1pZSE0Ln+IRefOQZKEl47t+I4hnKHMzX5aG&#10;iHySluUsCmYt40GLVKztJyHxflCzeSY/sTmdqymhgfWiuM/+yD8DJmSJnCfsEeA5zfIaINkxP5UW&#10;3lNx/TdiRZapIncGG6dioyz45wB0nDqX/HHnQpEmqfQI/QG310d9CeV9M8sHwOfNo0+XmlXFl5Nv&#10;bnzl6Wme2jnrx7do/R0AAP//AwBQSwMEFAAGAAgAAAAhALI608XfAAAADgEAAA8AAABkcnMvZG93&#10;bnJldi54bWxMj8tOwzAQRfdI/IM1SOxS51EIDXEqhIRA7NrC3kncxML2WLbbhr9nWMFy5h7dOdNu&#10;F2vYWYWo0QkoVjkw5QYctZsEfBxesgdgMUk3SoNOCfhWEbbd9VUrmxEvbqfO+zQxKnGxkQLmlHzD&#10;eRxmZWVcoVeOsiMGKxONYeJjkBcqt4aXeX7PrdSOLszSq+dZDV/7kxVgfM8Rax9eD59Ba0Rp1m/v&#10;QtzeLE+PwJJa0h8Mv/qkDh059XhyY2RGQFaWdU0sJXdVsQFGTFaUFbCeVvW6roB3Lf//RvcDAAD/&#10;/wMAUEsBAi0AFAAGAAgAAAAhALaDOJL+AAAA4QEAABMAAAAAAAAAAAAAAAAAAAAAAFtDb250ZW50&#10;X1R5cGVzXS54bWxQSwECLQAUAAYACAAAACEAOP0h/9YAAACUAQAACwAAAAAAAAAAAAAAAAAvAQAA&#10;X3JlbHMvLnJlbHNQSwECLQAUAAYACAAAACEAr3wv+S4CAADTBAAADgAAAAAAAAAAAAAAAAAuAgAA&#10;ZHJzL2Uyb0RvYy54bWxQSwECLQAUAAYACAAAACEAsjrTxd8AAAAOAQAADwAAAAAAAAAAAAAAAACI&#10;BAAAZHJzL2Rvd25yZXYueG1sUEsFBgAAAAAEAAQA8wAAAJQFAAAAAA=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393C0FF" wp14:editId="5554B863">
                <wp:simplePos x="0" y="0"/>
                <wp:positionH relativeFrom="column">
                  <wp:posOffset>-1552575</wp:posOffset>
                </wp:positionH>
                <wp:positionV relativeFrom="page">
                  <wp:posOffset>755015</wp:posOffset>
                </wp:positionV>
                <wp:extent cx="1256665" cy="1228090"/>
                <wp:effectExtent l="0" t="0" r="635" b="0"/>
                <wp:wrapNone/>
                <wp:docPr id="62" name="Ová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EAC34" id="Ovál 62" o:spid="_x0000_s1026" style="position:absolute;margin-left:-122.25pt;margin-top:59.45pt;width:98.95pt;height:96.7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d4OAIAAOkEAAAOAAAAZHJzL2Uyb0RvYy54bWysVEtuFDEQ3SNxB8t7pj9imtBKTxYJYRNI&#10;ROAAFbc9beGfbGc+x+EsXIyyPdMZIAIJMQtr6vf86rmqzy92WpEN90FaM9BmUVPCDbOjNOuBfvl8&#10;/eqMkhDBjKCs4QPd80AvVi9fnG9dz1s7WTVyTxDEhH7rBjrF6PqqCmziGsLCOm4wKKzXENH062r0&#10;sEV0raq2rrtqa/3ovGU8BPRelSBdZXwhOIu3QgQeiRoocov59Pl8SGe1Ood+7cFNkh1owD+w0CAN&#10;XjpDXUEE8ujlb1BaMm+DFXHBrK6sEJLx3AN209S/dHM/geO5FxQnuFmm8P9g2cfNnSdyHGjXUmJA&#10;4xvdbr5/UwRtFGfrQo859+7Op/aCu7Hsa8BA9VMkGeGQsxNep1xsjuyy0vtZab6LhKGzaZdd1y0p&#10;YRhr2vasfpvfooL+WO58iO+51ST9GShXSrqQ1IAeNjchJg7QH7MyOavkeC2VykaaIH6pPNkAvj0w&#10;xk1c5nL1qD/Ysfhf1/grU4BunJXi7p7coNwExbs8evHiPKEJP9MIp1crkwgYm6gUlsXD8zwi9UJW&#10;xHfjmhMPKH7Tvik0EPkkLYtcdM0Kx73iqViZT1zgq6GSbW5pZnPabVNCE4z8b/wzYEIWyHnGPgA8&#10;p2STNEOyh/xUWnjPxfWfiJXiuSLfbE2ci7U01j8HoOJ8c8k/TGIo0iSVHuy4x5n2UV3asvVg2GRx&#10;6Vn0mXbKwn3KDRx2Py3sqZ1hn75Qqx8AAAD//wMAUEsDBBQABgAIAAAAIQBkvjy75AAAAAwBAAAP&#10;AAAAZHJzL2Rvd25yZXYueG1sTI9BS8NAEIXvgv9hGcGLpJukMcSYTRFBRD21EaG3bXaaRLOzYXfb&#10;xv5615Meh/fx3jfVatYjO6J1gyEBySIGhtQaNVAn4L15igpgzktScjSEAr7Rwaq+vKhkqcyJ1njc&#10;+I6FEnKlFNB7P5Wcu7ZHLd3CTEgh2xurpQ+n7biy8hTK9cjTOM65lgOFhV5O+Nhj+7U5aAFn+/Kq&#10;TL5Onxv+ti+2N5/b5uMsxPXV/HAPzOPs/2D41Q/qUAennTmQcmwUEKVZdhvYkCTFHbCARFmeA9sJ&#10;WCbpEnhd8f9P1D8AAAD//wMAUEsBAi0AFAAGAAgAAAAhALaDOJL+AAAA4QEAABMAAAAAAAAAAAAA&#10;AAAAAAAAAFtDb250ZW50X1R5cGVzXS54bWxQSwECLQAUAAYACAAAACEAOP0h/9YAAACUAQAACwAA&#10;AAAAAAAAAAAAAAAvAQAAX3JlbHMvLnJlbHNQSwECLQAUAAYACAAAACEA1kGHeDgCAADpBAAADgAA&#10;AAAAAAAAAAAAAAAuAgAAZHJzL2Uyb0RvYy54bWxQSwECLQAUAAYACAAAACEAZL48u+QAAAAMAQAA&#10;DwAAAAAAAAAAAAAAAACSBAAAZHJzL2Rvd25yZXYueG1sUEsFBgAAAAAEAAQA8wAAAKMFAAAAAA==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40CB7829" wp14:editId="055CD49A">
                <wp:simplePos x="0" y="0"/>
                <wp:positionH relativeFrom="column">
                  <wp:posOffset>5999480</wp:posOffset>
                </wp:positionH>
                <wp:positionV relativeFrom="page">
                  <wp:posOffset>3636010</wp:posOffset>
                </wp:positionV>
                <wp:extent cx="1359535" cy="1343025"/>
                <wp:effectExtent l="0" t="0" r="0" b="9525"/>
                <wp:wrapNone/>
                <wp:docPr id="63" name="Tětiv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9A96E" id="Tětiva 63" o:spid="_x0000_s1026" style="position:absolute;margin-left:472.4pt;margin-top:286.3pt;width:107.05pt;height:105.7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OfVgIAACkFAAAOAAAAZHJzL2Uyb0RvYy54bWysVEty1DAQ3VPFHVTaE39mPATXeLJICJsA&#10;qSQcQNFnLNDHJSnzOQvX4WC0JI8xEFhQeKGyuluvX79uaX1x0ArtuPPSmg5XZyVG3FDLpNl2+NPD&#10;9atzjHwghhFlDe/wkXt8sXn5Yr0fWl7b3irGHQIQ49v90OE+hKEtCk97rok/swM34BTWaRJg67YF&#10;c2QP6FoVdVmuir11bHCWcu/BepWdeJPwheA0fBTC84BUh4FbSKtL62Nci82atFtHhl7SkQb5Bxaa&#10;SANJJ6grEgh6cvI3KC2ps96KcEatLqwQkvJUA1RTlb9Uc9+TgadaQBw/TDL5/wdLP+xuHZKsw6sF&#10;RoZo6NHDt69B7ggCC8izH3wLUffDrYsF+uHG0i8eHMVPnrjxY8xBOB1joTx0SFofJ635ISAKxmrR&#10;vGkWDUYUfNViuSjrJqYrSHs6Pjgf3nGrUfzpMO2h1UlksrvxIanNRsqEfa4wElpB83ZEoWZxvmzq&#10;xB96Mouq51HVCkYIvjHvCAsMTplTwVZJdi2VSps4l/xSOQRZOkwo5SY0iZR60u8ty/blCZW0YIYJ&#10;zObVyQwp0oRHpFSynydRJqYyNibNimQLT/M8lh5n6C3bcuQINK+qX09lzMJSi3JXUn/CUfGIrcwd&#10;F9B16EOdyE9s5nVV2dUTxrO5+SP/BBiRBXCesEeA5zSrRs3H+Hg0854Ol38jlmWZTqTM1oTpsJbG&#10;uucAVJgy5/hxjn2WJqr0aNkR7oQL6tLmV4OYOHswgcEl2jEK7mPq3Ph2xAs/3yfYHy/c5jsAAAD/&#10;/wMAUEsDBBQABgAIAAAAIQCzICIZ5AAAAAwBAAAPAAAAZHJzL2Rvd25yZXYueG1sTI/LTsMwFET3&#10;SPyDdZHYIOo4pG0S4lQ81LJAqFD4gNvYeYj4OordNvw97gqWoxnNnClWk+nZUY+usyRBzCJgmiqr&#10;OmokfH2ub1NgziMp7C1pCT/awaq8vCgwV/ZEH/q48w0LJeRylNB6P+Scu6rVBt3MDpqCV9vRoA9y&#10;bLga8RTKTc/jKFpwgx2FhRYH/dTq6nt3MBKe13cp1psbV79tX1/etyKLxWMm5fXV9HAPzOvJ/4Xh&#10;jB/QoQxMe3sg5VgvIUuSgO4lzJfxAtg5IeZpBmwvYZkmAnhZ8P8nyl8AAAD//wMAUEsBAi0AFAAG&#10;AAgAAAAhALaDOJL+AAAA4QEAABMAAAAAAAAAAAAAAAAAAAAAAFtDb250ZW50X1R5cGVzXS54bWxQ&#10;SwECLQAUAAYACAAAACEAOP0h/9YAAACUAQAACwAAAAAAAAAAAAAAAAAvAQAAX3JlbHMvLnJlbHNQ&#10;SwECLQAUAAYACAAAACEAS25Dn1YCAAApBQAADgAAAAAAAAAAAAAAAAAuAgAAZHJzL2Uyb0RvYy54&#10;bWxQSwECLQAUAAYACAAAACEAsyAiGeQAAAAMAQAADwAAAAAAAAAAAAAAAACwBAAAZHJzL2Rvd25y&#10;ZXYueG1sUEsFBgAAAAAEAAQA8wAAAMEFAAAAAA==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640DC598" wp14:editId="29C4FE4F">
                <wp:simplePos x="0" y="0"/>
                <wp:positionH relativeFrom="column">
                  <wp:posOffset>6372860</wp:posOffset>
                </wp:positionH>
                <wp:positionV relativeFrom="page">
                  <wp:posOffset>4791710</wp:posOffset>
                </wp:positionV>
                <wp:extent cx="436880" cy="466725"/>
                <wp:effectExtent l="0" t="0" r="1270" b="9525"/>
                <wp:wrapNone/>
                <wp:docPr id="64" name="Ová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4D1C32" id="Ovál 64" o:spid="_x0000_s1026" style="position:absolute;margin-left:501.8pt;margin-top:377.3pt;width:34.4pt;height:36.7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o8JwIAAJMEAAAOAAAAZHJzL2Uyb0RvYy54bWysVEuOEzEQ3SNxB8t70p2QyYRWOiMxM2Ez&#10;YkYMHMBxl9MW/sk2+RyHs3AxynanCR+xQGRhxa5Xr149l3t1c9SK7MEHaU1Lp5OaEjDcdtLsWvrp&#10;4+bVkpIQmemYsgZaeoJAb9YvX6wOroGZ7a3qwBMkMaE5uJb2MbqmqgLvQbMwsQ4MBoX1mkXc+l3V&#10;eXZAdq2qWV0vqoP1nfOWQwh4eleCdJ35hQAeH4UIEIlqKWqLefV53aa1Wq9Ys/PM9ZIPMtg/qNBM&#10;Giw6Ut2xyMgXL3+j0pJ7G6yIE251ZYWQHHIP2M20/qWb5545yL2gOcGNNoX/R8vf7588kV1LF3NK&#10;DNN4R4/7b18VwT2ac3ChQcyze/KpveAeLP8cMFD9FEmbMGCOwuuExebIMTt9Gp2GYyQcD+evF8sl&#10;3gfH0HyxuJ5dpWIVa87Jzof4Dqwm6U9LQSnpQvKCNWz/EGJBn1FZmlWy20il8sbvtrfKkz3De3+7&#10;ub/evBkKhEuYMglsbEorjOUE8uRgmUIs4n23A+IZ2jSdXdd5bFDsBSzbURzIXsSTgpSszAcQ6C/2&#10;PMvq82TDqI1xDiZOS6hnHRTJVzX+zorTW0gZ2aBMmJgFah65B4IzspCcuUtnAz6lFt1jcv03YSV5&#10;zMiVrYljspbG+j8RKOxqqFzww8yEYk1yaWu7E06fj+rWlvfJDO8tPk8efU5OKJz83PnwStPTutxn&#10;2h/fkvV3AAAA//8DAFBLAwQUAAYACAAAACEATUq9N+AAAAANAQAADwAAAGRycy9kb3ducmV2Lnht&#10;bEyPwU6DQBCG7ya+w2ZMvNndQm0JsjSNiUnjTeoDbGEEhJ0l7JaCT+/0pLf5M1/++Sbbz7YXE46+&#10;daRhvVIgkEpXtVRr+Dy9PSUgfDBUmd4RaljQwz6/v8tMWrkrfeBUhFpwCfnUaGhCGFIpfdmgNX7l&#10;BiTefbnRmsBxrGU1miuX215GSm2lNS3xhcYM+Npg2RUXq6ErprgNP53r3uvlsJyO8XL8jrV+fJgP&#10;LyACzuEPhps+q0POTmd3ocqLnrNS8ZZZDbvnDQ83RO2iDYizhiRK1iDzTP7/Iv8FAAD//wMAUEsB&#10;Ai0AFAAGAAgAAAAhALaDOJL+AAAA4QEAABMAAAAAAAAAAAAAAAAAAAAAAFtDb250ZW50X1R5cGVz&#10;XS54bWxQSwECLQAUAAYACAAAACEAOP0h/9YAAACUAQAACwAAAAAAAAAAAAAAAAAvAQAAX3JlbHMv&#10;LnJlbHNQSwECLQAUAAYACAAAACEAWh8aPCcCAACTBAAADgAAAAAAAAAAAAAAAAAuAgAAZHJzL2Uy&#10;b0RvYy54bWxQSwECLQAUAAYACAAAACEATUq9N+AAAAANAQAADwAAAAAAAAAAAAAAAACBBAAAZHJz&#10;L2Rvd25yZXYueG1sUEsFBgAAAAAEAAQA8wAAAI4FAAAAAA==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77A4059" wp14:editId="42D2BDB7">
                <wp:simplePos x="0" y="0"/>
                <wp:positionH relativeFrom="column">
                  <wp:posOffset>5604510</wp:posOffset>
                </wp:positionH>
                <wp:positionV relativeFrom="page">
                  <wp:posOffset>-201930</wp:posOffset>
                </wp:positionV>
                <wp:extent cx="1367790" cy="1367790"/>
                <wp:effectExtent l="0" t="0" r="3810" b="3810"/>
                <wp:wrapNone/>
                <wp:docPr id="65" name="Ová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0980E6" id="Ovál 65" o:spid="_x0000_s1026" style="position:absolute;margin-left:441.3pt;margin-top:-15.9pt;width:107.7pt;height:107.7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TVKwIAANMEAAAOAAAAZHJzL2Uyb0RvYy54bWysVM1y0zAQvjPDO2h0J3bCNCmeOD20lEuh&#10;nRYeQJVXsQb9jaTGyePwLLwYK8kxgVIODBeNd7X77bffrry+2GtFduCDtKal81lNCRhuO2m2Lf3y&#10;+frNOSUhMtMxZQ209ACBXmxev1oProGF7a3qwBMEMaEZXEv7GF1TVYH3oFmYWQcGL4X1mkU0/bbq&#10;PBsQXatqUdfLarC+c95yCAG9V+WSbjK+EMDjrRABIlEtRW4xnz6fj+msNmvWbD1zveQjDfYPLDST&#10;BotOUFcsMvLk5TMoLbm3wYo441ZXVgjJIfeA3czr37p56JmD3AuKE9wkU/h/sPzT7s4T2bV0eUaJ&#10;YRpndLv7/k0RtFGcwYUGYx7cnU/tBXdj+deAF9UvN8kIY8xeeJ1isTmyz0ofJqVhHwlH5/ztcrV6&#10;hwPheHc0EiprjunOh/gBrCbpo6WglHQhqcEatrsJsUQfozI5q2R3LZXKRtoguFSe7BjOnnEOJs5z&#10;unrSH21X/LhD9bgF6MZdKe7zoxsJ5V1MSJleOC2iTCplbCpa+BQP5M1DkoWWiO+7LRDPUOb5YlUK&#10;IvJJWJazKJi1jAcFKVmZexA4H9RskclPbJ73FXrWQXGfvcg/AyZkgZwn7CLMC9ilszE+pRbeU3L9&#10;N2IlecrIla2JU7KWxvo/ASic1li5xI87F4o0SaVH2x1we31Ul7a8b2Z4b/F58+hzcorCl5MnN77y&#10;9DRP7Qz781+0+QEAAP//AwBQSwMEFAAGAAgAAAAhAI72GEnhAAAADAEAAA8AAABkcnMvZG93bnJl&#10;di54bWxMj8FOwzAMhu9IvENkJC5oS7ehKitNJxiCAxJCK3D3GtNWNEmVZFt5e7wT3Gz50+/vLzeT&#10;HcSRQuy907CYZyDINd70rtXw8f40UyBiQmdw8I40/FCETXV5UWJh/Mnt6FinVnCIiwVq6FIaCylj&#10;05HFOPcjOb59+WAx8RpaaQKeONwOcpllubTYO/7Q4Ujbjprv+mA1YH378Hbjt+vw+Vj3z83rS9oZ&#10;1Pr6arq/A5FoSn8wnPVZHSp22vuDM1EMGpRa5oxqmK0W3OFMZGvF9fY8qVUOsirl/xLVLwAAAP//&#10;AwBQSwECLQAUAAYACAAAACEAtoM4kv4AAADhAQAAEwAAAAAAAAAAAAAAAAAAAAAAW0NvbnRlbnRf&#10;VHlwZXNdLnhtbFBLAQItABQABgAIAAAAIQA4/SH/1gAAAJQBAAALAAAAAAAAAAAAAAAAAC8BAABf&#10;cmVscy8ucmVsc1BLAQItABQABgAIAAAAIQCbVnTVKwIAANMEAAAOAAAAAAAAAAAAAAAAAC4CAABk&#10;cnMvZTJvRG9jLnhtbFBLAQItABQABgAIAAAAIQCO9hhJ4QAAAAwBAAAPAAAAAAAAAAAAAAAAAIUE&#10;AABkcnMvZG93bnJldi54bWxQSwUGAAAAAAQABADzAAAAkwUAAAAA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B48A7D0" wp14:editId="794763F6">
                <wp:simplePos x="0" y="0"/>
                <wp:positionH relativeFrom="column">
                  <wp:posOffset>6182360</wp:posOffset>
                </wp:positionH>
                <wp:positionV relativeFrom="page">
                  <wp:posOffset>585470</wp:posOffset>
                </wp:positionV>
                <wp:extent cx="1367790" cy="1259840"/>
                <wp:effectExtent l="0" t="0" r="0" b="0"/>
                <wp:wrapNone/>
                <wp:docPr id="66" name="Tětiv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B05FA" id="Tětiva 66" o:spid="_x0000_s1026" style="position:absolute;margin-left:486.8pt;margin-top:46.1pt;width:107.7pt;height:99.2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cLVAIAACkFAAAOAAAAZHJzL2Uyb0RvYy54bWysVEty1DAQ3VPFHVTaM/5kxpO4xpNFQtgE&#10;SJFwAEWSxwL9SlLmcxauw8FoSR4zEMKCwguV1ep+/bpfS6vLvZJoy50XRne4mpUYcU0NE3rT4c8P&#10;N2/OMfKBaEak0bzDB+7x5fr1q9XOtrw2g5GMOwQg2rc72+EhBNsWhacDV8TPjOUaDnvjFAmwdZuC&#10;ObIDdCWLuiybYmccs85Q7j1Yr/MhXif8vuc0fOx7zwOSHQZuIa0urY9xLdYr0m4csYOgIw3yDywU&#10;ERqSTlDXJBD05MQzKCWoM970YUaNKkzfC8pTDVBNVf5Wzf1ALE+1QHO8ndrk/x8s/bC9c0iwDjcN&#10;Rpoo0Ojh+7cgtgSBBdqzs74Fr3t752KB3t4a+tXDQfHLSdz40WffOxV9oTy0T70+TL3m+4AoGKuz&#10;Zrm8AEkonFX14uJ8ntQoSHsMt86Hd9woFH86TAeQOjWZbG99SN1mI2XCvlQY9UqCeFsi0WI+r8qz&#10;apT3xKs+9aoaGCH4ohvkHWHh75g5FWykYDdCyrSJc8mvpEOQpcOEUq5DlUjJJ/XesGyfH1FJC2aY&#10;wGxujmZIkSY8IqXU/jSJ1DGVNjFpZpYtPM3zWHqcobdsw5EjIF5VL6cyTtySRFmVpE84SB6xpf7E&#10;e1AddKgT+YnN87r8QBjP5sWL/BNgRO6B84SdG/MCdq5s9I+hmfcUXP6NWA6eIlJmo8MUrIQ27k8A&#10;EtQaM2f/cY59bk3s0qNhB7gTLsgrk18NouPswQQGl4KjF9zHpNz4dsQLf7pPsD9fuPUPAAAA//8D&#10;AFBLAwQUAAYACAAAACEATkbrneIAAAALAQAADwAAAGRycy9kb3ducmV2LnhtbEyPwW7CMAyG75P2&#10;DpEn7TZSMqnQ0hSNSVzQOJQy7Roa01ZrnKoJpezpF07bzZY//f7+bD2Zjo04uNaShPksAoZUWd1S&#10;LeFYbl+WwJxXpFVnCSXc0ME6f3zIVKrtlQocD75mIYRcqiQ03vcp565q0Cg3sz1SuJ3tYJQP61Bz&#10;PahrCDcdF1EUc6NaCh8a1eN7g9X34WIk7Dc33JdFsSnHndBfu5/t4vjxKeXz0/S2AuZx8n8w3PWD&#10;OuTB6WQvpB3rJCSL1zigYRAC2B2YL5PQ7iRBJFEMPM/4/w75LwAAAP//AwBQSwECLQAUAAYACAAA&#10;ACEAtoM4kv4AAADhAQAAEwAAAAAAAAAAAAAAAAAAAAAAW0NvbnRlbnRfVHlwZXNdLnhtbFBLAQIt&#10;ABQABgAIAAAAIQA4/SH/1gAAAJQBAAALAAAAAAAAAAAAAAAAAC8BAABfcmVscy8ucmVsc1BLAQIt&#10;ABQABgAIAAAAIQCnbfcLVAIAACkFAAAOAAAAAAAAAAAAAAAAAC4CAABkcnMvZTJvRG9jLnhtbFBL&#10;AQItABQABgAIAAAAIQBORuud4gAAAAsBAAAPAAAAAAAAAAAAAAAAAK4EAABkcnMvZG93bnJldi54&#10;bWxQSwUGAAAAAAQABADzAAAAvQUAAAAA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97C249E" wp14:editId="114759A9">
                <wp:simplePos x="0" y="0"/>
                <wp:positionH relativeFrom="column">
                  <wp:posOffset>-1816100</wp:posOffset>
                </wp:positionH>
                <wp:positionV relativeFrom="page">
                  <wp:posOffset>3833495</wp:posOffset>
                </wp:positionV>
                <wp:extent cx="1367790" cy="1367790"/>
                <wp:effectExtent l="0" t="0" r="3810" b="3810"/>
                <wp:wrapNone/>
                <wp:docPr id="67" name="Ová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50769D" id="Ovál 67" o:spid="_x0000_s1026" style="position:absolute;margin-left:-143pt;margin-top:301.85pt;width:107.7pt;height:107.7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QMLgIAANMEAAAOAAAAZHJzL2Uyb0RvYy54bWysVEtyEzEQ3VPFHVTa45kxxCZTHmeREDaB&#10;pAg5gKKRPCoktUpS/DkOZ+FitKTxYCCwoPBC5f69fv3UmtXF3miyFT4osB1tZjUlwnLold109OHz&#10;9au3lITIbM80WNHRgwj0Yv3yxWrnWjGHAXQvPEEQG9qd6+gQo2urKvBBGBZm4ITFoARvWETTb6re&#10;sx2iG13N63pR7cD3zgMXIaD3qgTpOuNLKXi8lTKISHRHkVvMp8/nYzqr9Yq1G8/coPhIg/0DC8OU&#10;xaYT1BWLjDx59RuUUdxDABlnHEwFUiou8gw4TVP/Ms39wJzIs6A4wU0yhf8Hyz9u7zxRfUcXS0os&#10;M3hHt9tvXzVBG8XZudBizr2782m84G6AfwkYqH6KJCOMOXvpTcrF4cg+K32YlBb7SDg6m9eL5fIc&#10;L4Rj7GgkVNYey50P8b0AQ9KfjgqtlQtJDday7U2IJfuYlcmBVv210jobaYPEpfZky/DuGefCxrNc&#10;rp/MB+iL/02Nv7IF6MZdKe7F0Y2E8i4mpEwvnDbRNrWykJoWPsUj8uYhyUJLxnf9RhDPUOZmviwN&#10;EfkkLctZFMxaxoMWqVjbT0Li/aBm80x+YnM6V1NCA+tFcZ/9kX8GTMgSOU/YI8BzmjVJHSQ75qfS&#10;wnsqrv9GrBRPFbkz2DgVG2XBPweg49S55I87F4o0SaVH6A+4vT7qSyjvm1k+AD5vHn2mnbLw5eQB&#10;xleenuapnWF/fIvW3wEAAP//AwBQSwMEFAAGAAgAAAAhADpYkNHeAAAADAEAAA8AAABkcnMvZG93&#10;bnJldi54bWxMj0FLxDAUhO+C/yE8wVs37SptrX1dRBDFm7t6T5vYBpO8kGR36783nvQ4zDDzTb9b&#10;rWEnFaImh1BtSmDKTSS1mxHeD09FCywm4aQw5BTCt4qwGy4vetFJOrs3ddqnmeUSFzuBsKTkO87j&#10;tCgr4oa8ctn7pGBFyjLMXAZxzuXW8G1Z1twK7fLCIrx6XNT0tT9aBONHTtT48Hz4CFoTCXP78op4&#10;fbU+3ANLak1/YfjFz+gwZKaRjk5GZhCKbVvnMwmhLm8aYDlSNGUNbERoq7sK+NDz/yeGHwAAAP//&#10;AwBQSwECLQAUAAYACAAAACEAtoM4kv4AAADhAQAAEwAAAAAAAAAAAAAAAAAAAAAAW0NvbnRlbnRf&#10;VHlwZXNdLnhtbFBLAQItABQABgAIAAAAIQA4/SH/1gAAAJQBAAALAAAAAAAAAAAAAAAAAC8BAABf&#10;cmVscy8ucmVsc1BLAQItABQABgAIAAAAIQAergQMLgIAANMEAAAOAAAAAAAAAAAAAAAAAC4CAABk&#10;cnMvZTJvRG9jLnhtbFBLAQItABQABgAIAAAAIQA6WJDR3gAAAAwBAAAPAAAAAAAAAAAAAAAAAIgE&#10;AABkcnMvZG93bnJldi54bWxQSwUGAAAAAAQABADzAAAAkwUAAAAA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9A4D6FF" wp14:editId="6B6809A8">
                <wp:simplePos x="0" y="0"/>
                <wp:positionH relativeFrom="column">
                  <wp:posOffset>-1398905</wp:posOffset>
                </wp:positionH>
                <wp:positionV relativeFrom="page">
                  <wp:posOffset>-348615</wp:posOffset>
                </wp:positionV>
                <wp:extent cx="1424940" cy="1392555"/>
                <wp:effectExtent l="0" t="0" r="3810" b="0"/>
                <wp:wrapNone/>
                <wp:docPr id="68" name="Ová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970D46" id="Ovál 68" o:spid="_x0000_s1026" style="position:absolute;margin-left:-110.15pt;margin-top:-27.45pt;width:112.2pt;height:109.6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FmNQIAALYEAAAOAAAAZHJzL2Uyb0RvYy54bWysVEuOEzEQ3SNxB6v3pD8kM0wrnRFMCJsR&#10;M2LgAI67nLbwT7bJ5zichYtRtjtN+IgFIgsrdr169erZ1cvbo5JkD84Lo7uinlUFAc1ML/SuKz59&#10;3Lx4VRAfqO6pNBq64gS+uF09f7Y82BYaMxjZgyNIon17sF0xhGDbsvRsAEX9zFjQGOTGKRpw63Zl&#10;7+gB2ZUsm6q6Kg/G9dYZBt7j6ToHi1Xi5xxYeODcQyCyK1BbSKtL6zau5WpJ252jdhBslEH/QYWi&#10;QmPRiWpNAyVfnPiNSgnmjDc8zJhRpeFcMEg9YDd19Us3TwO1kHpBc7ydbPL/j5a93z86IvquuMKb&#10;0lThHT3sv32VBPdozsH6FjFP9tHF9ry9N+yzx0D5UyRu/Ig5cqciFpsjx+T0aXIajoEwPKznzfxm&#10;jhfCMFa/vGkWi0UsV9L2nG6dD+/AKBL/dAVIKayPbtCW7u99yOgzKokzUvQbIWXauN32Tjqyp3jz&#10;r9+sN5vrnCvtQPPp4hrLjlV9hicF/pJH6simTeTNJfMJpMeFOnJlHt72OyCOopN1c12ll4XdXMCS&#10;Y9mkZFc4SYjJUn8AjleAtjRJYnr8MImnjIEOdQ4NtIdRfYW/s/o4LjEj6U+EkZmj5ol7JDgjM8mZ&#10;O3c24mNq1j0lV38TlpOnjFTZ6DAlK6GN+xOBxK7Gyhk/PiufrYkubU1/wgfqgrwzeYSpZoPBCWbB&#10;peSIwuFInY+DHKfvcp9of3xuVt8BAAD//wMAUEsDBBQABgAIAAAAIQD/zzUv4QAAAAoBAAAPAAAA&#10;ZHJzL2Rvd25yZXYueG1sTI9NT4QwEIbvJv6HZky87ZZFJIqUjZrs+nExrsZ4LHQElE6RdoH9944n&#10;vc1knrzzvPl6tp0YcfCtIwWrZQQCqXKmpVrB68tmcQHCB01Gd45QwQE9rIvjo1xnxk30jOMu1IJD&#10;yGdaQRNCn0npqwat9kvXI/Htww1WB16HWppBTxxuOxlHUSqtbok/NLrH2warr93eKnijcnzy0+f7&#10;9ts+pjf3D4ft5q5V6vRkvr4CEXAOfzD86rM6FOxUuj0ZLzoFiziOzpjl6Ty5BMFIsgJRMpkmCcgi&#10;l/8rFD8AAAD//wMAUEsBAi0AFAAGAAgAAAAhALaDOJL+AAAA4QEAABMAAAAAAAAAAAAAAAAAAAAA&#10;AFtDb250ZW50X1R5cGVzXS54bWxQSwECLQAUAAYACAAAACEAOP0h/9YAAACUAQAACwAAAAAAAAAA&#10;AAAAAAAvAQAAX3JlbHMvLnJlbHNQSwECLQAUAAYACAAAACEAGB8RZjUCAAC2BAAADgAAAAAAAAAA&#10;AAAAAAAuAgAAZHJzL2Uyb0RvYy54bWxQSwECLQAUAAYACAAAACEA/881L+EAAAAKAQAADwAAAAAA&#10;AAAAAAAAAACPBAAAZHJzL2Rvd25yZXYueG1sUEsFBgAAAAAEAAQA8wAAAJ0FAAAAAA==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C8D717C" wp14:editId="737F0823">
                <wp:simplePos x="0" y="0"/>
                <wp:positionH relativeFrom="column">
                  <wp:posOffset>-286385</wp:posOffset>
                </wp:positionH>
                <wp:positionV relativeFrom="page">
                  <wp:posOffset>-429260</wp:posOffset>
                </wp:positionV>
                <wp:extent cx="818515" cy="837565"/>
                <wp:effectExtent l="9525" t="0" r="0" b="0"/>
                <wp:wrapNone/>
                <wp:docPr id="69" name="Tětiv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870DD" id="Tětiva 69" o:spid="_x0000_s1026" style="position:absolute;margin-left:-22.55pt;margin-top:-33.8pt;width:64.45pt;height:65.95pt;rotation:-90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CtXgIAADYFAAAOAAAAZHJzL2Uyb0RvYy54bWysVEtyEzEQ3VPFHVTak/E4HsdMeZxFQtgE&#10;SJFwAEUfj0C/khR/zsJ1OBgtaTwMkGwovJiyWq3Xr99raX150ArtuA/Smg7XZzOMuKGWSbPt8JeH&#10;mzcrjEIkhhFlDe/wkQd8uXn9ar13LZ/b3irGPQIQE9q963Afo2urKtCeaxLOrOMGNoX1mkRY+m3F&#10;PNkDulbVfDZbVnvrmfOW8hAgel028SbjC8Fp/CRE4BGpDgO3mL8+fx/Tt9qsSbv1xPWSDjTIP7DQ&#10;RBooOkJdk0jQk5d/QWlJvQ1WxDNqdWWFkJTnHqCbevZHN/c9cTz3AuIEN8oU/h8s/bi780iyDi/f&#10;YmSIBo8efnyPckcQRECevQstZN27O58aDO7W0m8BNqrfdtIiDDkH4TXyFsSul2AS/LI20C06ZOmP&#10;o/T8EBGF4KpeNXWDEYWt1flFs2xS7Yq0CSvVdT7E99xqlP50mPbge0Ylu9sQs/Rs4E/Y1xojoRU4&#10;uSMKNYtFPTuvB68nWfNp1ki11B1ggcGpcu7eKslupFJ5kYaUXymPoEqHCaXcxCaTUk/6g2UlvsgC&#10;ACppIQzjWMLLUxhK5HFPSLnlMC2iTDpobCpamJUIz8M9tJ4G6h3bcuQJOFnPL0DxkjxJy34Vi7JZ&#10;8ah4JmU+cwEjAC7MM/mRzbSvumz1hPESbl7krxJgQhbAecQeAJ7TLFsDMgz56WjhPR4uA/QCsWmn&#10;p8rWxPGwlsb65zpTcaxc8oehDkWapNKjZUe4ID6qK1ueEGLS7MEERp81TllwObNzw0OSbv90nWF/&#10;PXebnwAAAP//AwBQSwMEFAAGAAgAAAAhABvZ4uLdAAAACQEAAA8AAABkcnMvZG93bnJldi54bWxM&#10;j8tOwzAQRfdI/IM1SOxapwUsE+JUCEEXsKKwYDmNnYfqR2S7Sfh7hhXsZjRHd86tdouzbDIxDcEr&#10;2KwLYMY3QQ++U/D58bKSwFJGr9EGbxR8mwS7+vKiwlKH2b+b6ZA7RiE+laigz3ksOU9NbxymdRiN&#10;p1sbosNMa+y4jjhTuLN8WxSCOxw8fehxNE+9aU6Hs1MQn9++TvsW0Ravs7y3uZXDflLq+mp5fACW&#10;zZL/YPjVJ3WoyekYzl4nZhWsboUglAYhNsCIkHc3wI4KxFYCryv+v0H9AwAA//8DAFBLAQItABQA&#10;BgAIAAAAIQC2gziS/gAAAOEBAAATAAAAAAAAAAAAAAAAAAAAAABbQ29udGVudF9UeXBlc10ueG1s&#10;UEsBAi0AFAAGAAgAAAAhADj9If/WAAAAlAEAAAsAAAAAAAAAAAAAAAAALwEAAF9yZWxzLy5yZWxz&#10;UEsBAi0AFAAGAAgAAAAhABwk0K1eAgAANgUAAA4AAAAAAAAAAAAAAAAALgIAAGRycy9lMm9Eb2Mu&#10;eG1sUEsBAi0AFAAGAAgAAAAhABvZ4uLdAAAACQEAAA8AAAAAAAAAAAAAAAAAuAQAAGRycy9kb3du&#10;cmV2LnhtbFBLBQYAAAAABAAEAPMAAADCBQAAAAA=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B116F9E" wp14:editId="1FA7629E">
                <wp:simplePos x="0" y="0"/>
                <wp:positionH relativeFrom="column">
                  <wp:posOffset>-1544955</wp:posOffset>
                </wp:positionH>
                <wp:positionV relativeFrom="page">
                  <wp:posOffset>4791710</wp:posOffset>
                </wp:positionV>
                <wp:extent cx="1306830" cy="1277620"/>
                <wp:effectExtent l="0" t="0" r="64770" b="36830"/>
                <wp:wrapNone/>
                <wp:docPr id="70" name="Tětiv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5794" id="Tětiva 70" o:spid="_x0000_s1026" style="position:absolute;margin-left:-121.65pt;margin-top:377.3pt;width:102.9pt;height:100.6pt;rotation:180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AtlgIAALMFAAAOAAAAZHJzL2Uyb0RvYy54bWysVEtOHDEQ3UfKHSzvQ39gmKFFD4ogZIMS&#10;BERZ1/gz7cRtt2wzn7PkOjkYZbvTTALKIkovrHa56lW9V2WfX+x6TTbCeWVNS6ujkhJhmOXKrFv6&#10;5eH63YISH8Bw0NaIlu6FpxfLt2/Ot0MjattZzYUjCGJ8sx1a2oUwNEXhWSd68Ed2EAYPpXU9BNy6&#10;dcEdbBG910VdlqfF1jo+OMuE92i9yod0mfClFCx8ltKLQHRLsbaQVpfWVVyL5Tk0awdDp9hYBvxD&#10;FT0og0knqCsIQB6degHVK+astzIcMdsXVkrFROKAbKryDzb3HQwicUFx/DDJ5P8fLPu0uXVE8ZbO&#10;UR4DPfbo4eePoDZA0ILybAffoNf9cOsiQT/cWPbd40Hx20nc+NFnJ11PnEWxq3JRxi9pg2zJLkm/&#10;n6QXu0AYGqvj8nRxjCUwPKvq+fy0TtkLaCJazDw4Hz4K25P401LWYecTLmxufEji85EB8G8VJbLX&#10;2MsNaDI7OanK42rs9oFXfehVYc5UbCQHzQiLf78yJ/5WK36ttE4bt15dakcwR0vfz68W12e5Ij10&#10;kK31WaSfEX12T+j+EEebiGZsxM2u2SLSBI/s7GMQ7r7jW7LSj+4OsGezKC8lXEVBpg2O9+wkMyGg&#10;13gvWXA0NuSrCl0aqqj/CwIpJNvhmcBrxU+lZEVk+MDXgrhYEvZu4ntQfhqWPB9pUsJeixiszZ2Q&#10;OH84AnWuKN58MYkKjAkTqnzUARdZ1dlBn9JbESOSrgkwIkvUcsIeAV7HzoqP/jE01z0Fj1L9LXiK&#10;SJmtCVNwr4x1rzHTyGrMnP3HG+WzNFGlleV7vJ0u6Eub3y8wcexzQ2Nw9MKXITEfX7H49Bzuk9fz&#10;W7t8AgAA//8DAFBLAwQUAAYACAAAACEA+5kGaOEAAAAMAQAADwAAAGRycy9kb3ducmV2LnhtbEyP&#10;TU+DQBRF9yb+h8kzcUcH+ZYyNEpijMsWN+6m8ApU5g1hhhb/veOqLl/uyb3nFbtVjeyCsxk0CXja&#10;+MCQGt0O1An4rN+8DJixklo5akIBP2hgV97fFTJv9ZX2eDnYjrkSMrkU0Fs75ZybpkclzUZPSC47&#10;6VlJ68654+0sr65cjTzw/YQrOZBb6OWEVY/N92FRAvCVJx9R/bVvgjpds6U6n6r3WojHh/VlC8zi&#10;am8w/Ok7dSid01Ev1Bo2CvCCKAwdKyCNowSYQ7wwjYEdBTzHcQa8LPj/J8pfAAAA//8DAFBLAQIt&#10;ABQABgAIAAAAIQC2gziS/gAAAOEBAAATAAAAAAAAAAAAAAAAAAAAAABbQ29udGVudF9UeXBlc10u&#10;eG1sUEsBAi0AFAAGAAgAAAAhADj9If/WAAAAlAEAAAsAAAAAAAAAAAAAAAAALwEAAF9yZWxzLy5y&#10;ZWxzUEsBAi0AFAAGAAgAAAAhAFGvsC2WAgAAswUAAA4AAAAAAAAAAAAAAAAALgIAAGRycy9lMm9E&#10;b2MueG1sUEsBAi0AFAAGAAgAAAAhAPuZBmjhAAAADAEAAA8AAAAAAAAAAAAAAAAA8AQAAGRycy9k&#10;b3ducmV2LnhtbFBLBQYAAAAABAAEAPMAAAD+BQAAAAA=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="003602F4" w:rsidRPr="00871B87">
        <w:t>v</w:t>
      </w:r>
      <w:r w:rsidR="00B13697">
        <w:t> </w:t>
      </w:r>
      <w:r w:rsidR="003602F4" w:rsidRPr="00871B87">
        <w:t>elektronické aplikaci.</w:t>
      </w:r>
      <w:r w:rsidR="001453B2" w:rsidRPr="00871B87">
        <w:t xml:space="preserve"> </w:t>
      </w:r>
      <w:r w:rsidR="00140EDB">
        <w:t xml:space="preserve">Nárok na příspěvek se stanoví dle obsazenosti kapacitního místa na základě uzavřené smlouvy o poskytování služby péče o dítě v dětské skupině. </w:t>
      </w:r>
      <w:r w:rsidR="0044135C">
        <w:t xml:space="preserve"> Od 1. 5. 2025 je p</w:t>
      </w:r>
      <w:r w:rsidR="0044135C" w:rsidRPr="0044135C">
        <w:t>říspěvek na provoz dětské skupiny vyplácen na základě oznámení obsazenosti kapacitních míst</w:t>
      </w:r>
      <w:r w:rsidR="0044135C">
        <w:t>, a to zpětně za daný měsíc</w:t>
      </w:r>
      <w:r w:rsidR="0044135C" w:rsidRPr="0044135C">
        <w:t>.</w:t>
      </w:r>
      <w:r w:rsidR="0044135C">
        <w:t xml:space="preserve"> </w:t>
      </w:r>
      <w:r w:rsidR="002676D2">
        <w:t>Obec</w:t>
      </w:r>
      <w:r w:rsidR="00791C1B" w:rsidRPr="00871B87">
        <w:t xml:space="preserve"> </w:t>
      </w:r>
      <w:r w:rsidR="0044135C">
        <w:t xml:space="preserve">se </w:t>
      </w:r>
      <w:r w:rsidR="00791C1B" w:rsidRPr="00871B87">
        <w:t xml:space="preserve">může </w:t>
      </w:r>
      <w:r w:rsidR="00D93E90">
        <w:t>dle svých možností do provozu a chodu DS zapojit, a to je vhodné zohlednit také při volbě, kdo bude obecní DS zakládat</w:t>
      </w:r>
      <w:r w:rsidR="0044135C">
        <w:t xml:space="preserve"> a provozovat</w:t>
      </w:r>
      <w:r w:rsidR="00D93E90">
        <w:t xml:space="preserve">. Varianty pro zřízení DS jsou – přímo </w:t>
      </w:r>
      <w:r w:rsidR="00D93E90" w:rsidRPr="00D93E90">
        <w:rPr>
          <w:b/>
          <w:bCs/>
          <w:color w:val="002060"/>
        </w:rPr>
        <w:t>obc</w:t>
      </w:r>
      <w:r w:rsidR="00D93E90">
        <w:rPr>
          <w:b/>
          <w:bCs/>
          <w:color w:val="002060"/>
        </w:rPr>
        <w:t>í,</w:t>
      </w:r>
      <w:r w:rsidR="002B6EE0" w:rsidRPr="00871B87">
        <w:t xml:space="preserve"> </w:t>
      </w:r>
      <w:r w:rsidR="00791C1B" w:rsidRPr="00871B87">
        <w:t xml:space="preserve">její </w:t>
      </w:r>
      <w:r w:rsidR="005B1A41" w:rsidRPr="00D93E90">
        <w:rPr>
          <w:b/>
          <w:bCs/>
          <w:color w:val="002060"/>
        </w:rPr>
        <w:t>příspěvkov</w:t>
      </w:r>
      <w:r w:rsidR="00D93E90">
        <w:rPr>
          <w:b/>
          <w:bCs/>
          <w:color w:val="002060"/>
        </w:rPr>
        <w:t>ou</w:t>
      </w:r>
      <w:r w:rsidR="005B1A41" w:rsidRPr="00D93E90">
        <w:rPr>
          <w:b/>
          <w:bCs/>
          <w:color w:val="002060"/>
        </w:rPr>
        <w:t xml:space="preserve"> organizac</w:t>
      </w:r>
      <w:r w:rsidR="00D93E90">
        <w:rPr>
          <w:b/>
          <w:bCs/>
          <w:color w:val="002060"/>
        </w:rPr>
        <w:t xml:space="preserve">í, </w:t>
      </w:r>
      <w:r w:rsidR="002B6EE0" w:rsidRPr="00871B87">
        <w:t>nebo</w:t>
      </w:r>
      <w:r w:rsidR="00791C1B" w:rsidRPr="00871B87">
        <w:t xml:space="preserve"> může být </w:t>
      </w:r>
      <w:r w:rsidR="002B6EE0" w:rsidRPr="00871B87">
        <w:t>zajišťována</w:t>
      </w:r>
      <w:r w:rsidR="00791C1B" w:rsidRPr="00871B87">
        <w:t xml:space="preserve"> </w:t>
      </w:r>
      <w:r w:rsidR="00791C1B" w:rsidRPr="00D93E90">
        <w:rPr>
          <w:b/>
          <w:bCs/>
          <w:color w:val="002060"/>
        </w:rPr>
        <w:t>ve</w:t>
      </w:r>
      <w:r w:rsidR="005B1A41" w:rsidRPr="00D93E90">
        <w:rPr>
          <w:b/>
          <w:bCs/>
          <w:color w:val="002060"/>
        </w:rPr>
        <w:t xml:space="preserve"> spoluprác</w:t>
      </w:r>
      <w:r w:rsidR="00566118" w:rsidRPr="00D93E90">
        <w:rPr>
          <w:b/>
          <w:bCs/>
          <w:color w:val="002060"/>
        </w:rPr>
        <w:t>i</w:t>
      </w:r>
      <w:r w:rsidR="005B1A41" w:rsidRPr="00D93E90">
        <w:rPr>
          <w:b/>
          <w:bCs/>
          <w:color w:val="002060"/>
        </w:rPr>
        <w:t xml:space="preserve"> s</w:t>
      </w:r>
      <w:r w:rsidR="0044135C">
        <w:rPr>
          <w:b/>
          <w:bCs/>
          <w:color w:val="002060"/>
        </w:rPr>
        <w:t xml:space="preserve"> jiným subjektem </w:t>
      </w:r>
      <w:r w:rsidR="00D93E90">
        <w:t xml:space="preserve">(bližší informace k jednotlivým </w:t>
      </w:r>
      <w:r w:rsidR="000A5F4D">
        <w:t xml:space="preserve">právním formám </w:t>
      </w:r>
      <w:r w:rsidR="00D93E90">
        <w:t xml:space="preserve">naleznete v kapitole </w:t>
      </w:r>
      <w:r w:rsidR="000A5F4D">
        <w:t xml:space="preserve">2.4). </w:t>
      </w:r>
    </w:p>
    <w:p w14:paraId="0DBC3752" w14:textId="3563CA53" w:rsidR="001453B2" w:rsidRDefault="001453B2" w:rsidP="00D93E90">
      <w:pPr>
        <w:spacing w:line="240" w:lineRule="auto"/>
      </w:pPr>
      <w:r w:rsidRPr="00871B87">
        <w:t>Primárním cílem zřízení</w:t>
      </w:r>
      <w:r w:rsidR="00791C1B" w:rsidRPr="00871B87">
        <w:t xml:space="preserve"> </w:t>
      </w:r>
      <w:r w:rsidR="00566118" w:rsidRPr="00871B87">
        <w:t xml:space="preserve">obecní </w:t>
      </w:r>
      <w:r w:rsidR="00447C91">
        <w:t xml:space="preserve">DS </w:t>
      </w:r>
      <w:r w:rsidR="00791C1B" w:rsidRPr="00871B87">
        <w:t xml:space="preserve">je poskytování péče </w:t>
      </w:r>
      <w:r w:rsidR="00566118" w:rsidRPr="00871B87">
        <w:t>dětem</w:t>
      </w:r>
      <w:r w:rsidR="00791C1B" w:rsidRPr="00871B87">
        <w:t xml:space="preserve"> </w:t>
      </w:r>
      <w:r w:rsidR="002B6EE0" w:rsidRPr="00871B87">
        <w:t>z</w:t>
      </w:r>
      <w:r w:rsidRPr="00871B87">
        <w:t xml:space="preserve"> dané </w:t>
      </w:r>
      <w:r w:rsidR="002B6EE0" w:rsidRPr="00871B87">
        <w:t>obce</w:t>
      </w:r>
      <w:r w:rsidR="00566118" w:rsidRPr="00871B87">
        <w:t xml:space="preserve">, tj. </w:t>
      </w:r>
      <w:r w:rsidR="00791C1B" w:rsidRPr="00871B87">
        <w:t xml:space="preserve">v místě </w:t>
      </w:r>
      <w:r w:rsidR="002B6EE0" w:rsidRPr="00871B87">
        <w:t xml:space="preserve">jejich </w:t>
      </w:r>
      <w:r w:rsidR="00791C1B" w:rsidRPr="00871B87">
        <w:t>bydliště</w:t>
      </w:r>
      <w:r w:rsidR="002B6EE0" w:rsidRPr="00871B87">
        <w:t xml:space="preserve">, případně </w:t>
      </w:r>
      <w:r w:rsidR="00791C1B" w:rsidRPr="00871B87">
        <w:t>pracoviště</w:t>
      </w:r>
      <w:r w:rsidR="002B6EE0" w:rsidRPr="00871B87">
        <w:t xml:space="preserve"> rodičů</w:t>
      </w:r>
      <w:r w:rsidR="00F4539E">
        <w:t>.</w:t>
      </w:r>
      <w:r w:rsidRPr="00871B87">
        <w:t xml:space="preserve"> </w:t>
      </w:r>
      <w:r w:rsidR="00F4539E">
        <w:t>O</w:t>
      </w:r>
      <w:r w:rsidRPr="00871B87">
        <w:t>tevírací doba tak může být flexibilně upravována dle potřeb rodičů – obyvatel obce</w:t>
      </w:r>
      <w:r w:rsidR="002B6EE0" w:rsidRPr="00871B87">
        <w:t>.</w:t>
      </w:r>
      <w:r w:rsidR="00791C1B" w:rsidRPr="00871B87">
        <w:t xml:space="preserve"> </w:t>
      </w:r>
      <w:r w:rsidRPr="00871B87">
        <w:t xml:space="preserve">Zajištění provozu </w:t>
      </w:r>
      <w:r w:rsidR="00447C91">
        <w:t xml:space="preserve">DS </w:t>
      </w:r>
      <w:r w:rsidRPr="00871B87">
        <w:t xml:space="preserve">znamená pro obec také </w:t>
      </w:r>
      <w:r w:rsidRPr="00D93E90">
        <w:rPr>
          <w:b/>
          <w:bCs/>
          <w:color w:val="002060"/>
        </w:rPr>
        <w:t>možnost zřízení nových pracovních míst</w:t>
      </w:r>
      <w:r w:rsidRPr="00D93E90">
        <w:rPr>
          <w:color w:val="002060"/>
        </w:rPr>
        <w:t xml:space="preserve"> </w:t>
      </w:r>
      <w:r w:rsidRPr="00871B87">
        <w:t xml:space="preserve">a případně i podporu flexibilních forem práce (zaměstnání více pečujících osob na zkrácené úvazky nebo sdílená pracovní místa). Rovněž se </w:t>
      </w:r>
      <w:r w:rsidR="003D7A6C">
        <w:t>ukazuje</w:t>
      </w:r>
      <w:r w:rsidRPr="00871B87">
        <w:t xml:space="preserve">, </w:t>
      </w:r>
      <w:r w:rsidR="00566118" w:rsidRPr="00871B87">
        <w:t>že d</w:t>
      </w:r>
      <w:r w:rsidR="00791C1B" w:rsidRPr="00871B87">
        <w:t xml:space="preserve">íky této službě se </w:t>
      </w:r>
      <w:r w:rsidRPr="00871B87">
        <w:t xml:space="preserve">zvýšila možnost </w:t>
      </w:r>
      <w:r w:rsidRPr="00D93E90">
        <w:rPr>
          <w:b/>
          <w:bCs/>
          <w:color w:val="002060"/>
        </w:rPr>
        <w:t>zapojení rodin do místní komunity a</w:t>
      </w:r>
      <w:r w:rsidR="003D7A6C" w:rsidRPr="002676D2">
        <w:rPr>
          <w:b/>
          <w:bCs/>
          <w:color w:val="002060"/>
        </w:rPr>
        <w:t> </w:t>
      </w:r>
      <w:r w:rsidRPr="002676D2">
        <w:rPr>
          <w:b/>
          <w:bCs/>
          <w:color w:val="002060"/>
        </w:rPr>
        <w:t>dění v obci</w:t>
      </w:r>
      <w:r w:rsidRPr="002676D2">
        <w:rPr>
          <w:color w:val="002060"/>
        </w:rPr>
        <w:t xml:space="preserve">. </w:t>
      </w:r>
      <w:r w:rsidRPr="00871B87">
        <w:t xml:space="preserve">Jedním z hlavních benefitů pro obce je i metodická podpora systémového projektu </w:t>
      </w:r>
      <w:r w:rsidR="000A5F4D" w:rsidRPr="00871B87">
        <w:t>MPSV</w:t>
      </w:r>
      <w:r w:rsidRPr="00871B87">
        <w:t>.</w:t>
      </w:r>
      <w:r w:rsidRPr="00D93E90">
        <w:rPr>
          <w:b/>
          <w:bCs/>
        </w:rPr>
        <w:t xml:space="preserve"> </w:t>
      </w:r>
      <w:r w:rsidR="00181E39" w:rsidRPr="00871B87">
        <w:t>Tím nejdůležitějším benefitem pro obec ale stále zůstává, že v</w:t>
      </w:r>
      <w:r w:rsidR="007D4448" w:rsidRPr="00871B87">
        <w:t xml:space="preserve">ybudování </w:t>
      </w:r>
      <w:r w:rsidR="00447C91">
        <w:t xml:space="preserve">DS </w:t>
      </w:r>
      <w:r w:rsidR="007D4448" w:rsidRPr="00871B87">
        <w:t xml:space="preserve">(zejména s kapacitou do 12 dětí) </w:t>
      </w:r>
      <w:r w:rsidR="00140EDB">
        <w:t>bývá</w:t>
      </w:r>
      <w:r w:rsidR="007D4448" w:rsidRPr="00871B87">
        <w:t xml:space="preserve"> poměrně </w:t>
      </w:r>
      <w:r w:rsidR="007D4448" w:rsidRPr="00D93E90">
        <w:rPr>
          <w:b/>
          <w:bCs/>
          <w:color w:val="002060"/>
        </w:rPr>
        <w:t>jednoduché a rychlé</w:t>
      </w:r>
      <w:r w:rsidR="007D4448" w:rsidRPr="00871B87">
        <w:t>.</w:t>
      </w:r>
      <w:r w:rsidRPr="00871B87">
        <w:t xml:space="preserve"> </w:t>
      </w:r>
    </w:p>
    <w:p w14:paraId="5A637EB7" w14:textId="77EE819B" w:rsidR="00505706" w:rsidRPr="00871B87" w:rsidRDefault="00505706" w:rsidP="00505706">
      <w:pPr>
        <w:pStyle w:val="Nadpis2"/>
      </w:pPr>
      <w:bookmarkStart w:id="8" w:name="_Toc193907985"/>
      <w:bookmarkStart w:id="9" w:name="_Hlk193882493"/>
      <w:r w:rsidRPr="00505706">
        <w:t>Povinnost obce zajistit podmínky pro výchovnou péči o dítě</w:t>
      </w:r>
      <w:bookmarkEnd w:id="8"/>
    </w:p>
    <w:p w14:paraId="13EBECFC" w14:textId="1FC740D1" w:rsidR="00F86C65" w:rsidRPr="007D7D47" w:rsidRDefault="00F86C65" w:rsidP="00F743AB">
      <w:pPr>
        <w:spacing w:line="240" w:lineRule="auto"/>
      </w:pPr>
      <w:bookmarkStart w:id="10" w:name="_Hlk193869475"/>
      <w:r>
        <w:t xml:space="preserve">Novelou zákona o DS je ukotvena nová povinnost obce zajistit výchovnou péči o dítě od třetích narozenin do 31. </w:t>
      </w:r>
      <w:r w:rsidR="000E43D6">
        <w:t>s</w:t>
      </w:r>
      <w:r>
        <w:t xml:space="preserve">rpna, tj. povinnost předcházející povinnosti obce </w:t>
      </w:r>
      <w:r w:rsidR="000E43D6">
        <w:t xml:space="preserve">podle školského zákona. </w:t>
      </w:r>
      <w:r w:rsidRPr="007D7D47">
        <w:t xml:space="preserve">Účinnost </w:t>
      </w:r>
      <w:r w:rsidR="000E43D6">
        <w:t xml:space="preserve">ustanovení je </w:t>
      </w:r>
      <w:r w:rsidRPr="007D7D47">
        <w:t xml:space="preserve">1. 1. 2026, </w:t>
      </w:r>
      <w:r w:rsidR="000E43D6">
        <w:t xml:space="preserve">vzhledem k tomu, že je vázána na nepřijetí dítěte do mateřské školy v termínu dle školského zákona, projeví se </w:t>
      </w:r>
      <w:r w:rsidRPr="007D7D47">
        <w:t>po</w:t>
      </w:r>
      <w:r w:rsidR="000E43D6">
        <w:t xml:space="preserve">prvé po </w:t>
      </w:r>
      <w:r w:rsidRPr="007D7D47">
        <w:t>zápisech do MŠ</w:t>
      </w:r>
      <w:r w:rsidR="000E43D6">
        <w:t xml:space="preserve">, které se budou konat mezi </w:t>
      </w:r>
      <w:r w:rsidRPr="007D7D47">
        <w:t>2.</w:t>
      </w:r>
      <w:r w:rsidR="000E43D6">
        <w:t xml:space="preserve"> a </w:t>
      </w:r>
      <w:r w:rsidRPr="007D7D47">
        <w:t>16. 5. 2026</w:t>
      </w:r>
      <w:r w:rsidR="000E43D6">
        <w:t>.</w:t>
      </w:r>
    </w:p>
    <w:p w14:paraId="5E65CBC8" w14:textId="255FE5BE" w:rsidR="00F86C65" w:rsidRPr="00F743AB" w:rsidRDefault="00F86C65" w:rsidP="00F743AB">
      <w:pPr>
        <w:pStyle w:val="Default"/>
        <w:jc w:val="both"/>
        <w:rPr>
          <w:rStyle w:val="Zdraznnintenzivn"/>
          <w:i w:val="0"/>
          <w:iCs w:val="0"/>
        </w:rPr>
      </w:pPr>
      <w:r w:rsidRPr="00F743AB">
        <w:rPr>
          <w:rStyle w:val="Zdraznnintenzivn"/>
          <w:i w:val="0"/>
          <w:iCs w:val="0"/>
        </w:rPr>
        <w:t>Které</w:t>
      </w:r>
      <w:r w:rsidR="000E43D6" w:rsidRPr="00F743AB">
        <w:rPr>
          <w:rStyle w:val="Zdraznnintenzivn"/>
          <w:i w:val="0"/>
          <w:iCs w:val="0"/>
        </w:rPr>
        <w:t xml:space="preserve">ho </w:t>
      </w:r>
      <w:r w:rsidRPr="00F743AB">
        <w:rPr>
          <w:rStyle w:val="Zdraznnintenzivn"/>
          <w:i w:val="0"/>
          <w:iCs w:val="0"/>
        </w:rPr>
        <w:t>dítě</w:t>
      </w:r>
      <w:r w:rsidR="000E43D6" w:rsidRPr="00F743AB">
        <w:rPr>
          <w:rStyle w:val="Zdraznnintenzivn"/>
          <w:i w:val="0"/>
          <w:iCs w:val="0"/>
        </w:rPr>
        <w:t>te</w:t>
      </w:r>
      <w:r w:rsidRPr="00F743AB">
        <w:rPr>
          <w:rStyle w:val="Zdraznnintenzivn"/>
          <w:i w:val="0"/>
          <w:iCs w:val="0"/>
        </w:rPr>
        <w:t xml:space="preserve"> a rodič</w:t>
      </w:r>
      <w:r w:rsidR="000E43D6" w:rsidRPr="00F743AB">
        <w:rPr>
          <w:rStyle w:val="Zdraznnintenzivn"/>
          <w:i w:val="0"/>
          <w:iCs w:val="0"/>
        </w:rPr>
        <w:t>e se povinnost týká</w:t>
      </w:r>
      <w:r w:rsidR="00576099" w:rsidRPr="00F743AB">
        <w:rPr>
          <w:rStyle w:val="Zdraznnintenzivn"/>
          <w:i w:val="0"/>
          <w:iCs w:val="0"/>
        </w:rPr>
        <w:t xml:space="preserve"> (příklad pro první rok účinnosti dle novely)</w:t>
      </w:r>
      <w:r w:rsidRPr="00F743AB">
        <w:rPr>
          <w:rStyle w:val="Zdraznnintenzivn"/>
          <w:i w:val="0"/>
          <w:iCs w:val="0"/>
        </w:rPr>
        <w:t xml:space="preserve">: </w:t>
      </w:r>
    </w:p>
    <w:p w14:paraId="0247AD86" w14:textId="3B86E1F0" w:rsidR="00F86C65" w:rsidRPr="007D7D47" w:rsidRDefault="000E43D6" w:rsidP="00F743AB">
      <w:pPr>
        <w:pStyle w:val="Odstavecseseznamem"/>
        <w:numPr>
          <w:ilvl w:val="0"/>
          <w:numId w:val="36"/>
        </w:numPr>
        <w:spacing w:after="160" w:line="240" w:lineRule="auto"/>
        <w:contextualSpacing/>
        <w:jc w:val="left"/>
      </w:pPr>
      <w:r>
        <w:t>Stejně jako ve školském zákoně, tj. t</w:t>
      </w:r>
      <w:r w:rsidR="00F86C65" w:rsidRPr="007D7D47">
        <w:t>rvalý pobyt</w:t>
      </w:r>
      <w:r w:rsidR="007D7D47">
        <w:t xml:space="preserve"> v obci, </w:t>
      </w:r>
      <w:r w:rsidR="00F86C65" w:rsidRPr="007D7D47">
        <w:t>cizinci pobyt v</w:t>
      </w:r>
      <w:r w:rsidR="00576099">
        <w:t> </w:t>
      </w:r>
      <w:r w:rsidR="00F86C65" w:rsidRPr="007D7D47">
        <w:t>obci</w:t>
      </w:r>
      <w:r w:rsidR="00576099">
        <w:t>.</w:t>
      </w:r>
    </w:p>
    <w:p w14:paraId="12D89672" w14:textId="236F439A" w:rsidR="00F86C65" w:rsidRPr="007D7D47" w:rsidRDefault="00576099" w:rsidP="00F743AB">
      <w:pPr>
        <w:pStyle w:val="Odstavecseseznamem"/>
        <w:numPr>
          <w:ilvl w:val="0"/>
          <w:numId w:val="36"/>
        </w:numPr>
        <w:spacing w:after="160" w:line="240" w:lineRule="auto"/>
        <w:contextualSpacing/>
        <w:jc w:val="left"/>
      </w:pPr>
      <w:r>
        <w:t>Dítě n</w:t>
      </w:r>
      <w:r w:rsidR="00F86C65" w:rsidRPr="007D7D47">
        <w:t>arozené 1. 9. 2023 a později (návazně přijetí do MŠ k 1.</w:t>
      </w:r>
      <w:r w:rsidR="007D7D47">
        <w:t xml:space="preserve"> </w:t>
      </w:r>
      <w:r w:rsidR="00F86C65" w:rsidRPr="007D7D47">
        <w:t>9.</w:t>
      </w:r>
      <w:r w:rsidR="007D7D47">
        <w:t xml:space="preserve"> </w:t>
      </w:r>
      <w:r w:rsidR="00F86C65" w:rsidRPr="007D7D47">
        <w:t xml:space="preserve">2027. Děti narozené do </w:t>
      </w:r>
      <w:r>
        <w:br/>
      </w:r>
      <w:r w:rsidR="00F86C65" w:rsidRPr="007D7D47">
        <w:t>31.</w:t>
      </w:r>
      <w:r w:rsidR="007D7D47">
        <w:t xml:space="preserve"> </w:t>
      </w:r>
      <w:r w:rsidR="00F86C65" w:rsidRPr="007D7D47">
        <w:t>8.</w:t>
      </w:r>
      <w:r w:rsidR="007D7D47">
        <w:t xml:space="preserve"> </w:t>
      </w:r>
      <w:r w:rsidR="00F86C65" w:rsidRPr="007D7D47">
        <w:t>2023 mají být přijaty do MŠ již ve šk</w:t>
      </w:r>
      <w:r w:rsidR="007D7D47">
        <w:t>olním</w:t>
      </w:r>
      <w:r w:rsidR="00F86C65" w:rsidRPr="007D7D47">
        <w:t xml:space="preserve"> roce 2026</w:t>
      </w:r>
      <w:r>
        <w:t>/</w:t>
      </w:r>
      <w:r w:rsidR="00F86C65" w:rsidRPr="007D7D47">
        <w:t>2027).</w:t>
      </w:r>
    </w:p>
    <w:p w14:paraId="1A103FB4" w14:textId="77777777" w:rsidR="00F86C65" w:rsidRPr="007D7D47" w:rsidRDefault="00F86C65" w:rsidP="00F743AB">
      <w:pPr>
        <w:pStyle w:val="Odstavecseseznamem"/>
        <w:numPr>
          <w:ilvl w:val="0"/>
          <w:numId w:val="36"/>
        </w:numPr>
        <w:spacing w:after="160" w:line="240" w:lineRule="auto"/>
        <w:contextualSpacing/>
        <w:jc w:val="left"/>
      </w:pPr>
      <w:r w:rsidRPr="007D7D47">
        <w:t>Dítě má doklad k očkování dle § 50 zákona o ochraně veřejného zdraví.</w:t>
      </w:r>
    </w:p>
    <w:p w14:paraId="7C688DEA" w14:textId="77777777" w:rsidR="00F86C65" w:rsidRPr="007D7D47" w:rsidRDefault="00F86C65" w:rsidP="00F743AB">
      <w:pPr>
        <w:pStyle w:val="Odstavecseseznamem"/>
        <w:numPr>
          <w:ilvl w:val="0"/>
          <w:numId w:val="36"/>
        </w:numPr>
        <w:spacing w:after="160" w:line="240" w:lineRule="auto"/>
        <w:contextualSpacing/>
        <w:jc w:val="left"/>
      </w:pPr>
      <w:r w:rsidRPr="007D7D47">
        <w:lastRenderedPageBreak/>
        <w:t>Rodič má vazbu na trh práce dle zákona o DS.</w:t>
      </w:r>
    </w:p>
    <w:p w14:paraId="52194CAF" w14:textId="77777777" w:rsidR="00F86C65" w:rsidRPr="007D7D47" w:rsidRDefault="00F86C65" w:rsidP="00F743AB">
      <w:pPr>
        <w:pStyle w:val="Odstavecseseznamem"/>
        <w:spacing w:line="240" w:lineRule="auto"/>
      </w:pPr>
    </w:p>
    <w:p w14:paraId="2F9FA706" w14:textId="160CD5A9" w:rsidR="00F86C65" w:rsidRPr="00F743AB" w:rsidRDefault="00F86C65" w:rsidP="00F743AB">
      <w:pPr>
        <w:pStyle w:val="Default"/>
        <w:jc w:val="both"/>
        <w:rPr>
          <w:rStyle w:val="Zdraznnintenzivn"/>
          <w:i w:val="0"/>
          <w:iCs w:val="0"/>
        </w:rPr>
      </w:pPr>
      <w:r w:rsidRPr="00F743AB">
        <w:rPr>
          <w:rStyle w:val="Zdraznnintenzivn"/>
          <w:i w:val="0"/>
          <w:iCs w:val="0"/>
        </w:rPr>
        <w:t>P</w:t>
      </w:r>
      <w:r w:rsidR="009F6B22" w:rsidRPr="00F743AB">
        <w:rPr>
          <w:rStyle w:val="Zdraznnintenzivn"/>
          <w:i w:val="0"/>
          <w:iCs w:val="0"/>
        </w:rPr>
        <w:t>růběh a p</w:t>
      </w:r>
      <w:r w:rsidRPr="00F743AB">
        <w:rPr>
          <w:rStyle w:val="Zdraznnintenzivn"/>
          <w:i w:val="0"/>
          <w:iCs w:val="0"/>
        </w:rPr>
        <w:t>odmínky</w:t>
      </w:r>
      <w:r w:rsidR="00576099" w:rsidRPr="00F743AB">
        <w:rPr>
          <w:rStyle w:val="Zdraznnintenzivn"/>
          <w:i w:val="0"/>
          <w:iCs w:val="0"/>
        </w:rPr>
        <w:t xml:space="preserve"> (příklad pro první rok účinnosti dle novely)</w:t>
      </w:r>
      <w:r w:rsidRPr="00F743AB">
        <w:rPr>
          <w:rStyle w:val="Zdraznnintenzivn"/>
          <w:i w:val="0"/>
          <w:iCs w:val="0"/>
        </w:rPr>
        <w:t>:</w:t>
      </w:r>
    </w:p>
    <w:p w14:paraId="1AD755AB" w14:textId="3CABF7A4" w:rsidR="00F86C65" w:rsidRPr="00576099" w:rsidRDefault="00F86C65" w:rsidP="00F743AB">
      <w:pPr>
        <w:pStyle w:val="Odstavecseseznamem"/>
        <w:numPr>
          <w:ilvl w:val="0"/>
          <w:numId w:val="37"/>
        </w:numPr>
        <w:spacing w:after="160" w:line="240" w:lineRule="auto"/>
        <w:contextualSpacing/>
        <w:jc w:val="left"/>
      </w:pPr>
      <w:r w:rsidRPr="00576099">
        <w:t>Rodič podá v termínu (květen</w:t>
      </w:r>
      <w:r w:rsidR="00576099">
        <w:t xml:space="preserve"> 2026</w:t>
      </w:r>
      <w:r w:rsidRPr="00576099">
        <w:t xml:space="preserve">) žádost o přijetí do spádové MŠ. </w:t>
      </w:r>
    </w:p>
    <w:p w14:paraId="51FE3558" w14:textId="77777777" w:rsidR="00F86C65" w:rsidRPr="00576099" w:rsidRDefault="00F86C65" w:rsidP="00F743AB">
      <w:pPr>
        <w:pStyle w:val="Odstavecseseznamem"/>
        <w:numPr>
          <w:ilvl w:val="0"/>
          <w:numId w:val="37"/>
        </w:numPr>
        <w:spacing w:after="160" w:line="240" w:lineRule="auto"/>
        <w:contextualSpacing/>
        <w:jc w:val="left"/>
      </w:pPr>
      <w:r w:rsidRPr="00576099">
        <w:t>Dítě není přijato do spádové MŠ.</w:t>
      </w:r>
    </w:p>
    <w:p w14:paraId="205161F6" w14:textId="3150200A" w:rsidR="00F86C65" w:rsidRPr="00576099" w:rsidRDefault="00F86C65" w:rsidP="00F743AB">
      <w:pPr>
        <w:pStyle w:val="Odstavecseseznamem"/>
        <w:numPr>
          <w:ilvl w:val="0"/>
          <w:numId w:val="37"/>
        </w:numPr>
        <w:spacing w:after="160" w:line="240" w:lineRule="auto"/>
        <w:contextualSpacing/>
        <w:jc w:val="left"/>
      </w:pPr>
      <w:r w:rsidRPr="00576099">
        <w:t>Do 30 dnů ode dne doručení rozhodnutí o nepřijetí do MŠ rodič podá žádost na obec</w:t>
      </w:r>
      <w:r w:rsidR="00576099">
        <w:t>.</w:t>
      </w:r>
    </w:p>
    <w:p w14:paraId="6D27F0E8" w14:textId="77777777" w:rsidR="00F86C65" w:rsidRPr="00576099" w:rsidRDefault="00F86C65" w:rsidP="00F743AB">
      <w:pPr>
        <w:pStyle w:val="Odstavecseseznamem"/>
        <w:numPr>
          <w:ilvl w:val="0"/>
          <w:numId w:val="37"/>
        </w:numPr>
        <w:spacing w:after="160" w:line="240" w:lineRule="auto"/>
        <w:contextualSpacing/>
        <w:jc w:val="left"/>
      </w:pPr>
      <w:r w:rsidRPr="00576099">
        <w:t>Rodič prokáže očkování a vazbu na trh práce ke dni vzniku povinnosti (3. narozeniny dítěte).</w:t>
      </w:r>
    </w:p>
    <w:p w14:paraId="3051EC9E" w14:textId="77777777" w:rsidR="00F86C65" w:rsidRPr="00576099" w:rsidRDefault="00F86C65" w:rsidP="00F743AB">
      <w:pPr>
        <w:pStyle w:val="Odstavecseseznamem"/>
        <w:numPr>
          <w:ilvl w:val="0"/>
          <w:numId w:val="37"/>
        </w:numPr>
        <w:spacing w:after="160" w:line="240" w:lineRule="auto"/>
        <w:contextualSpacing/>
        <w:jc w:val="left"/>
      </w:pPr>
      <w:r w:rsidRPr="00576099">
        <w:t xml:space="preserve">V případě finančního plnění rodič sám zajistil právně regulovanou formu péče a doložil skutečně vynaložené náklady na péči. </w:t>
      </w:r>
    </w:p>
    <w:p w14:paraId="51EF3872" w14:textId="77777777" w:rsidR="00F86C65" w:rsidRPr="00576099" w:rsidRDefault="00F86C65" w:rsidP="00F743AB">
      <w:pPr>
        <w:pStyle w:val="Odstavecseseznamem"/>
        <w:numPr>
          <w:ilvl w:val="0"/>
          <w:numId w:val="37"/>
        </w:numPr>
        <w:spacing w:after="160" w:line="240" w:lineRule="auto"/>
        <w:contextualSpacing/>
        <w:jc w:val="left"/>
      </w:pPr>
      <w:r w:rsidRPr="00576099">
        <w:t>Obec rozhodne o způsobu splnění své povinnosti nejpozději 60 dnů před třetími narozeninami dítěte.</w:t>
      </w:r>
    </w:p>
    <w:p w14:paraId="61555F74" w14:textId="77777777" w:rsidR="00F86C65" w:rsidRPr="00576099" w:rsidRDefault="00F86C65" w:rsidP="00F743AB">
      <w:pPr>
        <w:pStyle w:val="Odstavecseseznamem"/>
        <w:numPr>
          <w:ilvl w:val="0"/>
          <w:numId w:val="37"/>
        </w:numPr>
        <w:spacing w:after="160" w:line="240" w:lineRule="auto"/>
        <w:contextualSpacing/>
        <w:jc w:val="left"/>
      </w:pPr>
      <w:r w:rsidRPr="00576099">
        <w:t>Odvolání je nepřípustné. Obec zamítne jen zjevně právně nepřípustnou žádost.</w:t>
      </w:r>
    </w:p>
    <w:p w14:paraId="233BD084" w14:textId="1F0A29C2" w:rsidR="00F86C65" w:rsidRPr="00576099" w:rsidRDefault="00F86C65" w:rsidP="00F743AB">
      <w:pPr>
        <w:pStyle w:val="Odstavecseseznamem"/>
        <w:numPr>
          <w:ilvl w:val="0"/>
          <w:numId w:val="37"/>
        </w:numPr>
        <w:spacing w:after="160" w:line="240" w:lineRule="auto"/>
        <w:contextualSpacing/>
        <w:jc w:val="left"/>
      </w:pPr>
      <w:r w:rsidRPr="00576099">
        <w:t>Rodič si dle zákona mezi možnostmi nevybírá</w:t>
      </w:r>
      <w:r w:rsidR="00362244">
        <w:t>, obec rozhoduje o způsobu splnění své povinnosti</w:t>
      </w:r>
      <w:r w:rsidRPr="00576099">
        <w:t>.</w:t>
      </w:r>
    </w:p>
    <w:p w14:paraId="48BB1698" w14:textId="77777777" w:rsidR="00F86C65" w:rsidRPr="00576099" w:rsidRDefault="00F86C65" w:rsidP="00F743AB">
      <w:pPr>
        <w:pStyle w:val="Odstavecseseznamem"/>
        <w:numPr>
          <w:ilvl w:val="0"/>
          <w:numId w:val="37"/>
        </w:numPr>
        <w:spacing w:after="160" w:line="240" w:lineRule="auto"/>
        <w:contextualSpacing/>
        <w:jc w:val="left"/>
      </w:pPr>
      <w:r w:rsidRPr="00576099">
        <w:t xml:space="preserve">Plnění nad rámec povinnosti je možné: např. přijetí dítěte dříve než ke dni 3. narozenin, úhrada </w:t>
      </w:r>
      <w:proofErr w:type="gramStart"/>
      <w:r w:rsidRPr="00576099">
        <w:t>vyšší</w:t>
      </w:r>
      <w:proofErr w:type="gramEnd"/>
      <w:r w:rsidRPr="00576099">
        <w:t xml:space="preserve"> než je max. povinnost, výběr rodiče mezi možnostmi. </w:t>
      </w:r>
    </w:p>
    <w:p w14:paraId="09756641" w14:textId="77777777" w:rsidR="00C034CA" w:rsidRDefault="000E43D6" w:rsidP="00F743AB">
      <w:pPr>
        <w:spacing w:line="240" w:lineRule="auto"/>
      </w:pPr>
      <w:r>
        <w:t>Obec povinnost zajistí p</w:t>
      </w:r>
      <w:r w:rsidR="00F86C65" w:rsidRPr="00576099">
        <w:t>rimárně dle šk</w:t>
      </w:r>
      <w:r w:rsidR="001C2138">
        <w:t>olského</w:t>
      </w:r>
      <w:r w:rsidR="00F86C65" w:rsidRPr="00576099">
        <w:t xml:space="preserve"> zákona</w:t>
      </w:r>
      <w:r>
        <w:t xml:space="preserve">, tj. dítě bude přijato do </w:t>
      </w:r>
      <w:r w:rsidR="00F86C65" w:rsidRPr="001C2138">
        <w:t>spádové MŠ</w:t>
      </w:r>
      <w:r>
        <w:t>. D</w:t>
      </w:r>
      <w:r w:rsidR="00F86C65" w:rsidRPr="001C2138">
        <w:t>ítě mladší 3 let k počátku šk</w:t>
      </w:r>
      <w:r>
        <w:t xml:space="preserve">olního </w:t>
      </w:r>
      <w:r w:rsidR="00F86C65" w:rsidRPr="001C2138">
        <w:t xml:space="preserve">roku nemá </w:t>
      </w:r>
      <w:r>
        <w:t xml:space="preserve">na přijetí </w:t>
      </w:r>
      <w:r w:rsidR="00F86C65" w:rsidRPr="001C2138">
        <w:t>právní nárok, ale od dvou let může být přijato i v průběhu školního roku</w:t>
      </w:r>
      <w:r>
        <w:t xml:space="preserve">. </w:t>
      </w:r>
    </w:p>
    <w:p w14:paraId="61D712F6" w14:textId="17DCB76C" w:rsidR="00F86C65" w:rsidRPr="00C034CA" w:rsidRDefault="000E43D6" w:rsidP="00C034CA">
      <w:pPr>
        <w:pStyle w:val="Default"/>
        <w:spacing w:after="240"/>
        <w:jc w:val="both"/>
        <w:rPr>
          <w:rStyle w:val="Zdraznnintenzivn"/>
          <w:i w:val="0"/>
          <w:iCs w:val="0"/>
        </w:rPr>
      </w:pPr>
      <w:r w:rsidRPr="00C034CA">
        <w:rPr>
          <w:rStyle w:val="Zdraznnintenzivn"/>
          <w:i w:val="0"/>
          <w:iCs w:val="0"/>
        </w:rPr>
        <w:t xml:space="preserve">Pokud dítě není přijato do spádové mateřské školy, jsou následující možnosti: </w:t>
      </w:r>
    </w:p>
    <w:p w14:paraId="12FF3F7C" w14:textId="77777777" w:rsidR="00F86C65" w:rsidRPr="00362244" w:rsidRDefault="00F86C65" w:rsidP="00F743AB">
      <w:pPr>
        <w:pStyle w:val="Odstavecseseznamem"/>
        <w:numPr>
          <w:ilvl w:val="0"/>
          <w:numId w:val="39"/>
        </w:numPr>
        <w:spacing w:after="160" w:line="240" w:lineRule="auto"/>
        <w:ind w:left="1066" w:hanging="357"/>
        <w:contextualSpacing/>
      </w:pPr>
      <w:r w:rsidRPr="00362244">
        <w:t>místo v DS:</w:t>
      </w:r>
    </w:p>
    <w:p w14:paraId="653342E6" w14:textId="77777777" w:rsidR="00F86C65" w:rsidRPr="00362244" w:rsidRDefault="00F86C65" w:rsidP="00F743AB">
      <w:pPr>
        <w:pStyle w:val="Odstavecseseznamem"/>
        <w:numPr>
          <w:ilvl w:val="0"/>
          <w:numId w:val="41"/>
        </w:numPr>
        <w:spacing w:after="160" w:line="240" w:lineRule="auto"/>
        <w:contextualSpacing/>
      </w:pPr>
      <w:r w:rsidRPr="00362244">
        <w:t>poskytovatelem je obec</w:t>
      </w:r>
    </w:p>
    <w:p w14:paraId="7A9A5D00" w14:textId="71A65C71" w:rsidR="00F86C65" w:rsidRPr="00362244" w:rsidRDefault="00F86C65" w:rsidP="00F743AB">
      <w:pPr>
        <w:pStyle w:val="Odstavecseseznamem"/>
        <w:numPr>
          <w:ilvl w:val="0"/>
          <w:numId w:val="41"/>
        </w:numPr>
        <w:spacing w:after="160" w:line="240" w:lineRule="auto"/>
        <w:contextualSpacing/>
      </w:pPr>
      <w:r w:rsidRPr="00362244">
        <w:t>poskytovatelem je obcí založená/zřízená práv</w:t>
      </w:r>
      <w:r w:rsidR="000E43D6">
        <w:t xml:space="preserve">nická </w:t>
      </w:r>
      <w:r w:rsidRPr="00362244">
        <w:t xml:space="preserve">osoba (např. MŠ, </w:t>
      </w:r>
      <w:r w:rsidR="000E43D6">
        <w:t>S</w:t>
      </w:r>
      <w:r w:rsidRPr="00362244">
        <w:t xml:space="preserve">vazek obcí, </w:t>
      </w:r>
      <w:r w:rsidR="000E43D6">
        <w:t xml:space="preserve">Společenství obcí, </w:t>
      </w:r>
      <w:r w:rsidRPr="00362244">
        <w:t xml:space="preserve">MAS) </w:t>
      </w:r>
    </w:p>
    <w:p w14:paraId="0EEEB4FA" w14:textId="26DE304C" w:rsidR="00F86C65" w:rsidRPr="00362244" w:rsidRDefault="00F86C65" w:rsidP="00F743AB">
      <w:pPr>
        <w:pStyle w:val="Odstavecseseznamem"/>
        <w:numPr>
          <w:ilvl w:val="0"/>
          <w:numId w:val="41"/>
        </w:numPr>
        <w:spacing w:after="160" w:line="240" w:lineRule="auto"/>
      </w:pPr>
      <w:r w:rsidRPr="00362244">
        <w:t xml:space="preserve">nebo jiný poskytovatel </w:t>
      </w:r>
      <w:r w:rsidRPr="00362244">
        <w:rPr>
          <w:u w:val="single"/>
        </w:rPr>
        <w:t>ve spádovém obvodu MŠ</w:t>
      </w:r>
      <w:r w:rsidRPr="00362244">
        <w:t>, do které dítě nebylo přijato</w:t>
      </w:r>
    </w:p>
    <w:p w14:paraId="3F763C45" w14:textId="77777777" w:rsidR="001C2138" w:rsidRPr="00362244" w:rsidRDefault="001C2138" w:rsidP="00F743AB">
      <w:pPr>
        <w:pStyle w:val="Odstavecseseznamem"/>
        <w:numPr>
          <w:ilvl w:val="0"/>
          <w:numId w:val="39"/>
        </w:numPr>
        <w:spacing w:before="160" w:after="0" w:line="240" w:lineRule="auto"/>
        <w:ind w:left="1066" w:hanging="357"/>
      </w:pPr>
      <w:r w:rsidRPr="00362244">
        <w:t xml:space="preserve">se souhlasem rodiče </w:t>
      </w:r>
    </w:p>
    <w:p w14:paraId="35F2F856" w14:textId="77777777" w:rsidR="001C2138" w:rsidRPr="00362244" w:rsidRDefault="001C2138" w:rsidP="00F743AB">
      <w:pPr>
        <w:pStyle w:val="Odstavecseseznamem"/>
        <w:numPr>
          <w:ilvl w:val="0"/>
          <w:numId w:val="41"/>
        </w:numPr>
        <w:spacing w:after="160" w:line="240" w:lineRule="auto"/>
        <w:contextualSpacing/>
      </w:pPr>
      <w:r w:rsidRPr="00362244">
        <w:t>místo v MŠ mimo spádový obvod MŠ</w:t>
      </w:r>
    </w:p>
    <w:p w14:paraId="452DC9D8" w14:textId="77777777" w:rsidR="001C2138" w:rsidRPr="00362244" w:rsidRDefault="001C2138" w:rsidP="00F743AB">
      <w:pPr>
        <w:pStyle w:val="Odstavecseseznamem"/>
        <w:numPr>
          <w:ilvl w:val="0"/>
          <w:numId w:val="41"/>
        </w:numPr>
        <w:spacing w:after="160" w:line="240" w:lineRule="auto"/>
      </w:pPr>
      <w:r w:rsidRPr="00362244">
        <w:t>místo v DS jiného poskytovatele mimo spádový obvod MŠ</w:t>
      </w:r>
    </w:p>
    <w:p w14:paraId="76A1848D" w14:textId="77777777" w:rsidR="00F86C65" w:rsidRPr="00362244" w:rsidRDefault="00F86C65" w:rsidP="00F743AB">
      <w:pPr>
        <w:pStyle w:val="Odstavecseseznamem"/>
        <w:numPr>
          <w:ilvl w:val="0"/>
          <w:numId w:val="39"/>
        </w:numPr>
        <w:spacing w:before="240" w:after="160" w:line="240" w:lineRule="auto"/>
        <w:ind w:left="1066" w:hanging="357"/>
        <w:contextualSpacing/>
      </w:pPr>
      <w:r w:rsidRPr="00362244">
        <w:t xml:space="preserve">finanční náhrada: </w:t>
      </w:r>
    </w:p>
    <w:p w14:paraId="2D671C18" w14:textId="4BFE68E1" w:rsidR="00F86C65" w:rsidRPr="00362244" w:rsidRDefault="00F86C65" w:rsidP="00C034CA">
      <w:pPr>
        <w:pStyle w:val="Odstavecseseznamem"/>
        <w:numPr>
          <w:ilvl w:val="0"/>
          <w:numId w:val="42"/>
        </w:numPr>
        <w:spacing w:before="160" w:after="160" w:line="240" w:lineRule="auto"/>
        <w:ind w:left="1418"/>
      </w:pPr>
      <w:r w:rsidRPr="00362244">
        <w:t>prokazatelné náklady maximálně do výše stropu úhrady dle zákona o DS, tj. cca 1/3 minimální měsíční mzdy, přepočet na denní výši</w:t>
      </w:r>
      <w:r w:rsidR="000E43D6">
        <w:t>. Výpočet je složitější, k dispozici je „</w:t>
      </w:r>
      <w:hyperlink r:id="rId10" w:history="1">
        <w:r w:rsidRPr="00362244">
          <w:t>kalkulačka</w:t>
        </w:r>
      </w:hyperlink>
      <w:r w:rsidR="000E43D6">
        <w:t xml:space="preserve">“. </w:t>
      </w:r>
    </w:p>
    <w:bookmarkEnd w:id="10"/>
    <w:p w14:paraId="4CD4ED47" w14:textId="6F9BDAEF" w:rsidR="00F875BB" w:rsidRDefault="00F86C65" w:rsidP="00F743AB">
      <w:pPr>
        <w:spacing w:line="240" w:lineRule="auto"/>
      </w:pPr>
      <w:r w:rsidRPr="00362244">
        <w:t xml:space="preserve">Účelem ustanovení je zajistit rodiči místo v předškolním zařízení ke dni 3. narozenin dítěte. Nesouhlas rodiče by měl být důvodný. </w:t>
      </w:r>
      <w:r w:rsidR="009F6B22">
        <w:t xml:space="preserve">Pokud by </w:t>
      </w:r>
      <w:r w:rsidRPr="00362244">
        <w:t>rodič</w:t>
      </w:r>
      <w:r w:rsidR="009F6B22">
        <w:t xml:space="preserve"> nesouhlasil s místem zajištěném obcí </w:t>
      </w:r>
      <w:r w:rsidRPr="00362244">
        <w:t>a</w:t>
      </w:r>
      <w:r w:rsidR="009F6B22">
        <w:t xml:space="preserve"> následně požadoval </w:t>
      </w:r>
      <w:r w:rsidRPr="00362244">
        <w:t xml:space="preserve">finanční kompenzaci </w:t>
      </w:r>
      <w:r w:rsidR="000E43D6">
        <w:t>ve stejném</w:t>
      </w:r>
      <w:r w:rsidR="009F6B22">
        <w:t xml:space="preserve"> předškolním zařízení, jednalo by se o účelové jednání a zneužití. </w:t>
      </w:r>
      <w:r w:rsidRPr="00362244">
        <w:t xml:space="preserve"> </w:t>
      </w:r>
      <w:bookmarkEnd w:id="9"/>
      <w:r w:rsidR="00F875BB">
        <w:br w:type="page"/>
      </w:r>
    </w:p>
    <w:bookmarkStart w:id="11" w:name="_Toc193907986"/>
    <w:p w14:paraId="0221B658" w14:textId="7A488F87" w:rsidR="00402929" w:rsidRDefault="00F875BB" w:rsidP="00306031">
      <w:pPr>
        <w:pStyle w:val="Nadpis1"/>
      </w:pPr>
      <w:r w:rsidRPr="00F875B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0FE2711" wp14:editId="4BADBBE4">
                <wp:simplePos x="0" y="0"/>
                <wp:positionH relativeFrom="column">
                  <wp:posOffset>5595620</wp:posOffset>
                </wp:positionH>
                <wp:positionV relativeFrom="page">
                  <wp:posOffset>10234295</wp:posOffset>
                </wp:positionV>
                <wp:extent cx="575945" cy="575945"/>
                <wp:effectExtent l="0" t="0" r="0" b="0"/>
                <wp:wrapNone/>
                <wp:docPr id="71" name="Ová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0F422D" id="Ovál 71" o:spid="_x0000_s1026" style="position:absolute;margin-left:440.6pt;margin-top:805.85pt;width:45.35pt;height:45.3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8MoLQIAANEEAAAOAAAAZHJzL2Uyb0RvYy54bWysVEtyEzEQ3VPFHVTa4xm74gSmPM4iIWwC&#10;SRE4gCK1PCr0K0nx5zichYvRksaDgcCCwgvVqD+vXz91e3W5N5psIUTlbE/ns5YSsNwJZTc9/fzp&#10;5tVrSmJiVjDtLPT0AJFerl++WO18Bws3OC0gEASxsdv5ng4p+a5pIh/AsDhzHiw6pQuGJbyGTSMC&#10;2yG60c2ibc+bnQvCB8chRrReVyddF3wpgac7KSMkonuK3FI5Qzkf89msV6zbBOYHxUca7B9YGKYs&#10;Fp2grlli5Cmo36CM4sFFJ9OMO9M4KRWH0gN2M29/6eZhYB5KLyhO9JNM8f/B8g/b+0CU6OnFnBLL&#10;DL7R3fbbV03wjuLsfOww5sHfh9xe9LeOf4noaH7y5EscY/YymByLzZF9UfowKQ37RDgalxfLN2dL&#10;Sji6xu+Mybpjsg8xvQNnSP7oKWitfMxasI5tb2Oq0ceoQs1pJW6U1uWS5weudCBbhi/POAebliVd&#10;P5n3TlT7WYu/OgNoxkmp5vOjGQmVScxIhV48LaJtLmVdLlr5VAuUuUOSlZZMb8UGSGAo8nxxUQsi&#10;8klYEbPqV5RMBw05WduPIPF1ULFFIT+xOe1rXl0DE1DNyz/yL4AZWSLnCXsEeE6zMgRIdozPqZX3&#10;lNz+jViVZcoolZ1NU7JR1oXnAHSaKtf4ceJilSar9OjEAWc3JH3l6nYzyweHy81TyI9aVMW9KS83&#10;7nhezNN7ifrxT7T+DgAA//8DAFBLAwQUAAYACAAAACEAvF7ChN4AAAANAQAADwAAAGRycy9kb3du&#10;cmV2LnhtbEyPwU7DMAyG70i8Q+RJ3Fiaalq70nRCSAjEjQ3uaRPaaElcJdlW3h5zgqP9f/r9ud0v&#10;3rGLiclikCDWBTATBtQ2jBI+js/3NbCUVdDKYTASvk2CfXd706pG4zW8m8shj4xKQmqUhCnnueE8&#10;DZPxKq1xNoGyL4xeZRrjyHVUVyr3jpdFseVe2UAXJjWbp8kMp8PZS3BzzxGrOb4cP6O1iMptXt+k&#10;vFstjw/AslnyHwy/+qQOHTn1eA46MSehrkVJKAVbISpghOwqsQPW06oqyg3wruX/v+h+AAAA//8D&#10;AFBLAQItABQABgAIAAAAIQC2gziS/gAAAOEBAAATAAAAAAAAAAAAAAAAAAAAAABbQ29udGVudF9U&#10;eXBlc10ueG1sUEsBAi0AFAAGAAgAAAAhADj9If/WAAAAlAEAAAsAAAAAAAAAAAAAAAAALwEAAF9y&#10;ZWxzLy5yZWxzUEsBAi0AFAAGAAgAAAAhAPR7wygtAgAA0QQAAA4AAAAAAAAAAAAAAAAALgIAAGRy&#10;cy9lMm9Eb2MueG1sUEsBAi0AFAAGAAgAAAAhALxewoTeAAAADQEAAA8AAAAAAAAAAAAAAAAAhwQA&#10;AGRycy9kb3ducmV2LnhtbFBLBQYAAAAABAAEAPMAAACS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079863A" wp14:editId="2D059EE6">
                <wp:simplePos x="0" y="0"/>
                <wp:positionH relativeFrom="column">
                  <wp:posOffset>5588000</wp:posOffset>
                </wp:positionH>
                <wp:positionV relativeFrom="page">
                  <wp:posOffset>8690610</wp:posOffset>
                </wp:positionV>
                <wp:extent cx="1676400" cy="1638300"/>
                <wp:effectExtent l="0" t="0" r="0" b="0"/>
                <wp:wrapNone/>
                <wp:docPr id="72" name="Ová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4565A" id="Ovál 72" o:spid="_x0000_s1026" style="position:absolute;margin-left:440pt;margin-top:684.3pt;width:132pt;height:129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6BFLgIAANMEAAAOAAAAZHJzL2Uyb0RvYy54bWysVM1u1DAQviPxDpbvbJItbFfRZntoKZdC&#10;qxYewHXsjYXtsWx3fx6HZ+HFGNvZsFDKAXGxMuOZb775ZpzVxd5oshU+KLAdbWY1JcJy6JXddPTL&#10;5+s3S0pCZLZnGqzo6EEEerF+/Wq1c62YwwC6F54giA3tznV0iNG1VRX4IAwLM3DC4qUEb1hE02+q&#10;3rMdohtdzet6Ue3A984DFyGg96pc0nXGl1LweCtlEJHojiK3mE+fz8d0VusVazeeuUHxkQb7BxaG&#10;KYtFJ6grFhl58uoZlFHcQwAZZxxMBVIqLnIP2E1T/9bNw8CcyL2gOMFNMoX/B8s/be88UX1Hz+eU&#10;WGZwRrfb7980QRvF2bnQYsyDu/OpveBugH8NeFH9cpOMMMbspTcpFpsj+6z0YVJa7CPh6GwW54u3&#10;NQ6E412zOFueoZFQWXtMdz7EDwIMSR8dFVorF5IarGXbmxBL9DEqkwOt+muldTbSBolL7cmW4ewZ&#10;58LGJqfrJ/MR+uLHHSqVWYtu3JXiXh7dSCjvYkLK9MJpEW1TKQupaOFTPCJvHpIstGR8328E8Qxl&#10;bubnU6snYVnOomDWMh60SMna3guJ80HN5pn8xOZ5X2FgvSjudy/yz4AJWSLnCbsI8wJ26WyMT6mF&#10;95Rc/41YSZ4ycmWwcUo2yoL/E4DGaY2VS/y4c6FIk1R6hP6A2+ujvoTyvpnlA+Dz5tHn5BSFLydP&#10;bnzl6Wme2hn2579o/QMAAP//AwBQSwMEFAAGAAgAAAAhAB5+g7jhAAAADgEAAA8AAABkcnMvZG93&#10;bnJldi54bWxMj0FPwzAMhe9I/IfISFwQSzeqqJSmEwzBAQmhFbh7jWkrmqRKsq38e7wT3Gy/p+fv&#10;VevZjuJAIQ7eaVguMhDkWm8G12n4eH+6LkDEhM7g6B1p+KEI6/r8rMLS+KPb0qFJneAQF0vU0Kc0&#10;lVLGtieLceEncqx9+WAx8Ro6aQIeOdyOcpVlSlocHH/ocaJNT+13s7casMkf3q785jZ8PjbDc/v6&#10;krYGtb68mO/vQCSa058ZTviMDjUz7fzemShGDUWRcZfEwo0qFIiTZZnnfNvxpFZKgawr+b9G/QsA&#10;AP//AwBQSwECLQAUAAYACAAAACEAtoM4kv4AAADhAQAAEwAAAAAAAAAAAAAAAAAAAAAAW0NvbnRl&#10;bnRfVHlwZXNdLnhtbFBLAQItABQABgAIAAAAIQA4/SH/1gAAAJQBAAALAAAAAAAAAAAAAAAAAC8B&#10;AABfcmVscy8ucmVsc1BLAQItABQABgAIAAAAIQC0d6BFLgIAANMEAAAOAAAAAAAAAAAAAAAAAC4C&#10;AABkcnMvZTJvRG9jLnhtbFBLAQItABQABgAIAAAAIQAefoO44QAAAA4BAAAPAAAAAAAAAAAAAAAA&#10;AIgEAABkcnMvZG93bnJldi54bWxQSwUGAAAAAAQABADzAAAAlgUAAAAA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49242EE" wp14:editId="74BDB640">
                <wp:simplePos x="0" y="0"/>
                <wp:positionH relativeFrom="column">
                  <wp:posOffset>5990590</wp:posOffset>
                </wp:positionH>
                <wp:positionV relativeFrom="page">
                  <wp:posOffset>9648825</wp:posOffset>
                </wp:positionV>
                <wp:extent cx="1367790" cy="1259840"/>
                <wp:effectExtent l="0" t="0" r="0" b="0"/>
                <wp:wrapNone/>
                <wp:docPr id="73" name="Tětiva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455F9" id="Tětiva 73" o:spid="_x0000_s1026" style="position:absolute;margin-left:471.7pt;margin-top:759.75pt;width:107.7pt;height:99.2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M4RQIAAOsEAAAOAAAAZHJzL2Uyb0RvYy54bWysVMmOEzEQvSPxD5bvpJdsM1E6I5gQLiMY&#10;McMHOG47bfDSsk2Wb+F3+DDKyzQNgzggcrDarlevql5VZX1zVhIdmXXC6AZXkxIjpqlphT40+NPj&#10;7tUVRs4T3RJpNGvwhTl8s3n5Yn3qV6w2nZEtswhItFud+gZ33veronC0Y4q4iemZBiM3VhEPV3so&#10;WktOwK5kUZflojgZ2/bWUOYcvG6TEW8iP+eM+g+cO+aRbDDk5uNp47kPZ7FZk9XBkr4TNKdB/iEL&#10;RYSGoAPVlniCvlrxjEoJao0z3E+oUYXhXFAWa4BqqvK3ah460rNYC4jj+kEm9/9o6fvjvUWibfBy&#10;ipEmCnr0+P2bF0eC4AXkOfVuBaiH/t6GAl1/Z+gXB4biF0u4uIw5c6sCFspD56j1ZdCanT2i8FhN&#10;F8vlNbSEgq2q59dXs9iNgqye3Hvr/DtmFAofDaYdtDqKTI53zke125wyaT9XGHEloXlHItF8NqvK&#10;aZXbO0LVY1S1gBGCX4BB3EwLX0+RY8FGinYnpIwXe9jfSosgRoNfv9nudsvs7MYwqQNYm+CWuNML&#10;ixOZkw9T8LY9MGQJyF/VyyGRESyKnHSNCvuLZIFb6o+MQ99AyTpqEjeGDbkRSpn2VTJ1pGUp5fmo&#10;3MEjFh8JAzOHnAfuTBC28Tl3qizjg2vKe3Au/5ZYch48YmSj/eCshDb2TwQSqsqREz5PokvSBJX2&#10;pr3AVFsvb03ae6LD9MAMeRudAwo2Klaetz+s7PgeaX/+R21+AAAA//8DAFBLAwQUAAYACAAAACEA&#10;XTtNBOIAAAAOAQAADwAAAGRycy9kb3ducmV2LnhtbEyPzW7CMBCE75V4B2uReiuO26SQNA4qrXgA&#10;fg7tzcQmCcTrKHYgvH2XU7ntaD7NzuTL0bbsYnrfOJQgZhEwg6XTDVYS9rv1ywKYDwq1ah0aCTfj&#10;YVlMnnKVaXfFjblsQ8UoBH2mJNQhdBnnvqyNVX7mOoPkHV1vVSDZV1z36krhtuWvUfTOrWqQPtSq&#10;M1+1Kc/bwUr4daf16taK09ntV/EuDMfvzQ+X8nk6fn4AC2YM/zDc61N1KKjTwQ2oPWslpPFbTCgZ&#10;iUgTYHdEJAuac6BrLuYp8CLnjzOKPwAAAP//AwBQSwECLQAUAAYACAAAACEAtoM4kv4AAADhAQAA&#10;EwAAAAAAAAAAAAAAAAAAAAAAW0NvbnRlbnRfVHlwZXNdLnhtbFBLAQItABQABgAIAAAAIQA4/SH/&#10;1gAAAJQBAAALAAAAAAAAAAAAAAAAAC8BAABfcmVscy8ucmVsc1BLAQItABQABgAIAAAAIQCJLxM4&#10;RQIAAOsEAAAOAAAAAAAAAAAAAAAAAC4CAABkcnMvZTJvRG9jLnhtbFBLAQItABQABgAIAAAAIQBd&#10;O00E4gAAAA4BAAAPAAAAAAAAAAAAAAAAAJ8EAABkcnMvZG93bnJldi54bWxQSwUGAAAAAAQABADz&#10;AAAArgUAAAAA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F9AF93D" wp14:editId="3C3FC036">
                <wp:simplePos x="0" y="0"/>
                <wp:positionH relativeFrom="column">
                  <wp:posOffset>-212725</wp:posOffset>
                </wp:positionH>
                <wp:positionV relativeFrom="page">
                  <wp:posOffset>10365740</wp:posOffset>
                </wp:positionV>
                <wp:extent cx="582930" cy="582295"/>
                <wp:effectExtent l="0" t="0" r="7620" b="8255"/>
                <wp:wrapNone/>
                <wp:docPr id="74" name="Ová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53F9E" id="Ovál 74" o:spid="_x0000_s1026" style="position:absolute;margin-left:-16.75pt;margin-top:816.2pt;width:45.9pt;height:45.8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rjOJgIAAJMEAAAOAAAAZHJzL2Uyb0RvYy54bWysVEtu2zAQ3RfoHQjua8lqnDiC5QBN4m6C&#10;JkjaA9DU0CJKkQTJ+nOcnqUX65CUVPeDLop6QYicN2/ePA69ujn2iuzBeWl0Q+ezkhLQ3LRS7xr6&#10;6ePmzZISH5humTIaGnoCT2/Wr1+tDraGynRGteAIkmhfH2xDuxBsXRSed9AzPzMWNAaFcT0LuHW7&#10;onXsgOy9KqqyvCwOxrXWGQ7e4+ldDtJ14hcCeHgUwkMgqqGoLaTVpXUb12K9YvXOMdtJPshg/6Ci&#10;Z1Jj0YnqjgVGvjj5G1UvuTPeiDDjpi+MEJJD6gG7mZe/dPPSMQupFzTH28km//9o+Yf9kyOybejV&#10;BSWa9XhHj/tvXxXBPZpzsL5GzIt9crE9bx8M/+wxUPwUiRs/YI7C9RGLzZFjcvo0OQ3HQDgeLpbV&#10;9Vu8D44h/K6uF7FYweox2Tof3oPpSfxoKCglrY9esJrtH3zI6BGVpBkl241UKm3cbnurHNkzvPd3&#10;l/cXm+VQwJ/DlI5gbWJaZswnkCYHy2RiEe7bHRDH0KZ5dVWmsUGxZ7BkR3YgeRFOCmKy0s8g0F/s&#10;uUrq02TDpI1xDjrMc6hjLWTJixJ/o+L4FmJGMigRRmaBmifugWBEZpKRO3c24GNq1j0ll38TlpOn&#10;jFTZ6DAl91Ib9ycChV0NlTN+mBmfrYkubU17wulzQd2a/D6Z5p3B58mDS8kRhZOfOh9eaXxa5/tE&#10;++O/ZP0dAAD//wMAUEsDBBQABgAIAAAAIQDJvjZr4wAAAAwBAAAPAAAAZHJzL2Rvd25yZXYueG1s&#10;TI/BSsNAEIbvgu+wjOCt3TRpY43ZlCKI0lrBKtjjNjsmwexsyG6b+PaOJz3O/B//fJOvRtuKM/a+&#10;caRgNo1AIJXONFQpeH97mCxB+KDJ6NYRKvhGD6vi8iLXmXEDveJ5HyrBJeQzraAOocuk9GWNVvup&#10;65A4+3S91YHHvpKm1wOX21bGUZRKqxviC7Xu8L7G8mt/sgoOh5c4pc1u9/hx2z49bzdVaoe1UtdX&#10;4/oORMAx/MHwq8/qULDT0Z3IeNEqmCTJglEO0iSeg2BksUxAHHlzE89nIItc/n+i+AEAAP//AwBQ&#10;SwECLQAUAAYACAAAACEAtoM4kv4AAADhAQAAEwAAAAAAAAAAAAAAAAAAAAAAW0NvbnRlbnRfVHlw&#10;ZXNdLnhtbFBLAQItABQABgAIAAAAIQA4/SH/1gAAAJQBAAALAAAAAAAAAAAAAAAAAC8BAABfcmVs&#10;cy8ucmVsc1BLAQItABQABgAIAAAAIQA5+rjOJgIAAJMEAAAOAAAAAAAAAAAAAAAAAC4CAABkcnMv&#10;ZTJvRG9jLnhtbFBLAQItABQABgAIAAAAIQDJvjZr4wAAAAwBAAAPAAAAAAAAAAAAAAAAAIAEAABk&#10;cnMvZG93bnJldi54bWxQSwUGAAAAAAQABADzAAAAkAUAAAAA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77493848" wp14:editId="406D4D6A">
                <wp:simplePos x="0" y="0"/>
                <wp:positionH relativeFrom="column">
                  <wp:posOffset>-1452245</wp:posOffset>
                </wp:positionH>
                <wp:positionV relativeFrom="page">
                  <wp:posOffset>9700260</wp:posOffset>
                </wp:positionV>
                <wp:extent cx="1367790" cy="1367790"/>
                <wp:effectExtent l="0" t="0" r="3810" b="3810"/>
                <wp:wrapNone/>
                <wp:docPr id="75" name="Ová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8CA27B" id="Ovál 75" o:spid="_x0000_s1026" style="position:absolute;margin-left:-114.35pt;margin-top:763.8pt;width:107.7pt;height:107.7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rcLQIAANMEAAAOAAAAZHJzL2Uyb0RvYy54bWysVEtyEzEQ3VPFHVTa45kx2IYpj7NICJtA&#10;UgQOoGhaHhX6laT4cxzOwsVoSePBQGBB4YXK/Xv9+qk164uDVmQHPkhrOtrMakrAcNtLs+3o50/X&#10;L15TEiIzPVPWQEePEOjF5vmz9d61MLeDVT14giAmtHvX0SFG11ZV4ANoFmbWgcGgsF6ziKbfVr1n&#10;e0TXqprX9bLaW987bzmEgN6rEqSbjC8E8HgrRIBIVEeRW8ynz+dDOqvNmrVbz9wg+UiD/QMLzaTB&#10;phPUFYuMPHr5G5SW3NtgRZxxqysrhOSQZ8BpmvqXae4H5iDPguIEN8kU/h8s/7C780T2HV0tKDFM&#10;4x3d7r59VQRtFGfvQos59+7Op/GCu7H8S8BA9VMkGWHMOQivUy4ORw5Z6eOkNBwi4ehsXi5Xqzd4&#10;IRxjJyOhsvZU7nyI78Bqkv50FJSSLiQ1WMt2NyGW7FNWJmeV7K+lUtlIGwSXypMdw7tnnIOJi1yu&#10;HvV72xf/qxp/ZQvQjbtS3MuTGwnlXUxImV44b6JMamVsalr4FA/kzUOShZaIb/stEM9Q5ma+Kg0R&#10;+Swty1kUzFrGo4JUrMxHEHg/qNk8k5/YnM/VlNDAeijuxR/5Z8CELJDzhD0CPKVZk9RBsmN+Ki28&#10;p+L6b8RK8VSRO1sTp2ItjfVPAag4dS75486FIk1S6cH2R9xeH9WlLe+bGT5YfN48+kw7ZeHLyQOM&#10;rzw9zXM7w/74Fm2+AwAA//8DAFBLAwQUAAYACAAAACEA5bK/3d8AAAAOAQAADwAAAGRycy9kb3du&#10;cmV2LnhtbEyPwU7DMAyG70i8Q2Qkbl26dqxTaTohJATixgb3tAltRBJHSbaVt8ec4Gj/n35/7vaL&#10;s+ysYzLoBaxXJTDtR1TGTwLej0/FDljK0itp0WsB3zrBvr++6mSr8OLf9PmQJ0YlPrVSwJxzaDlP&#10;46ydTCsM2lP2idHJTGOcuIryQuXO8qost9xJ4+nCLIN+nPX4dTg5ATYMHLEJ8fn4EY1BlHbz8irE&#10;7c3ycA8s6yX/wfCrT+rQk9OAJ68SswKKqto1xFJyVzVbYMQU67oGNtCq2dQl8L7j/9/ofwAAAP//&#10;AwBQSwECLQAUAAYACAAAACEAtoM4kv4AAADhAQAAEwAAAAAAAAAAAAAAAAAAAAAAW0NvbnRlbnRf&#10;VHlwZXNdLnhtbFBLAQItABQABgAIAAAAIQA4/SH/1gAAAJQBAAALAAAAAAAAAAAAAAAAAC8BAABf&#10;cmVscy8ucmVsc1BLAQItABQABgAIAAAAIQCSUQrcLQIAANMEAAAOAAAAAAAAAAAAAAAAAC4CAABk&#10;cnMvZTJvRG9jLnhtbFBLAQItABQABgAIAAAAIQDlsr/d3wAAAA4BAAAPAAAAAAAAAAAAAAAAAIcE&#10;AABkcnMvZG93bnJldi54bWxQSwUGAAAAAAQABADzAAAAkwUAAAAA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77A46B35" wp14:editId="29E48FCC">
                <wp:simplePos x="0" y="0"/>
                <wp:positionH relativeFrom="column">
                  <wp:posOffset>-1558925</wp:posOffset>
                </wp:positionH>
                <wp:positionV relativeFrom="page">
                  <wp:posOffset>727710</wp:posOffset>
                </wp:positionV>
                <wp:extent cx="1256665" cy="1228090"/>
                <wp:effectExtent l="0" t="0" r="635" b="0"/>
                <wp:wrapNone/>
                <wp:docPr id="76" name="Ová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E47153" id="Ovál 76" o:spid="_x0000_s1026" style="position:absolute;margin-left:-122.75pt;margin-top:57.3pt;width:98.95pt;height:96.7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S9OQIAAOkEAAAOAAAAZHJzL2Uyb0RvYy54bWysVEtuFDEQ3SNxB8t7pj9iOqE1PVkkhE0g&#10;UQIHqLjtaQu3bdnOfI7DWbgYZbunM0AEEmIW1tTv+dVzVa8u9qMiW+68NLqj1aKkhGtmeqk3Hf3y&#10;+frNOSU+gO5BGc07euCeXqxfv1rtbMtrMxjVc0cQRPt2Zzs6hGDbovBs4CP4hbFcY1AYN0JA022K&#10;3sEO0UdV1GXZFDvjeusM496j9yoH6TrhC8FZuBXC80BUR5FbSKdL52M8i/UK2o0DO0g20YB/YDGC&#10;1HjpDHUFAciTk79BjZI5440IC2bGwgghGU89YDdV+Us3DwNYnnpBcbydZfL/D5Z92t45IvuOnjWU&#10;aBjxjW63378pgjaKs7O+xZwHe+die97eGPbVY6D4KRINP+XshRtjLjZH9knpw6w03wfC0FnVy6Zp&#10;lpQwjFV1fV6+S29RQHsst86HD9yMJP7pKFdKWh/VgBa2Nz5EDtAesxI5o2R/LZVKRpwgfqkc2QK+&#10;PTDGdVimcvU0fjR99r8t8ZenAN04K9ndPLtB2QGyd3n04sVpQiN+ouFPr1Y6EtAmUskss4eneUTq&#10;mawI7/sNJw5Q/Ko+yzQQ+SQtiZx1TQqHg+KxWOl7LvDVUMk6tTSzOe22yqEBev43/gkwIgvkPGNP&#10;AC8pWUXNkOyUH0sz77m4/BOxXDxXpJuNDnPxKLVxLwGoMN+c86dJ9FmaqNKj6Q840y6oS5O3HjQb&#10;DC49Cy7Rjlm4T6mBaffjwp7aCfb5C7X+AQAA//8DAFBLAwQUAAYACAAAACEAUAqe3uQAAAAMAQAA&#10;DwAAAGRycy9kb3ducmV2LnhtbEyPwUrDQBCG74LvsIzgRdLdxjSGmE0RQUQ9tSmF3rbZaRLN7obs&#10;to19eseT3mb4P/75plhOpmcnHH3nrIT5TABDWzvd2UbCpnqJMmA+KKtV7yxK+EYPy/L6qlC5dme7&#10;wtM6NIxKrM+VhDaEIefc1y0a5WduQEvZwY1GBVrHhutRnanc9DwWIuVGdZYutGrA5xbrr/XRSLiM&#10;b+/apav4teIfh2x397mrthcpb2+mp0dgAafwB8OvPqlDSU57d7Tas15CFCeLBbGUzJMUGCFR8kDD&#10;XsK9yATwsuD/nyh/AAAA//8DAFBLAQItABQABgAIAAAAIQC2gziS/gAAAOEBAAATAAAAAAAAAAAA&#10;AAAAAAAAAABbQ29udGVudF9UeXBlc10ueG1sUEsBAi0AFAAGAAgAAAAhADj9If/WAAAAlAEAAAsA&#10;AAAAAAAAAAAAAAAALwEAAF9yZWxzLy5yZWxzUEsBAi0AFAAGAAgAAAAhAKWYRL05AgAA6QQAAA4A&#10;AAAAAAAAAAAAAAAALgIAAGRycy9lMm9Eb2MueG1sUEsBAi0AFAAGAAgAAAAhAFAKnt7kAAAADAEA&#10;AA8AAAAAAAAAAAAAAAAAkwQAAGRycy9kb3ducmV2LnhtbFBLBQYAAAAABAAEAPMAAACkBQAAAAA=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1E534E0" wp14:editId="79360ED9">
                <wp:simplePos x="0" y="0"/>
                <wp:positionH relativeFrom="column">
                  <wp:posOffset>5992495</wp:posOffset>
                </wp:positionH>
                <wp:positionV relativeFrom="page">
                  <wp:posOffset>3608705</wp:posOffset>
                </wp:positionV>
                <wp:extent cx="1359535" cy="1343025"/>
                <wp:effectExtent l="0" t="0" r="0" b="9525"/>
                <wp:wrapNone/>
                <wp:docPr id="77" name="Tětiv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9B3EE" id="Tětiva 77" o:spid="_x0000_s1026" style="position:absolute;margin-left:471.85pt;margin-top:284.15pt;width:107.05pt;height:105.7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VwVQIAACkFAAAOAAAAZHJzL2Uyb0RvYy54bWysVEty1DAQ3VPFHVTaM/6NZ4JrPFkkhE2A&#10;FAkHUCR5LNDHJSnzOQvX4WC0JI8xEFhQeKGyuluvX79uaXN5VBLtuXXC6BYXixwjrqlhQu9a/Onh&#10;5tUFRs4TzYg0mrf4xB2+3L58sTkMDS9NbyTjFgGIds1haHHv/dBkmaM9V8QtzMA1ODtjFfGwtbuM&#10;WXIAdCWzMs9X2cFYNlhDuXNgvU5OvI34Xcep/9B1jnskWwzcfFxtXB/Dmm03pNlZMvSCjjTIP7BQ&#10;RGhIOkFdE0/QkxW/QSlBrXGm8wtqVGa6TlAea4BqivyXau57MvBYC4jjhkkm9/9g6fv9nUWCtXi9&#10;xkgTBT16+PbViz1BYAF5DoNrIOp+uLOhQDfcGvrFgSP7yRM2bow5dlaFWCgPHaPWp0lrfvSIgrGo&#10;6td1VWNEwVdUyyov65AuI835+GCdf8uNQuGnxbSHVkeRyf7W+ag2GykT9rnAqFMSmrcnEtXVxbIu&#10;q7G9s6hyHlWsYITgG/OOsMDgnDkWbKRgN0LKuAlzya+kRZClxYRSrn0dSckn9c6wZF+eUUkDZpjA&#10;ZF6dzZAiTnhAiiW7eRKpQyptQtKkSLLwOM9j6WGG3rAdR5ZA84pyPZUxC4stSl2J/fEnyQO21B95&#10;B12HPpSR/MRmXleRXD1hPJnrP/KPgAG5A84T9gjwnGbFqPkYH44m3tPh/G/EkizTiZjZaD8dVkIb&#10;+xyA9FPmFD/OsUvSBJUeDTvBnbBeXpn0ahAdZg8m0NtIO0TBfYydG9+OcOHn+wj744XbfgcAAP//&#10;AwBQSwMEFAAGAAgAAAAhABwwvhXjAAAADAEAAA8AAABkcnMvZG93bnJldi54bWxMj8tOwzAQRfdI&#10;/IM1SGwQddLQ5kGciodaFggVCh8wTSYPEY+j2G3D3+OuYDmao3vPzVeT7sWRRtsZVhDOAhDEpak6&#10;bhR8fa5vExDWIVfYGyYFP2RhVVxe5JhV5sQfdNy5RvgQthkqaJ0bMilt2ZJGOzMDsf/VZtTo/Dk2&#10;shrx5MN1L+dBsJQaO/YNLQ701FL5vTtoBc/rKMF6c2Prt+3ry/s2TOfhY6rU9dX0cA/C0eT+YDjr&#10;e3UovNPeHLiyoleQ3kWxRxUslkkE4kyEi9iv2SuI4zQBWeTy/4jiFwAA//8DAFBLAQItABQABgAI&#10;AAAAIQC2gziS/gAAAOEBAAATAAAAAAAAAAAAAAAAAAAAAABbQ29udGVudF9UeXBlc10ueG1sUEsB&#10;Ai0AFAAGAAgAAAAhADj9If/WAAAAlAEAAAsAAAAAAAAAAAAAAAAALwEAAF9yZWxzLy5yZWxzUEsB&#10;Ai0AFAAGAAgAAAAhAJlxNXBVAgAAKQUAAA4AAAAAAAAAAAAAAAAALgIAAGRycy9lMm9Eb2MueG1s&#10;UEsBAi0AFAAGAAgAAAAhABwwvhXjAAAADAEAAA8AAAAAAAAAAAAAAAAArwQAAGRycy9kb3ducmV2&#10;LnhtbFBLBQYAAAAABAAEAPMAAAC/BQAAAAA=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D6D56D5" wp14:editId="1F1EBC99">
                <wp:simplePos x="0" y="0"/>
                <wp:positionH relativeFrom="column">
                  <wp:posOffset>6365875</wp:posOffset>
                </wp:positionH>
                <wp:positionV relativeFrom="page">
                  <wp:posOffset>4764405</wp:posOffset>
                </wp:positionV>
                <wp:extent cx="436880" cy="466725"/>
                <wp:effectExtent l="0" t="0" r="1270" b="9525"/>
                <wp:wrapNone/>
                <wp:docPr id="78" name="Ová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548B6" id="Ovál 78" o:spid="_x0000_s1026" style="position:absolute;margin-left:501.25pt;margin-top:375.15pt;width:34.4pt;height:36.7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cZJgIAAJMEAAAOAAAAZHJzL2Uyb0RvYy54bWysVEuOEzEQ3SNxB8t70p0wk4RWOiMxM2Ez&#10;YkYMHMBxl9MW/sk2+RyHs3AxynanCR+xQGRhxa5Xr149l3t1c9SK7MEHaU1Lp5OaEjDcdtLsWvrp&#10;4+bVkpIQmemYsgZaeoJAb9YvX6wOroGZ7a3qwBMkMaE5uJb2MbqmqgLvQbMwsQ4MBoX1mkXc+l3V&#10;eXZAdq2qWV3Pq4P1nfOWQwh4eleCdJ35hQAeH4UIEIlqKWqLefV53aa1Wq9Ys/PM9ZIPMtg/qNBM&#10;Giw6Ut2xyMgXL3+j0pJ7G6yIE251ZYWQHHIP2M20/qWb5545yL2gOcGNNoX/R8vf7588kV1LF3hT&#10;hmm8o8f9t6+K4B7NObjQIObZPfnUXnAPln8OGKh+iqRNGDBH4XXCYnPkmJ0+jU7DMRKOh1ev58sl&#10;3gfH0NV8vphdp2IVa87Jzof4Dqwm6U9LQSnpQvKCNWz/EGJBn1FZmlWy20il8sbvtrfKkz3De3+7&#10;uV9s3gwFwiVMmQQ2NqUVxnICeXKwTCEW8b7bAfEMbZrOFnUeGxR7Act2FAeyF/GkICUr8wEE+os9&#10;z7L6PNkwamOcg4nTEupZB0XydY2/s+L0FlJGNigTJmaBmkfugeCMLCRn7tLZgE+pRfeYXP9NWEke&#10;M3Jla+KYrKWx/k8ECrsaKhf8MDOhWJNc2truhNPno7q15X0yw3uLz5NHn5MTCic/dz680vS0LveZ&#10;9se3ZP0dAAD//wMAUEsDBBQABgAIAAAAIQDoDdrL4AAAAA0BAAAPAAAAZHJzL2Rvd25yZXYueG1s&#10;TI9BasMwEEX3hd5BTKG7RopFGuNYDqFQCN3V6QEUS7UdWyNjKY7d03eyanfzmcefN/l+dj2b7Bha&#10;jwrWKwHMYuVNi7WCr9P7SwosRI1G9x6tgsUG2BePD7nOjL/hp53KWDMqwZBpBU2MQ8Z5qBrrdFj5&#10;wSLtvv3odKQ41tyM+kblrueJEK/c6RbpQqMH+9bYqiuvTkFXTrKNP53vPurlsJyOcjlepFLPT/Nh&#10;ByzaOf7BcNcndSjI6eyvaALrKQuRbIhVsN0ICeyOiO2aprOCNJEp8CLn/78ofgEAAP//AwBQSwEC&#10;LQAUAAYACAAAACEAtoM4kv4AAADhAQAAEwAAAAAAAAAAAAAAAAAAAAAAW0NvbnRlbnRfVHlwZXNd&#10;LnhtbFBLAQItABQABgAIAAAAIQA4/SH/1gAAAJQBAAALAAAAAAAAAAAAAAAAAC8BAABfcmVscy8u&#10;cmVsc1BLAQItABQABgAIAAAAIQCaGccZJgIAAJMEAAAOAAAAAAAAAAAAAAAAAC4CAABkcnMvZTJv&#10;RG9jLnhtbFBLAQItABQABgAIAAAAIQDoDdrL4AAAAA0BAAAPAAAAAAAAAAAAAAAAAIAEAABkcnMv&#10;ZG93bnJldi54bWxQSwUGAAAAAAQABADzAAAAjQUAAAAA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05B7E00C" wp14:editId="203EAA7A">
                <wp:simplePos x="0" y="0"/>
                <wp:positionH relativeFrom="column">
                  <wp:posOffset>5597525</wp:posOffset>
                </wp:positionH>
                <wp:positionV relativeFrom="page">
                  <wp:posOffset>-227965</wp:posOffset>
                </wp:positionV>
                <wp:extent cx="1367790" cy="1367790"/>
                <wp:effectExtent l="0" t="0" r="3810" b="3810"/>
                <wp:wrapNone/>
                <wp:docPr id="79" name="Ová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2CE9A8" id="Ovál 79" o:spid="_x0000_s1026" style="position:absolute;margin-left:440.75pt;margin-top:-17.95pt;width:107.7pt;height:107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VnKwIAANMEAAAOAAAAZHJzL2Uyb0RvYy54bWysVEtuFDEQ3SNxB8t7pnsGkUla6ckiIWwC&#10;iRI4gOPPtIXtsmxnPsfhLFyMst3TDISwQGysrnLVq1evyn1+sbOGbGSIGlxP57OWEuk4CO3WPf3y&#10;+frNKSUxMSeYASd7upeRXqxevzrf+k4uYAAjZCAI4mK39T0dUvJd00Q+SMviDLx0eKkgWJbQDOtG&#10;BLZFdGuaRdueNFsIwgfgMkb0XtVLuir4SkmebpWKMhHTU+SWyhnK+ZjPZnXOunVgftB8pMH+gYVl&#10;2mHRCeqKJUaegn4GZTUPEEGlGQfbgFKay9IDdjNvf+vmYWBell5QnOgnmeL/g+WfNneBaNHT5Rkl&#10;jlmc0e3m+zdD0EZxtj52GPPg70JuL/ob4F8jXjS/3GQjjjE7FWyOxebIrii9n5SWu0Q4OudvT5bL&#10;MxwIx7uDkVFZd0j3IaYPEizJHz2VxmgfsxqsY5ubmGr0IaqQA6PFtTamGHmD5KUJZMNw9oxz6dK8&#10;pJsn+xFE9eMOteMWoBt3pbpPD24kVHYxIxV68biIcbmUg1y08qkeWTYPSVZaKr0Xa0kCQ5nni2Ut&#10;iMhHYUXOqmDRMu2NzMnG3UuF80HNFoX8xOZ5X3FgQlb3uxf5F8CMrJDzhF2FeQG7djbG59TKe0pu&#10;/0asJk8ZpTK4NCVb7SD8CcDgtMbKNX7cuVilySo9gtjj9oZkLqG+b+b4APi8eQolOUfhyymTG195&#10;fprHdoH9+S9a/QAAAP//AwBQSwMEFAAGAAgAAAAhADWibVPhAAAADAEAAA8AAABkcnMvZG93bnJl&#10;di54bWxMj8FOwzAMhu9IvENkJC5oSwd0tKXpBEPsgITQCty9xrQVTVIl2VbeHu8Et9/yp9+fy9Vk&#10;BnEgH3pnFSzmCQiyjdO9bRV8vD/PMhAhotU4OEsKfijAqjo/K7HQ7mi3dKhjK7jEhgIVdDGOhZSh&#10;6chgmLuRLO++nDcYefSt1B6PXG4GeZ0kS2mwt3yhw5HWHTXf9d4owPr28e3KrXP/+VT3m+b1JW41&#10;KnV5MT3cg4g0xT8YTvqsDhU77dze6iAGBVm2SBlVMLtJcxAnIsmXnHac7vIUZFXK/09UvwAAAP//&#10;AwBQSwECLQAUAAYACAAAACEAtoM4kv4AAADhAQAAEwAAAAAAAAAAAAAAAAAAAAAAW0NvbnRlbnRf&#10;VHlwZXNdLnhtbFBLAQItABQABgAIAAAAIQA4/SH/1gAAAJQBAAALAAAAAAAAAAAAAAAAAC8BAABf&#10;cmVscy8ucmVsc1BLAQItABQABgAIAAAAIQBbREVnKwIAANMEAAAOAAAAAAAAAAAAAAAAAC4CAABk&#10;cnMvZTJvRG9jLnhtbFBLAQItABQABgAIAAAAIQA1om1T4QAAAAwBAAAPAAAAAAAAAAAAAAAAAIUE&#10;AABkcnMvZG93bnJldi54bWxQSwUGAAAAAAQABADzAAAAkwUAAAAA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3C4E984" wp14:editId="24670BDC">
                <wp:simplePos x="0" y="0"/>
                <wp:positionH relativeFrom="column">
                  <wp:posOffset>6175375</wp:posOffset>
                </wp:positionH>
                <wp:positionV relativeFrom="page">
                  <wp:posOffset>558165</wp:posOffset>
                </wp:positionV>
                <wp:extent cx="1367790" cy="1259840"/>
                <wp:effectExtent l="0" t="0" r="0" b="0"/>
                <wp:wrapNone/>
                <wp:docPr id="80" name="Tětiva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C6FD6" id="Tětiva 80" o:spid="_x0000_s1026" style="position:absolute;margin-left:486.25pt;margin-top:43.95pt;width:107.7pt;height:99.2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E08UwIAACkFAAAOAAAAZHJzL2Uyb0RvYy54bWysVEtyEzEQ3VPFHVTa45lxbMeZ8jiLhLAJ&#10;kCLhAIo+HoF+JSn+nIXrcDBa0ngwhLCgmIVq1Op+7/VHWl3utUJb7oO0psPNpMaIG2qZNJsOf364&#10;ebPEKERiGFHW8A4feMCX69evVjvX8qntrWLcIwAxod25DvcxuraqAu25JmFiHTdwKKzXJMLWbyrm&#10;yQ7Qtaqmdb2odtYz5y3lIYD1uhzidcYXgtP4UYjAI1IdBm0xrz6vj2mt1ivSbjxxvaSDDPIPKjSR&#10;BkhHqGsSCXry8hmUltTbYEWcUKsrK4SkPOcA2TT1b9nc98TxnAsUJ7ixTOH/wdIP2zuPJOvwEspj&#10;iIYePXz/FuWWILBAeXYutOB17+58SjC4W0u/BjiofjlJmzD47IXXyRfSQ/tc68NYa76PiIKxOVuc&#10;n18AJ4WzZjq/WM4yXUXaY7jzIb7jVqP002HaQ6tzkcn2NsRcbTZIJuxLg5HQCpq3JQrNZ7OmPmuG&#10;9p54TU+9mgWMEHzJDXgHWPg7MueErZLsRiqVN2ku+ZXyCFg6TCjlJjZZlHrS7y0r9tkRlbRghgks&#10;5sXRDBR5whNSpg6nJMokKmMTaVFWLDzP85B6mqG3bMORJ9C8Zno+pnHilltUupL7Ew+KJ2xlPnEB&#10;XYc+TLP4Uc3zvEJPGC/m+Yv6M2BCFqB5xC6FeQG7ZDb4p9Ciewyu/yasBI8RmdmaOAZraaz/E4CC&#10;bg3MxX+Y41BKk6r0aNkB7oSP6sqWV4OYNHswgdHn4OQF9zF3bng70oU/3WfYny/c+gcAAAD//wMA&#10;UEsDBBQABgAIAAAAIQBbOQ2Y4QAAAAsBAAAPAAAAZHJzL2Rvd25yZXYueG1sTI/BboJAEIbvTXyH&#10;zZj0VhdpKkhZjJp4MfWA2PS6slMgZWcJuyL26bv20t5mMl/++f50NeqWDdjbxpCA+SwAhlQa1VAl&#10;4FTsnmJg1klSsjWEAm5oYZVNHlKZKHOlHIejq5gPIZtIAbVzXcK5LWvU0s5Mh+Rvn6bX0vm1r7jq&#10;5dWH65aHQbDgWjbkP9Syw22N5dfxogUcNjc8FHm+KYZ9qD7237vo9PYuxON0XL8Cczi6Pxju+l4d&#10;Mu90NhdSlrUCllH44lEBcbQEdgfmv9NZQBgvnoFnKf/fIfsBAAD//wMAUEsBAi0AFAAGAAgAAAAh&#10;ALaDOJL+AAAA4QEAABMAAAAAAAAAAAAAAAAAAAAAAFtDb250ZW50X1R5cGVzXS54bWxQSwECLQAU&#10;AAYACAAAACEAOP0h/9YAAACUAQAACwAAAAAAAAAAAAAAAAAvAQAAX3JlbHMvLnJlbHNQSwECLQAU&#10;AAYACAAAACEA+WBNPFMCAAApBQAADgAAAAAAAAAAAAAAAAAuAgAAZHJzL2Uyb0RvYy54bWxQSwEC&#10;LQAUAAYACAAAACEAWzkNmOEAAAALAQAADwAAAAAAAAAAAAAAAACtBAAAZHJzL2Rvd25yZXYueG1s&#10;UEsFBgAAAAAEAAQA8wAAALsFAAAAAA==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6DD305BA" wp14:editId="2E08D884">
                <wp:simplePos x="0" y="0"/>
                <wp:positionH relativeFrom="column">
                  <wp:posOffset>-1822450</wp:posOffset>
                </wp:positionH>
                <wp:positionV relativeFrom="page">
                  <wp:posOffset>3806190</wp:posOffset>
                </wp:positionV>
                <wp:extent cx="1367790" cy="1367790"/>
                <wp:effectExtent l="0" t="0" r="3810" b="3810"/>
                <wp:wrapNone/>
                <wp:docPr id="81" name="Ová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FC1722" id="Ovál 81" o:spid="_x0000_s1026" style="position:absolute;margin-left:-143.5pt;margin-top:299.7pt;width:107.7pt;height:107.7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eGLwIAANMEAAAOAAAAZHJzL2Uyb0RvYy54bWysVEtyEzEQ3VPFHVTa45kxxA5THmeREDaB&#10;pBI4gKKRPCoktUpS/DkOZ+FitKTxYCCwoPBC5f69fv3UmtXF3miyFT4osB1tZjUlwnLold109POn&#10;61fnlITIbM80WNHRgwj0Yv3yxWrnWjGHAXQvPEEQG9qd6+gQo2urKvBBGBZm4ITFoARvWETTb6re&#10;sx2iG13N63pR7cD3zgMXIaD3qgTpOuNLKXi8lTKISHRHkVvMp8/nYzqr9Yq1G8/coPhIg/0DC8OU&#10;xaYT1BWLjDx59RuUUdxDABlnHEwFUiou8gw4TVP/Ms3DwJzIs6A4wU0yhf8Hyz9u7zxRfUfPG0os&#10;M3hHt9tvXzVBG8XZudBizoO782m84G6AfwkYqH6KJCOMOXvpTcrF4cg+K32YlBb7SDg6m9eL5fIt&#10;XgjH2NFIqKw9ljsf4nsBhqQ/HRVaKxeSGqxl25sQS/YxK5MDrfprpXU20gaJS+3JluHdM86FjWe5&#10;XD+ZD9AX/5saf2UL0I27UtyLoxsJ5V1MSJleOG2ibWplITUtfIpH5M1DkoWWjO/6jSCeoczNfFka&#10;IvJJWpazKJi1jActUrG290Li/aBm80x+YnM6V1NCA+tFcZ/9kX8GTMgSOU/YI8BzmuU1QLJjfiot&#10;vKfi+m/EiixTRe4MNk7FRlnwzwHoOHUu+ePOhSJNUukR+gNur4/6Esr7ZpYPgM+bR58uNauKLyff&#10;3PjK09M8tXPWj2/R+jsAAAD//wMAUEsDBBQABgAIAAAAIQDSxXLj3wAAAAwBAAAPAAAAZHJzL2Rv&#10;d25yZXYueG1sTI/BTsMwEETvSPyDtUjcUidVaNI0ToWQEIgbLdyd2E0s7N3Idtvw95gTHEczmnnT&#10;7hdn2UX7YAgFFKscmMaBlMFRwMfxOauBhShRSUuoBXzrAPvu9qaVjaIrvuvLIY4slWBopIApxrnh&#10;PAyTdjKsaNaYvBN5J2OSfuTKy2sqd5av83zDnTSYFiY566dJD1+HsxNg554TVbN/OX56Y4ikLV/f&#10;hLi/Wx53wKJe4l8YfvETOnSJqaczqsCsgGxdV+lMFPCw3ZbAUiSrig2wXkBdlDXwruX/T3Q/AAAA&#10;//8DAFBLAQItABQABgAIAAAAIQC2gziS/gAAAOEBAAATAAAAAAAAAAAAAAAAAAAAAABbQ29udGVu&#10;dF9UeXBlc10ueG1sUEsBAi0AFAAGAAgAAAAhADj9If/WAAAAlAEAAAsAAAAAAAAAAAAAAAAALwEA&#10;AF9yZWxzLy5yZWxzUEsBAi0AFAAGAAgAAAAhAPlOJ4YvAgAA0wQAAA4AAAAAAAAAAAAAAAAALgIA&#10;AGRycy9lMm9Eb2MueG1sUEsBAi0AFAAGAAgAAAAhANLFcuPfAAAADAEAAA8AAAAAAAAAAAAAAAAA&#10;iQQAAGRycy9kb3ducmV2LnhtbFBLBQYAAAAABAAEAPMAAACV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95B1AD0" wp14:editId="0F759CB0">
                <wp:simplePos x="0" y="0"/>
                <wp:positionH relativeFrom="column">
                  <wp:posOffset>-1405255</wp:posOffset>
                </wp:positionH>
                <wp:positionV relativeFrom="page">
                  <wp:posOffset>-374650</wp:posOffset>
                </wp:positionV>
                <wp:extent cx="1424940" cy="1392555"/>
                <wp:effectExtent l="0" t="0" r="3810" b="0"/>
                <wp:wrapNone/>
                <wp:docPr id="82" name="Ová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B5169" id="Ovál 82" o:spid="_x0000_s1026" style="position:absolute;margin-left:-110.65pt;margin-top:-29.5pt;width:112.2pt;height:109.6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DdNgIAALYEAAAOAAAAZHJzL2Uyb0RvYy54bWysVEuOEzEQ3SNxB8t70h8SZqaVzggmhM2I&#10;GTFwAMddTlu4bcs2+RyHs3AxynanCR+xQGRhxa5Xr149u3p5exwU2YPz0uiWVrOSEtDcdFLvWvrp&#10;4+bFNSU+MN0xZTS09ASe3q6eP1sebAO16Y3qwBEk0b452Jb2IdimKDzvYWB+ZixoDArjBhZw63ZF&#10;59gB2QdV1GX5qjgY11lnOHiPp+scpKvELwTw8CCEh0BUS1FbSKtL6zauxWrJmp1jtpd8lMH+QcXA&#10;pMaiE9WaBUa+OPkb1SC5M96IMONmKIwQkkPqAbupyl+6eeqZhdQLmuPtZJP/f7T8/f7REdm19Lqm&#10;RLMB7+hh/+2rIrhHcw7WN4h5so8utuftveGfPQaKnyJx40fMUbghYrE5ckxOnyan4RgIx8NqXs9v&#10;5nghHGPVy5t6sVjEcgVrzunW+fAOzEDin5aCUtL66AZr2P7eh4w+o5I4o2S3kUqljdtt75Qje4Y3&#10;//rNerO5yrnK9iyfLq6w7FjVZ3hS4C95lI5s2kTeXDKfQHpcqCNXFuFttwPiGDpZ1VdlelnYzQUs&#10;OZZNSnaFk4KYrPQHEHgFaEudJKbHD5N4xjnoUOVQzzoY1Zf4O6uP4xIzkv5EGJkFap64R4IzMpOc&#10;uXNnIz6mZt1Tcvk3YTl5ykiVjQ5T8iC1cX8iUNjVWDnjx2flszXRpa3pTvhAXVB3Jo8w07w3OME8&#10;uJQcUTgcqfNxkOP0Xe4T7Y/Pzeo7AAAA//8DAFBLAwQUAAYACAAAACEA/QVNouAAAAAKAQAADwAA&#10;AGRycy9kb3ducmV2LnhtbEyPTU+DQBCG7yb+h82YeGuXj0gssjRq0qq9GFtjPC4wAsrOIrsF+u8d&#10;T3qbyTx553mz9Ww6MeLgWksKwmUAAqm0VUu1gtfDZnENwnlNle4soYITOljn52eZTis70QuOe18L&#10;DiGXagWN930qpSsbNNotbY/Etw87GO15HWpZDXricNPJKAgSaXRL/KHRPd43WH7tj0bBGxXjs5s+&#10;37ffZpfcPT6dtpuHVqnLi/n2BoTH2f/B8KvP6pCzU2GPVDnRKVhEURgzy9PVilsxEocgCiaTIAaZ&#10;Z/J/hfwHAAD//wMAUEsBAi0AFAAGAAgAAAAhALaDOJL+AAAA4QEAABMAAAAAAAAAAAAAAAAAAAAA&#10;AFtDb250ZW50X1R5cGVzXS54bWxQSwECLQAUAAYACAAAACEAOP0h/9YAAACUAQAACwAAAAAAAAAA&#10;AAAAAAAvAQAAX3JlbHMvLnJlbHNQSwECLQAUAAYACAAAACEAxcaw3TYCAAC2BAAADgAAAAAAAAAA&#10;AAAAAAAuAgAAZHJzL2Uyb0RvYy54bWxQSwECLQAUAAYACAAAACEA/QVNouAAAAAKAQAADwAAAAAA&#10;AAAAAAAAAACQBAAAZHJzL2Rvd25yZXYueG1sUEsFBgAAAAAEAAQA8wAAAJ0FAAAAAA==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4B98EC5" wp14:editId="1D0CCF33">
                <wp:simplePos x="0" y="0"/>
                <wp:positionH relativeFrom="column">
                  <wp:posOffset>-293370</wp:posOffset>
                </wp:positionH>
                <wp:positionV relativeFrom="page">
                  <wp:posOffset>-455295</wp:posOffset>
                </wp:positionV>
                <wp:extent cx="818515" cy="837565"/>
                <wp:effectExtent l="9525" t="0" r="0" b="0"/>
                <wp:wrapNone/>
                <wp:docPr id="83" name="Tětiv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077EB" id="Tětiva 83" o:spid="_x0000_s1026" style="position:absolute;margin-left:-23.1pt;margin-top:-35.85pt;width:64.45pt;height:65.95pt;rotation:-90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ImXgIAADYFAAAOAAAAZHJzL2Uyb0RvYy54bWysVEtyEzEQ3VPFHVTa4/HYHsc1lXEWCWET&#10;IJWEAyj6eAT6laT4cxauw8FoSZNhgGRD4cWU1Wq9fv1eS+cXR63QnvsgrelwPZtjxA21TJpdh788&#10;XL/bYBQiMYwoa3iHTzzgi+3bN+cH1/KF7a1i3CMAMaE9uA73Mbq2qgLtuSZhZh03sCms1yTC0u8q&#10;5skB0LWqFvP5ujpYz5y3lIcA0auyibcZXwhO42chAo9IdRi4xfz1+fuYvtX2nLQ7T1wv6UCD/AML&#10;TaSBoiPUFYkEPXn5F5SW1NtgRZxRqysrhKQ89wDd1PM/urnvieO5FxAnuFGm8P9g6af9rUeSdXiz&#10;xMgQDR49/Pge5Z4giIA8BxdayLp3tz41GNyNpd8CbFS/7aRFGHKOwmvkLYhdr8Ek+GVtoFt0zNKf&#10;Run5MSIKwU29aeoGIwpbm+VZs25S7Yq0CSvVdT7ED9xqlP50mPbge0Yl+5sQs/Rs4E/Y1xojoRU4&#10;uScKNatVPV/Wg9eTrMU0a6Ra6g6wwOC5cu7eKsmupVJ5kYaUXyqPoEqHCaXcxCaTUk/6o2UlvsoC&#10;ACppIQzjWMLr5zCUyOOekHLLYVpEmXTQ2FS0MCsRnod7aD0N1Hu248gTcLJenIHiJXmSlv0qFmWz&#10;4knxTMrccQEjAC4sMvmRzbSvumz1hPESbl7lrxJgQhbAecQeAF7SLFsDMgz56WjhPR4uA/QKsWmn&#10;z5WtieNhLY31L3Wm4li55A9DHYo0SaVHy05wQXxUl7Y8IcSk2YMJjD5rnLLgcmbnhock3f7pOsP+&#10;eu62PwEAAP//AwBQSwMEFAAGAAgAAAAhAIBFEqndAAAACQEAAA8AAABkcnMvZG93bnJldi54bWxM&#10;j01PwzAMhu9I/IfISNy2hGnQUJpOCMEOcGJw4Og16YeWjyrJ2vLvMSc42ZYfvX5c7RZn2WRiGoJX&#10;cLMWwIxvgh58p+Dz42UlgaWMXqMN3ij4Ngl29eVFhaUOs3830yF3jEJ8KlFBn/NYcp6a3jhM6zAa&#10;T7s2RIeZxthxHXGmcGf5Rog77nDwdKHH0Tz1pjkdzk5BfH77Ou1bRCteZ3lvcyuH/aTU9dXy+AAs&#10;myX/wfCrT+pQk9MxnL1OzCpYbYuCUGoKsQFGhNxSPSq4lQXwuuL/P6h/AAAA//8DAFBLAQItABQA&#10;BgAIAAAAIQC2gziS/gAAAOEBAAATAAAAAAAAAAAAAAAAAAAAAABbQ29udGVudF9UeXBlc10ueG1s&#10;UEsBAi0AFAAGAAgAAAAhADj9If/WAAAAlAEAAAsAAAAAAAAAAAAAAAAALwEAAF9yZWxzLy5yZWxz&#10;UEsBAi0AFAAGAAgAAAAhAJZ+YiZeAgAANgUAAA4AAAAAAAAAAAAAAAAALgIAAGRycy9lMm9Eb2Mu&#10;eG1sUEsBAi0AFAAGAAgAAAAhAIBFEqndAAAACQEAAA8AAAAAAAAAAAAAAAAAuAQAAGRycy9kb3du&#10;cmV2LnhtbFBLBQYAAAAABAAEAPMAAADCBQAAAAA=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28B14D80" wp14:editId="6A461126">
                <wp:simplePos x="0" y="0"/>
                <wp:positionH relativeFrom="column">
                  <wp:posOffset>-1551305</wp:posOffset>
                </wp:positionH>
                <wp:positionV relativeFrom="page">
                  <wp:posOffset>4764405</wp:posOffset>
                </wp:positionV>
                <wp:extent cx="1306830" cy="1277620"/>
                <wp:effectExtent l="0" t="0" r="64770" b="36830"/>
                <wp:wrapNone/>
                <wp:docPr id="84" name="Tětiva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68E0" id="Tětiva 84" o:spid="_x0000_s1026" style="position:absolute;margin-left:-122.15pt;margin-top:375.15pt;width:102.9pt;height:100.6pt;rotation:180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TelwIAALMFAAAOAAAAZHJzL2Uyb0RvYy54bWysVEtOHDEQ3UfKHSzvQ3+YgaFFD4ogZIMS&#10;BERZ1/gz7cRtt2wzn7PkOjkYZbvTTALKIkovrHa56lW9V2WfX+x6TTbCeWVNS6ujkhJhmOXKrFv6&#10;5eH63YISH8Bw0NaIlu6FpxfLt2/Ot0MjattZzYUjCGJ8sx1a2oUwNEXhWSd68Ed2EAYPpXU9BNy6&#10;dcEdbBG910VdlifF1jo+OMuE92i9yod0mfClFCx8ltKLQHRLsbaQVpfWVVyL5Tk0awdDp9hYBvxD&#10;FT0og0knqCsIQB6degHVK+astzIcMdsXVkrFROKAbKryDzb3HQwicUFx/DDJ5P8fLPu0uXVE8ZYu&#10;ZpQY6LFHDz9/BLUBghaUZzv4Br3uh1sXCfrhxrLvHg+K307ixo8+O+l64iyKXZWLMn5JG2RLdkn6&#10;/SS92AXC0FgdlyeLY+wQw7OqPj09qVNzCmgiWsw8OB8+CtuT+NNS1mHnEy5sbnxI4vORAfBvFSWy&#10;19jLDWgyn82q8rgau33gVR96VZgzFRvJQTPC4t+vzIm/1YpfK63Txq1Xl9oRzNHS96dXi+uzXJEe&#10;OsjW+izSz4g+uyd0f4ijTUQzNuJm12wRaYJHdvYxCHff8S1Z6Ud3B9izeZSXEq6iINMGx3s+y0wI&#10;6DXeSxYcjQ35qkKXhirq/4JACsl2eCbwWvFTKVkRGT7wtSAuloS9m/gelJ+GJc9HmpSw1yIGa3Mn&#10;JM4fjkCdK4o3X0yiAmPChCofdcBFVnV+0Kf0VsSIpGsCjMgStZywR4DXsbPio38MzXVPwaNUfwue&#10;IlJma8IU3Ctj3WvMNLIaM2f/8Ub5LE1UaWX5Hm+nC/rS5vcLTBz73NAYHL3wZUjMx1csPj2H++T1&#10;/NYunwAAAP//AwBQSwMEFAAGAAgAAAAhABOkdz3hAAAADAEAAA8AAABkcnMvZG93bnJldi54bWxM&#10;j8FOg0AQhu8mvsNmTLzRpRRaRIZGSYzx2OLF2xamgLKzhF1afHvXk95mMl/++f58v+hBXGiyvWGE&#10;9SoEQVybpucW4b16CVIQ1ilu1GCYEL7Jwr64vclV1pgrH+hydK3wIWwzhdA5N2ZS2rojrezKjMT+&#10;djaTVs6vUyubSV19uB5kFIZbqVXP/kOnRio7qr+Os0agZ7l9i6uPQx1VuyWdy89z+Voh3t8tT48g&#10;HC3uD4Zffa8OhXc6mZkbKwaEIIrjjWcRdknoB48EmzQBcUJ4SNYJyCKX/0sUPwAAAP//AwBQSwEC&#10;LQAUAAYACAAAACEAtoM4kv4AAADhAQAAEwAAAAAAAAAAAAAAAAAAAAAAW0NvbnRlbnRfVHlwZXNd&#10;LnhtbFBLAQItABQABgAIAAAAIQA4/SH/1gAAAJQBAAALAAAAAAAAAAAAAAAAAC8BAABfcmVscy8u&#10;cmVsc1BLAQItABQABgAIAAAAIQAklUTelwIAALMFAAAOAAAAAAAAAAAAAAAAAC4CAABkcnMvZTJv&#10;RG9jLnhtbFBLAQItABQABgAIAAAAIQATpHc94QAAAAwBAAAPAAAAAAAAAAAAAAAAAPEEAABkcnMv&#10;ZG93bnJldi54bWxQSwUGAAAAAAQABADzAAAA/wUAAAAA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="00402929">
        <w:t>Příprava na budování dětské skupiny</w:t>
      </w:r>
      <w:bookmarkEnd w:id="11"/>
    </w:p>
    <w:p w14:paraId="4DEEFC6C" w14:textId="7D7FCCE8" w:rsidR="00F24593" w:rsidRPr="00871B87" w:rsidRDefault="00F24593" w:rsidP="00306031">
      <w:pPr>
        <w:spacing w:line="240" w:lineRule="auto"/>
      </w:pPr>
      <w:r w:rsidRPr="00871B87">
        <w:t xml:space="preserve">Role </w:t>
      </w:r>
      <w:r w:rsidR="00447C91">
        <w:t xml:space="preserve">DS </w:t>
      </w:r>
      <w:r w:rsidRPr="00871B87">
        <w:t>může být v návaznosti na aktuální situaci</w:t>
      </w:r>
      <w:r w:rsidR="00361621" w:rsidRPr="00871B87">
        <w:t xml:space="preserve"> v obci</w:t>
      </w:r>
      <w:r w:rsidRPr="00871B87">
        <w:t xml:space="preserve"> různá</w:t>
      </w:r>
      <w:r w:rsidR="000A5F4D">
        <w:t>:</w:t>
      </w:r>
    </w:p>
    <w:p w14:paraId="195F8DDA" w14:textId="11D03209" w:rsidR="00F24593" w:rsidRPr="00871B87" w:rsidRDefault="000A5F4D" w:rsidP="00306031">
      <w:pPr>
        <w:pStyle w:val="Odstavecseseznamem"/>
        <w:numPr>
          <w:ilvl w:val="0"/>
          <w:numId w:val="23"/>
        </w:numPr>
        <w:spacing w:before="120" w:after="240" w:line="240" w:lineRule="auto"/>
        <w:ind w:left="714" w:hanging="357"/>
      </w:pPr>
      <w:r>
        <w:t>v</w:t>
      </w:r>
      <w:r w:rsidR="00967782" w:rsidRPr="00871B87">
        <w:t xml:space="preserve"> malé obci může </w:t>
      </w:r>
      <w:r w:rsidR="003F0C93">
        <w:t xml:space="preserve">DS </w:t>
      </w:r>
      <w:r w:rsidR="00467176" w:rsidRPr="00871B87">
        <w:t>zajišť</w:t>
      </w:r>
      <w:r w:rsidR="00967782" w:rsidRPr="00871B87">
        <w:t>ovat</w:t>
      </w:r>
      <w:r w:rsidR="00467176" w:rsidRPr="00871B87">
        <w:t xml:space="preserve"> </w:t>
      </w:r>
      <w:r w:rsidR="00467176" w:rsidRPr="00D05237">
        <w:rPr>
          <w:b/>
          <w:bCs/>
          <w:color w:val="002060"/>
        </w:rPr>
        <w:t>péči o děti předškolního věku</w:t>
      </w:r>
      <w:r w:rsidR="00967782" w:rsidRPr="00D05237">
        <w:rPr>
          <w:b/>
          <w:bCs/>
          <w:color w:val="002060"/>
        </w:rPr>
        <w:t xml:space="preserve"> místo </w:t>
      </w:r>
      <w:r w:rsidR="00B13697" w:rsidRPr="00D05237">
        <w:rPr>
          <w:b/>
          <w:bCs/>
          <w:color w:val="002060"/>
        </w:rPr>
        <w:t>MŠ</w:t>
      </w:r>
      <w:r w:rsidR="002415F2">
        <w:rPr>
          <w:rStyle w:val="Znakapoznpodarou"/>
          <w:b/>
          <w:bCs/>
          <w:color w:val="002060"/>
        </w:rPr>
        <w:footnoteReference w:id="2"/>
      </w:r>
      <w:r w:rsidR="00F24593" w:rsidRPr="00871B87">
        <w:t>, která v obci není, např. z</w:t>
      </w:r>
      <w:r w:rsidR="00F63B98" w:rsidRPr="00871B87">
        <w:t xml:space="preserve"> důvodu předpokládaného nenaplnění</w:t>
      </w:r>
      <w:r w:rsidR="00967782" w:rsidRPr="00871B87">
        <w:t xml:space="preserve"> </w:t>
      </w:r>
      <w:r w:rsidR="00F63B98" w:rsidRPr="00871B87">
        <w:t>její</w:t>
      </w:r>
      <w:r w:rsidR="00967782" w:rsidRPr="00871B87">
        <w:t xml:space="preserve"> kapacit</w:t>
      </w:r>
      <w:r w:rsidR="00F63B98" w:rsidRPr="00871B87">
        <w:t>y</w:t>
      </w:r>
      <w:r w:rsidR="00A13CFF">
        <w:t xml:space="preserve">, a pokud není možné </w:t>
      </w:r>
      <w:r w:rsidR="00A13CFF" w:rsidRPr="00A13CFF">
        <w:t>zaji</w:t>
      </w:r>
      <w:r w:rsidR="00A13CFF">
        <w:t>stit</w:t>
      </w:r>
      <w:r w:rsidR="00A13CFF" w:rsidRPr="00A13CFF">
        <w:t xml:space="preserve"> předškolní vzdělávání v mateřské škole zřizované jinou obcí nebo svazkem obcí</w:t>
      </w:r>
      <w:r w:rsidR="00A13CFF">
        <w:t xml:space="preserve"> </w:t>
      </w:r>
      <w:r>
        <w:t>(v</w:t>
      </w:r>
      <w:r w:rsidR="00467176" w:rsidRPr="00871B87">
        <w:t xml:space="preserve">elikost </w:t>
      </w:r>
      <w:r w:rsidR="00447C91">
        <w:t xml:space="preserve">DS </w:t>
      </w:r>
      <w:r w:rsidR="00967782" w:rsidRPr="00871B87">
        <w:t>je možné</w:t>
      </w:r>
      <w:r w:rsidR="00467176" w:rsidRPr="00871B87">
        <w:t xml:space="preserve"> přizpůsobit potřebám </w:t>
      </w:r>
      <w:r w:rsidR="00967782" w:rsidRPr="00871B87">
        <w:t xml:space="preserve">a možnostem </w:t>
      </w:r>
      <w:r w:rsidR="00467176" w:rsidRPr="00871B87">
        <w:t>obce</w:t>
      </w:r>
      <w:r>
        <w:t xml:space="preserve">) – v </w:t>
      </w:r>
      <w:r w:rsidR="00361621" w:rsidRPr="00871B87">
        <w:t xml:space="preserve">těchto případech obce obvykle provozují </w:t>
      </w:r>
      <w:r w:rsidR="005A7002">
        <w:t xml:space="preserve">DS </w:t>
      </w:r>
      <w:r w:rsidR="00361621" w:rsidRPr="00871B87">
        <w:t>o</w:t>
      </w:r>
      <w:r w:rsidR="003D7A6C">
        <w:t> </w:t>
      </w:r>
      <w:r w:rsidR="00361621" w:rsidRPr="00871B87">
        <w:t>kapacitě 6–12 dětí</w:t>
      </w:r>
      <w:r>
        <w:rPr>
          <w:rFonts w:cstheme="majorBidi"/>
          <w:noProof/>
        </w:rPr>
        <w:t>,</w:t>
      </w:r>
    </w:p>
    <w:p w14:paraId="00A81780" w14:textId="168C6D47" w:rsidR="00361621" w:rsidRPr="00871B87" w:rsidRDefault="000A5F4D" w:rsidP="00306031">
      <w:pPr>
        <w:pStyle w:val="Odstavecseseznamem"/>
        <w:numPr>
          <w:ilvl w:val="0"/>
          <w:numId w:val="23"/>
        </w:numPr>
        <w:spacing w:before="120" w:after="240" w:line="240" w:lineRule="auto"/>
        <w:ind w:left="714" w:hanging="357"/>
      </w:pPr>
      <w:r>
        <w:t>o</w:t>
      </w:r>
      <w:r w:rsidR="00361621" w:rsidRPr="00871B87">
        <w:t xml:space="preserve">bce, kde </w:t>
      </w:r>
      <w:r w:rsidR="00B13697">
        <w:t>MŠ</w:t>
      </w:r>
      <w:r w:rsidR="00361621" w:rsidRPr="00871B87">
        <w:t xml:space="preserve"> je, často zřizují </w:t>
      </w:r>
      <w:r w:rsidR="005A7002">
        <w:t xml:space="preserve">DS </w:t>
      </w:r>
      <w:r w:rsidR="00361621" w:rsidRPr="00871B87">
        <w:t xml:space="preserve">pro zajištění péče o děti </w:t>
      </w:r>
      <w:r w:rsidR="00361621" w:rsidRPr="00D05237">
        <w:rPr>
          <w:b/>
          <w:bCs/>
          <w:color w:val="002060"/>
        </w:rPr>
        <w:t>ve věku 2–3 roky</w:t>
      </w:r>
      <w:r w:rsidR="00361621" w:rsidRPr="00D05237">
        <w:rPr>
          <w:color w:val="002060"/>
        </w:rPr>
        <w:t xml:space="preserve"> </w:t>
      </w:r>
      <w:r w:rsidR="00361621" w:rsidRPr="00871B87">
        <w:t xml:space="preserve">(před jejich nástupem do </w:t>
      </w:r>
      <w:r w:rsidR="00B13697">
        <w:t>MŠ</w:t>
      </w:r>
      <w:r w:rsidR="00361621" w:rsidRPr="00871B87">
        <w:t>), a tím vhodně kombinují nabídku služeb péče o děti</w:t>
      </w:r>
      <w:r>
        <w:t>,</w:t>
      </w:r>
      <w:r w:rsidR="000C0D66">
        <w:t xml:space="preserve"> </w:t>
      </w:r>
    </w:p>
    <w:p w14:paraId="6E3652B2" w14:textId="29323989" w:rsidR="00361621" w:rsidRPr="00871B87" w:rsidRDefault="000A5F4D" w:rsidP="00306031">
      <w:pPr>
        <w:pStyle w:val="Odstavecseseznamem"/>
        <w:numPr>
          <w:ilvl w:val="0"/>
          <w:numId w:val="23"/>
        </w:numPr>
        <w:spacing w:before="120" w:after="240" w:line="240" w:lineRule="auto"/>
        <w:ind w:left="714" w:hanging="357"/>
      </w:pPr>
      <w:r>
        <w:t>s</w:t>
      </w:r>
      <w:r w:rsidR="00361621" w:rsidRPr="00871B87">
        <w:t xml:space="preserve"> ohledem na </w:t>
      </w:r>
      <w:r w:rsidR="00361621" w:rsidRPr="00D05237">
        <w:rPr>
          <w:b/>
          <w:bCs/>
          <w:color w:val="002060"/>
        </w:rPr>
        <w:t>demografický vývoj a aktuální situaci v </w:t>
      </w:r>
      <w:r w:rsidR="00967782" w:rsidRPr="00D05237">
        <w:rPr>
          <w:b/>
          <w:bCs/>
          <w:color w:val="002060"/>
        </w:rPr>
        <w:t>obci</w:t>
      </w:r>
      <w:r w:rsidR="00361621" w:rsidRPr="00D05237">
        <w:rPr>
          <w:color w:val="002060"/>
        </w:rPr>
        <w:t xml:space="preserve"> </w:t>
      </w:r>
      <w:r w:rsidR="00361621" w:rsidRPr="00871B87">
        <w:t xml:space="preserve">je </w:t>
      </w:r>
      <w:r w:rsidR="003F0C93">
        <w:t xml:space="preserve">DS </w:t>
      </w:r>
      <w:r w:rsidR="00361621" w:rsidRPr="00871B87">
        <w:t>rovněž skvělým řešením v případě nutnosti zajištění péče o děti, které z důvodu naplnění kapacity nemohou být přijaty do MŠ</w:t>
      </w:r>
      <w:r w:rsidR="00F3752C">
        <w:t xml:space="preserve"> (zejména děti mladší 3 let)</w:t>
      </w:r>
      <w:r w:rsidR="00AF5F9D">
        <w:t>.</w:t>
      </w:r>
      <w:r>
        <w:t xml:space="preserve"> </w:t>
      </w:r>
      <w:r w:rsidR="003F0C93">
        <w:t xml:space="preserve">DS </w:t>
      </w:r>
      <w:r w:rsidR="00EF0D1D" w:rsidRPr="00871B87">
        <w:t>může</w:t>
      </w:r>
      <w:r w:rsidR="00967782" w:rsidRPr="00871B87">
        <w:t xml:space="preserve"> </w:t>
      </w:r>
      <w:r w:rsidR="00F63B98" w:rsidRPr="00871B87">
        <w:t>dobře</w:t>
      </w:r>
      <w:r w:rsidR="00967782" w:rsidRPr="00871B87">
        <w:t> </w:t>
      </w:r>
      <w:r w:rsidR="00EF0D1D" w:rsidRPr="00871B87">
        <w:t>tuto</w:t>
      </w:r>
      <w:r w:rsidR="00967782" w:rsidRPr="00871B87">
        <w:t xml:space="preserve"> </w:t>
      </w:r>
      <w:r w:rsidR="00AF5F9D">
        <w:t xml:space="preserve">poptávku </w:t>
      </w:r>
      <w:r w:rsidR="00EF0D1D" w:rsidRPr="00871B87">
        <w:t>doplnit a vzhledem k tomu, že není požadována udržitelnost provozu DS (s výjimkou vybudování DS v rámci finanční podpory z NPO</w:t>
      </w:r>
      <w:r w:rsidR="00362F67">
        <w:rPr>
          <w:rStyle w:val="Znakapoznpodarou"/>
        </w:rPr>
        <w:footnoteReference w:id="3"/>
      </w:r>
      <w:r w:rsidR="00EF0D1D" w:rsidRPr="00871B87">
        <w:t>), je možné provoz DS následně kdykoliv ukončit.</w:t>
      </w:r>
      <w:r w:rsidR="004B3DEE">
        <w:t xml:space="preserve"> V případě vybudování prostor pro dětskou skupinu z investiční dotace z NPO je doba udržitelnosti stanovená na 10 let, přičemž p</w:t>
      </w:r>
      <w:r w:rsidR="004B3DEE" w:rsidRPr="004B3DEE">
        <w:t xml:space="preserve">rvních 5 let udržitelnosti má příjemce </w:t>
      </w:r>
      <w:r w:rsidR="004B3DEE">
        <w:t xml:space="preserve">dotace </w:t>
      </w:r>
      <w:r w:rsidR="004B3DEE" w:rsidRPr="004B3DEE">
        <w:t xml:space="preserve">v nemovitosti, na jejíž nákup, výstavbu/rekonstrukci mu byla poskytnuta podpora z </w:t>
      </w:r>
      <w:r w:rsidR="004B3DEE">
        <w:t>NPO</w:t>
      </w:r>
      <w:r w:rsidR="004B3DEE" w:rsidRPr="004B3DEE">
        <w:t>, povinnost provozovat nově vybudovanou dětskou skupinu</w:t>
      </w:r>
      <w:r w:rsidR="004B3DEE">
        <w:t xml:space="preserve"> a v</w:t>
      </w:r>
      <w:r w:rsidR="004B3DEE" w:rsidRPr="004B3DEE">
        <w:t xml:space="preserve"> následujících 5 letech je možné účel využití nemovitosti nebo její části po schválení poskytovatelem dotace změnit na jiný typ služby, která </w:t>
      </w:r>
      <w:proofErr w:type="gramStart"/>
      <w:r w:rsidR="004B3DEE" w:rsidRPr="004B3DEE">
        <w:t>slouží</w:t>
      </w:r>
      <w:proofErr w:type="gramEnd"/>
      <w:r w:rsidR="004B3DEE" w:rsidRPr="004B3DEE">
        <w:t xml:space="preserve"> občanům</w:t>
      </w:r>
      <w:r w:rsidR="004B3DEE">
        <w:t>.</w:t>
      </w:r>
    </w:p>
    <w:p w14:paraId="6BFD55BF" w14:textId="4EC51502" w:rsidR="00361621" w:rsidRPr="003D7A6C" w:rsidRDefault="003F0C93" w:rsidP="00306031">
      <w:pPr>
        <w:spacing w:line="240" w:lineRule="auto"/>
        <w:rPr>
          <w:b/>
          <w:bCs/>
        </w:rPr>
      </w:pPr>
      <w:r>
        <w:t xml:space="preserve">DS </w:t>
      </w:r>
      <w:r w:rsidR="00967782" w:rsidRPr="00871B87">
        <w:t xml:space="preserve">v obci může </w:t>
      </w:r>
      <w:r w:rsidR="00F63B98" w:rsidRPr="00871B87">
        <w:t>být pro její obyvatele</w:t>
      </w:r>
      <w:r w:rsidR="00967782" w:rsidRPr="00871B87">
        <w:t xml:space="preserve"> </w:t>
      </w:r>
      <w:r w:rsidR="00F63B98" w:rsidRPr="00871B87">
        <w:t xml:space="preserve">také </w:t>
      </w:r>
      <w:r w:rsidR="00F63B98" w:rsidRPr="00D05237">
        <w:rPr>
          <w:b/>
          <w:bCs/>
          <w:color w:val="002060"/>
        </w:rPr>
        <w:t>jednou z</w:t>
      </w:r>
      <w:r w:rsidR="00361621" w:rsidRPr="00D05237">
        <w:rPr>
          <w:b/>
          <w:bCs/>
          <w:color w:val="002060"/>
        </w:rPr>
        <w:t> </w:t>
      </w:r>
      <w:r w:rsidR="00F63B98" w:rsidRPr="00D05237">
        <w:rPr>
          <w:b/>
          <w:bCs/>
          <w:color w:val="002060"/>
        </w:rPr>
        <w:t>alternativ</w:t>
      </w:r>
      <w:r w:rsidR="00361621" w:rsidRPr="00D05237">
        <w:rPr>
          <w:b/>
          <w:bCs/>
          <w:color w:val="002060"/>
        </w:rPr>
        <w:t xml:space="preserve"> </w:t>
      </w:r>
      <w:r w:rsidR="00967782" w:rsidRPr="00D05237">
        <w:rPr>
          <w:b/>
          <w:bCs/>
          <w:color w:val="002060"/>
        </w:rPr>
        <w:t>při výběru</w:t>
      </w:r>
      <w:r w:rsidR="00967782" w:rsidRPr="00D05237">
        <w:rPr>
          <w:color w:val="002060"/>
        </w:rPr>
        <w:t xml:space="preserve"> </w:t>
      </w:r>
      <w:r w:rsidR="00967782" w:rsidRPr="00871B87">
        <w:t>předškolního zařízení</w:t>
      </w:r>
      <w:r w:rsidR="00631985" w:rsidRPr="00871B87">
        <w:t xml:space="preserve">, protože </w:t>
      </w:r>
      <w:r w:rsidR="000A5F4D">
        <w:t>DS</w:t>
      </w:r>
      <w:r w:rsidR="00631985" w:rsidRPr="00871B87">
        <w:t xml:space="preserve"> zajišťují zejména péči o děti mladší 3 let, obohacují však nabídku služeb péče i dětem jiného předškolního věku.</w:t>
      </w:r>
      <w:r w:rsidR="00F63B98" w:rsidRPr="00871B87">
        <w:t xml:space="preserve"> </w:t>
      </w:r>
      <w:r>
        <w:t xml:space="preserve">DS </w:t>
      </w:r>
      <w:r w:rsidR="00F63B98" w:rsidRPr="003D7A6C">
        <w:t>m</w:t>
      </w:r>
      <w:r w:rsidR="00467176" w:rsidRPr="003D7A6C">
        <w:t>ůže</w:t>
      </w:r>
      <w:r w:rsidR="00361621" w:rsidRPr="003D7A6C">
        <w:t xml:space="preserve"> také</w:t>
      </w:r>
      <w:r w:rsidR="00467176" w:rsidRPr="003D7A6C">
        <w:t xml:space="preserve"> pokrýt požadavky</w:t>
      </w:r>
      <w:r w:rsidR="00467176" w:rsidRPr="00871B87">
        <w:t xml:space="preserve"> </w:t>
      </w:r>
      <w:r w:rsidR="00F63B98" w:rsidRPr="00871B87">
        <w:t xml:space="preserve">na zajištění péče o </w:t>
      </w:r>
      <w:r w:rsidR="00B36844" w:rsidRPr="00871B87">
        <w:t xml:space="preserve">předškolní děti </w:t>
      </w:r>
      <w:r w:rsidR="00F63B98" w:rsidRPr="00D05237">
        <w:rPr>
          <w:b/>
          <w:bCs/>
          <w:color w:val="002060"/>
        </w:rPr>
        <w:t xml:space="preserve">nejen </w:t>
      </w:r>
      <w:r w:rsidR="00467176" w:rsidRPr="00D05237">
        <w:rPr>
          <w:b/>
          <w:bCs/>
          <w:color w:val="002060"/>
        </w:rPr>
        <w:t>místních občanů</w:t>
      </w:r>
      <w:r w:rsidR="00F63B98" w:rsidRPr="00D05237">
        <w:rPr>
          <w:b/>
          <w:bCs/>
          <w:color w:val="002060"/>
        </w:rPr>
        <w:t>, ale i</w:t>
      </w:r>
      <w:r w:rsidR="00467176" w:rsidRPr="00D05237">
        <w:rPr>
          <w:b/>
          <w:bCs/>
          <w:color w:val="002060"/>
        </w:rPr>
        <w:t xml:space="preserve"> občanů z okolních obcí</w:t>
      </w:r>
      <w:r w:rsidR="003B055A">
        <w:rPr>
          <w:b/>
          <w:bCs/>
          <w:color w:val="002060"/>
        </w:rPr>
        <w:t>, včetně spolupráce v rámci Svazku obcí nebo Společenství obcí.</w:t>
      </w:r>
    </w:p>
    <w:p w14:paraId="0763E1F5" w14:textId="01F895D0" w:rsidR="00225AB9" w:rsidRPr="00871B87" w:rsidRDefault="00225AB9" w:rsidP="00306031">
      <w:pPr>
        <w:pStyle w:val="Nadpis2"/>
      </w:pPr>
      <w:bookmarkStart w:id="12" w:name="_Toc103768904"/>
      <w:bookmarkStart w:id="13" w:name="_Toc103768936"/>
      <w:bookmarkStart w:id="14" w:name="_Toc103771014"/>
      <w:bookmarkStart w:id="15" w:name="_Toc104797544"/>
      <w:bookmarkStart w:id="16" w:name="_Toc104797576"/>
      <w:bookmarkStart w:id="17" w:name="_Toc104802042"/>
      <w:bookmarkStart w:id="18" w:name="_Toc104805774"/>
      <w:bookmarkStart w:id="19" w:name="_Toc104808128"/>
      <w:bookmarkStart w:id="20" w:name="_Toc104833266"/>
      <w:bookmarkStart w:id="21" w:name="_Toc104839434"/>
      <w:bookmarkStart w:id="22" w:name="_Toc104839471"/>
      <w:bookmarkStart w:id="23" w:name="_Toc105020596"/>
      <w:bookmarkStart w:id="24" w:name="_Toc105074382"/>
      <w:bookmarkStart w:id="25" w:name="_Toc193907987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871B87">
        <w:t>Zjištění zájmu o službu péče o dítě v dětské skupině</w:t>
      </w:r>
      <w:bookmarkEnd w:id="25"/>
    </w:p>
    <w:p w14:paraId="6417B217" w14:textId="23F76CC3" w:rsidR="00225AB9" w:rsidRPr="00871B87" w:rsidRDefault="0064046B" w:rsidP="00306031">
      <w:pPr>
        <w:spacing w:line="240" w:lineRule="auto"/>
        <w:rPr>
          <w:rFonts w:cstheme="minorHAnsi"/>
          <w:bCs/>
        </w:rPr>
      </w:pPr>
      <w:r w:rsidRPr="00871B87">
        <w:rPr>
          <w:rFonts w:cstheme="minorHAnsi"/>
          <w:bCs/>
        </w:rPr>
        <w:t xml:space="preserve">Pro zjištění zájmu o zřízení </w:t>
      </w:r>
      <w:r w:rsidR="00447C91">
        <w:rPr>
          <w:rFonts w:cstheme="minorHAnsi"/>
          <w:bCs/>
        </w:rPr>
        <w:t xml:space="preserve">DS </w:t>
      </w:r>
      <w:r w:rsidRPr="00871B87">
        <w:rPr>
          <w:rFonts w:cstheme="minorHAnsi"/>
          <w:bCs/>
        </w:rPr>
        <w:t xml:space="preserve">je vždy klíčová </w:t>
      </w:r>
      <w:r w:rsidRPr="00D05237">
        <w:rPr>
          <w:rFonts w:cstheme="minorHAnsi"/>
          <w:b/>
          <w:color w:val="002060"/>
        </w:rPr>
        <w:t>spolupráce obce, rodičů a zástupců MŠ</w:t>
      </w:r>
      <w:r w:rsidRPr="00D05237">
        <w:rPr>
          <w:rFonts w:cstheme="minorHAnsi"/>
          <w:bCs/>
          <w:color w:val="002060"/>
        </w:rPr>
        <w:t xml:space="preserve"> </w:t>
      </w:r>
      <w:r w:rsidRPr="00871B87">
        <w:rPr>
          <w:rFonts w:cstheme="minorHAnsi"/>
          <w:bCs/>
        </w:rPr>
        <w:t>(pokud v obc</w:t>
      </w:r>
      <w:r w:rsidR="0008748A">
        <w:rPr>
          <w:rFonts w:cstheme="minorHAnsi"/>
          <w:bCs/>
        </w:rPr>
        <w:t>i</w:t>
      </w:r>
      <w:r w:rsidRPr="00871B87">
        <w:rPr>
          <w:rFonts w:cstheme="minorHAnsi"/>
          <w:bCs/>
        </w:rPr>
        <w:t xml:space="preserve"> je). Ze zkušenosti víme, že poptávka služby péče o děti vzejde často buď přímo od rodičů bydlících v obci nebo od zástupců neziskových organizací, které v obci provozují služby pro rodinu. V poslední době jsou však často iniciátory vzniku </w:t>
      </w:r>
      <w:r w:rsidR="00447C91">
        <w:rPr>
          <w:rFonts w:cstheme="minorHAnsi"/>
          <w:bCs/>
        </w:rPr>
        <w:t xml:space="preserve">DS </w:t>
      </w:r>
      <w:r w:rsidRPr="00871B87">
        <w:rPr>
          <w:rFonts w:cstheme="minorHAnsi"/>
          <w:bCs/>
        </w:rPr>
        <w:t>také zástupci obce, kteří si potřebu vybudování zařízení péče o děti v obci uvědomují a měli možnost se s </w:t>
      </w:r>
      <w:r w:rsidR="000A5F4D">
        <w:rPr>
          <w:rFonts w:cstheme="minorHAnsi"/>
          <w:bCs/>
        </w:rPr>
        <w:t>DS</w:t>
      </w:r>
      <w:r w:rsidRPr="00871B87">
        <w:rPr>
          <w:rFonts w:cstheme="minorHAnsi"/>
          <w:bCs/>
        </w:rPr>
        <w:t xml:space="preserve"> seznámit v jiné obci.</w:t>
      </w:r>
      <w:r w:rsidR="00C0430B" w:rsidRPr="00871B87">
        <w:rPr>
          <w:rFonts w:cstheme="minorHAnsi"/>
          <w:bCs/>
        </w:rPr>
        <w:t xml:space="preserve"> Situac</w:t>
      </w:r>
      <w:r w:rsidR="000A5F4D">
        <w:rPr>
          <w:rFonts w:cstheme="minorHAnsi"/>
          <w:bCs/>
        </w:rPr>
        <w:t>e</w:t>
      </w:r>
      <w:r w:rsidR="00C0430B" w:rsidRPr="00871B87">
        <w:rPr>
          <w:rFonts w:cstheme="minorHAnsi"/>
          <w:bCs/>
        </w:rPr>
        <w:t xml:space="preserve"> </w:t>
      </w:r>
      <w:r w:rsidR="000A5F4D">
        <w:rPr>
          <w:rFonts w:cstheme="minorHAnsi"/>
          <w:bCs/>
        </w:rPr>
        <w:t>možného</w:t>
      </w:r>
      <w:r w:rsidR="00C0430B" w:rsidRPr="00871B87">
        <w:rPr>
          <w:rFonts w:cstheme="minorHAnsi"/>
          <w:bCs/>
        </w:rPr>
        <w:t xml:space="preserve"> zvažov</w:t>
      </w:r>
      <w:r w:rsidR="000A5F4D">
        <w:rPr>
          <w:rFonts w:cstheme="minorHAnsi"/>
          <w:bCs/>
        </w:rPr>
        <w:t>ání založení DS lze</w:t>
      </w:r>
      <w:r w:rsidR="00C0430B" w:rsidRPr="00871B87">
        <w:rPr>
          <w:rFonts w:cstheme="minorHAnsi"/>
          <w:bCs/>
        </w:rPr>
        <w:t xml:space="preserve"> i</w:t>
      </w:r>
      <w:r w:rsidR="00DA2665">
        <w:rPr>
          <w:rFonts w:cstheme="minorHAnsi"/>
          <w:bCs/>
        </w:rPr>
        <w:t> </w:t>
      </w:r>
      <w:r w:rsidR="00C0430B" w:rsidRPr="00871B87">
        <w:rPr>
          <w:rFonts w:cstheme="minorHAnsi"/>
          <w:bCs/>
        </w:rPr>
        <w:t xml:space="preserve">podle počtu neúspěšných žádostí o přijetí do MŠ ve </w:t>
      </w:r>
      <w:r w:rsidR="000A5F4D">
        <w:rPr>
          <w:rFonts w:cstheme="minorHAnsi"/>
          <w:bCs/>
        </w:rPr>
        <w:t xml:space="preserve">dané </w:t>
      </w:r>
      <w:r w:rsidR="00C0430B" w:rsidRPr="00871B87">
        <w:rPr>
          <w:rFonts w:cstheme="minorHAnsi"/>
          <w:bCs/>
        </w:rPr>
        <w:t>lokalitě</w:t>
      </w:r>
      <w:r w:rsidR="00481CF0">
        <w:rPr>
          <w:rFonts w:cstheme="minorHAnsi"/>
          <w:bCs/>
        </w:rPr>
        <w:t xml:space="preserve"> s</w:t>
      </w:r>
      <w:r w:rsidR="000A5F4D">
        <w:rPr>
          <w:rFonts w:cstheme="minorHAnsi"/>
          <w:bCs/>
        </w:rPr>
        <w:t> </w:t>
      </w:r>
      <w:r w:rsidR="00481CF0">
        <w:rPr>
          <w:rFonts w:cstheme="minorHAnsi"/>
          <w:bCs/>
        </w:rPr>
        <w:t>ohledem</w:t>
      </w:r>
      <w:r w:rsidR="000A5F4D">
        <w:rPr>
          <w:rFonts w:cstheme="minorHAnsi"/>
          <w:bCs/>
        </w:rPr>
        <w:t xml:space="preserve"> i</w:t>
      </w:r>
      <w:r w:rsidR="00481CF0">
        <w:rPr>
          <w:rFonts w:cstheme="minorHAnsi"/>
          <w:bCs/>
        </w:rPr>
        <w:t xml:space="preserve"> na demografický vývoj v dalších letech</w:t>
      </w:r>
      <w:r w:rsidR="00C0430B" w:rsidRPr="00871B87">
        <w:rPr>
          <w:rFonts w:cstheme="minorHAnsi"/>
          <w:bCs/>
        </w:rPr>
        <w:t xml:space="preserve">. </w:t>
      </w:r>
      <w:r w:rsidR="00525156">
        <w:rPr>
          <w:rFonts w:cstheme="minorHAnsi"/>
          <w:bCs/>
        </w:rPr>
        <w:t>R</w:t>
      </w:r>
      <w:r w:rsidR="00CB329E">
        <w:rPr>
          <w:rFonts w:cstheme="minorHAnsi"/>
          <w:bCs/>
        </w:rPr>
        <w:t>ovněž</w:t>
      </w:r>
      <w:r w:rsidR="00525156">
        <w:rPr>
          <w:rFonts w:cstheme="minorHAnsi"/>
          <w:bCs/>
        </w:rPr>
        <w:t xml:space="preserve"> je</w:t>
      </w:r>
      <w:r w:rsidR="00CB329E">
        <w:rPr>
          <w:rFonts w:cstheme="minorHAnsi"/>
          <w:bCs/>
        </w:rPr>
        <w:t xml:space="preserve"> pravděpodobné</w:t>
      </w:r>
      <w:r w:rsidR="00C0430B" w:rsidRPr="00871B87">
        <w:rPr>
          <w:rFonts w:cstheme="minorHAnsi"/>
          <w:bCs/>
        </w:rPr>
        <w:t xml:space="preserve">, že </w:t>
      </w:r>
      <w:r w:rsidR="00525156">
        <w:rPr>
          <w:rFonts w:cstheme="minorHAnsi"/>
          <w:bCs/>
        </w:rPr>
        <w:t xml:space="preserve">zástupci obcí svou </w:t>
      </w:r>
      <w:r w:rsidR="00C0430B" w:rsidRPr="00871B87">
        <w:rPr>
          <w:rFonts w:cstheme="minorHAnsi"/>
          <w:bCs/>
        </w:rPr>
        <w:t>komunitu dobře zn</w:t>
      </w:r>
      <w:r w:rsidR="00525156">
        <w:rPr>
          <w:rFonts w:cstheme="minorHAnsi"/>
          <w:bCs/>
        </w:rPr>
        <w:t>ají</w:t>
      </w:r>
      <w:r w:rsidR="00C0430B" w:rsidRPr="00871B87">
        <w:rPr>
          <w:rFonts w:cstheme="minorHAnsi"/>
          <w:bCs/>
        </w:rPr>
        <w:t xml:space="preserve"> a v</w:t>
      </w:r>
      <w:r w:rsidR="00525156">
        <w:rPr>
          <w:rFonts w:cstheme="minorHAnsi"/>
          <w:bCs/>
        </w:rPr>
        <w:t>ědí</w:t>
      </w:r>
      <w:r w:rsidR="00C0430B" w:rsidRPr="00871B87">
        <w:rPr>
          <w:rFonts w:cstheme="minorHAnsi"/>
          <w:bCs/>
        </w:rPr>
        <w:t>, že poptávka po podobných službác</w:t>
      </w:r>
      <w:r w:rsidR="00525156">
        <w:rPr>
          <w:rFonts w:cstheme="minorHAnsi"/>
          <w:bCs/>
        </w:rPr>
        <w:t>h</w:t>
      </w:r>
      <w:r w:rsidR="00C0430B" w:rsidRPr="00871B87">
        <w:rPr>
          <w:rFonts w:cstheme="minorHAnsi"/>
          <w:bCs/>
        </w:rPr>
        <w:t xml:space="preserve"> převyšuje nabídku. Pokud ne, je vhodné vyvolat</w:t>
      </w:r>
      <w:r w:rsidR="001A2970" w:rsidRPr="00871B87">
        <w:rPr>
          <w:rFonts w:cstheme="minorHAnsi"/>
          <w:bCs/>
        </w:rPr>
        <w:t xml:space="preserve"> veřejnou</w:t>
      </w:r>
      <w:r w:rsidR="00C0430B" w:rsidRPr="00871B87">
        <w:rPr>
          <w:rFonts w:cstheme="minorHAnsi"/>
          <w:bCs/>
        </w:rPr>
        <w:t xml:space="preserve"> diskusi, zapojit místní partnery a záměr vybudovat </w:t>
      </w:r>
      <w:r w:rsidR="005A7002">
        <w:rPr>
          <w:rFonts w:cstheme="minorHAnsi"/>
          <w:bCs/>
        </w:rPr>
        <w:t xml:space="preserve">DS </w:t>
      </w:r>
      <w:r w:rsidR="00C0430B" w:rsidRPr="00871B87">
        <w:rPr>
          <w:rFonts w:cstheme="minorHAnsi"/>
          <w:bCs/>
        </w:rPr>
        <w:t xml:space="preserve">v obci s nimi podrobně probrat. </w:t>
      </w:r>
    </w:p>
    <w:p w14:paraId="511CB67D" w14:textId="375D9490" w:rsidR="00225AB9" w:rsidRPr="002C6B2E" w:rsidRDefault="00225AB9" w:rsidP="00306031">
      <w:pPr>
        <w:pStyle w:val="Nadpis2"/>
      </w:pPr>
      <w:bookmarkStart w:id="26" w:name="_Toc193907988"/>
      <w:r w:rsidRPr="002C6B2E">
        <w:t xml:space="preserve">Stanovení </w:t>
      </w:r>
      <w:r w:rsidRPr="002C6B2E">
        <w:rPr>
          <w:rStyle w:val="Nadpis2Char"/>
          <w:b/>
          <w:bCs/>
        </w:rPr>
        <w:t>základních parametrů služby</w:t>
      </w:r>
      <w:bookmarkEnd w:id="26"/>
      <w:r w:rsidRPr="002C6B2E">
        <w:t xml:space="preserve"> </w:t>
      </w:r>
    </w:p>
    <w:p w14:paraId="04E61C99" w14:textId="2F15743D" w:rsidR="00416FDF" w:rsidRPr="00871B87" w:rsidRDefault="00416FDF" w:rsidP="00306031">
      <w:pPr>
        <w:spacing w:line="240" w:lineRule="auto"/>
      </w:pPr>
      <w:r w:rsidRPr="00871B87">
        <w:t xml:space="preserve">V rámci </w:t>
      </w:r>
      <w:r w:rsidR="005A461F" w:rsidRPr="00871B87">
        <w:t xml:space="preserve">zjištění zájmu o zřízení </w:t>
      </w:r>
      <w:r w:rsidR="00447C91">
        <w:t xml:space="preserve">DS </w:t>
      </w:r>
      <w:r w:rsidRPr="00871B87">
        <w:t xml:space="preserve">je nutné myslet i na kapacitu budoucí DS. Situaci může ovlivnit </w:t>
      </w:r>
      <w:r w:rsidRPr="00120B1A">
        <w:t>několik faktorů:</w:t>
      </w:r>
    </w:p>
    <w:p w14:paraId="2712DA22" w14:textId="703B871B" w:rsidR="00416FDF" w:rsidRPr="00871B87" w:rsidRDefault="00416FDF" w:rsidP="00306031">
      <w:pPr>
        <w:pStyle w:val="Odstavecseseznamem"/>
        <w:numPr>
          <w:ilvl w:val="0"/>
          <w:numId w:val="13"/>
        </w:numPr>
        <w:spacing w:before="120" w:after="240" w:line="240" w:lineRule="auto"/>
        <w:ind w:left="714" w:hanging="357"/>
      </w:pPr>
      <w:r w:rsidRPr="00871B87">
        <w:t>demografický vývoj v</w:t>
      </w:r>
      <w:r w:rsidR="00B13697">
        <w:t> </w:t>
      </w:r>
      <w:r w:rsidRPr="00871B87">
        <w:t>obci</w:t>
      </w:r>
      <w:r w:rsidR="00B13697">
        <w:t>,</w:t>
      </w:r>
    </w:p>
    <w:p w14:paraId="70497B1E" w14:textId="36BB05A1" w:rsidR="00416FDF" w:rsidRPr="00871B87" w:rsidRDefault="00416FDF" w:rsidP="00306031">
      <w:pPr>
        <w:pStyle w:val="Odstavecseseznamem"/>
        <w:numPr>
          <w:ilvl w:val="0"/>
          <w:numId w:val="13"/>
        </w:numPr>
        <w:spacing w:before="120" w:after="240" w:line="240" w:lineRule="auto"/>
        <w:ind w:left="714" w:hanging="357"/>
      </w:pPr>
      <w:r w:rsidRPr="00871B87">
        <w:lastRenderedPageBreak/>
        <w:t>aktuální situace a specifika obce</w:t>
      </w:r>
      <w:r w:rsidR="00B13697">
        <w:t>,</w:t>
      </w:r>
    </w:p>
    <w:p w14:paraId="01A776C6" w14:textId="58742BF8" w:rsidR="00416FDF" w:rsidRPr="00871B87" w:rsidRDefault="00416FDF" w:rsidP="00306031">
      <w:pPr>
        <w:pStyle w:val="Odstavecseseznamem"/>
        <w:numPr>
          <w:ilvl w:val="0"/>
          <w:numId w:val="13"/>
        </w:numPr>
        <w:spacing w:before="120" w:after="240" w:line="240" w:lineRule="auto"/>
        <w:ind w:left="714" w:hanging="357"/>
      </w:pPr>
      <w:r w:rsidRPr="00871B87">
        <w:t>budoucí projektové záměry (např. plán na vybudování MŠ, případně rozšíření kapacity MŠ</w:t>
      </w:r>
      <w:r w:rsidR="00F3752C">
        <w:t xml:space="preserve"> o</w:t>
      </w:r>
      <w:r w:rsidR="00EF7A49">
        <w:t> </w:t>
      </w:r>
      <w:r w:rsidR="00F3752C">
        <w:t>třídu pro dvouleté děti</w:t>
      </w:r>
      <w:r w:rsidRPr="00871B87">
        <w:t>)</w:t>
      </w:r>
      <w:r w:rsidR="00B13697">
        <w:t>,</w:t>
      </w:r>
    </w:p>
    <w:p w14:paraId="781508E8" w14:textId="557D2CFB" w:rsidR="00416FDF" w:rsidRPr="00871B87" w:rsidRDefault="00416FDF" w:rsidP="00306031">
      <w:pPr>
        <w:pStyle w:val="Odstavecseseznamem"/>
        <w:numPr>
          <w:ilvl w:val="0"/>
          <w:numId w:val="13"/>
        </w:numPr>
        <w:spacing w:before="120" w:after="240" w:line="240" w:lineRule="auto"/>
        <w:ind w:left="714" w:hanging="357"/>
      </w:pPr>
      <w:r w:rsidRPr="00871B87">
        <w:t xml:space="preserve">zaměření a role DS </w:t>
      </w:r>
      <w:r w:rsidR="00F3752C" w:rsidDel="00F3752C">
        <w:t xml:space="preserve"> </w:t>
      </w:r>
    </w:p>
    <w:p w14:paraId="77E60B36" w14:textId="2A706117" w:rsidR="00416FDF" w:rsidRPr="00871B87" w:rsidRDefault="00416FDF" w:rsidP="00306031">
      <w:pPr>
        <w:pStyle w:val="Odstavecseseznamem"/>
        <w:numPr>
          <w:ilvl w:val="0"/>
          <w:numId w:val="13"/>
        </w:numPr>
        <w:spacing w:before="120" w:after="240" w:line="240" w:lineRule="auto"/>
        <w:ind w:left="714" w:hanging="357"/>
      </w:pPr>
      <w:r w:rsidRPr="00871B87">
        <w:t xml:space="preserve">spádovost (např. zda budou mít o službu péče o </w:t>
      </w:r>
      <w:r w:rsidR="00F4539E">
        <w:t>dítě</w:t>
      </w:r>
      <w:r w:rsidRPr="00871B87">
        <w:t xml:space="preserve"> v DS zájem i rodiče z okolních obcí)</w:t>
      </w:r>
      <w:r w:rsidR="00B13697">
        <w:t>,</w:t>
      </w:r>
    </w:p>
    <w:p w14:paraId="5E81C53F" w14:textId="124AF0B8" w:rsidR="00416FDF" w:rsidRPr="00871B87" w:rsidRDefault="00416FDF" w:rsidP="00306031">
      <w:pPr>
        <w:pStyle w:val="Odstavecseseznamem"/>
        <w:numPr>
          <w:ilvl w:val="0"/>
          <w:numId w:val="13"/>
        </w:numPr>
        <w:spacing w:before="120" w:after="240" w:line="240" w:lineRule="auto"/>
        <w:ind w:left="714" w:hanging="357"/>
      </w:pPr>
      <w:r w:rsidRPr="00871B87">
        <w:t>zájem místních zaměstnavatelů nabídnout tuto službu svým zaměstnancům</w:t>
      </w:r>
      <w:r w:rsidR="00436C86">
        <w:t>.</w:t>
      </w:r>
    </w:p>
    <w:p w14:paraId="5776064F" w14:textId="63798A21" w:rsidR="00416FDF" w:rsidRDefault="00525156" w:rsidP="00306031">
      <w:pPr>
        <w:spacing w:line="240" w:lineRule="auto"/>
      </w:pPr>
      <w:r>
        <w:t>Vhodné je</w:t>
      </w:r>
      <w:r w:rsidR="00416FDF" w:rsidRPr="00871B87">
        <w:t xml:space="preserve"> </w:t>
      </w:r>
      <w:r w:rsidR="00CB329E">
        <w:t xml:space="preserve">si také </w:t>
      </w:r>
      <w:r w:rsidR="00416FDF" w:rsidRPr="00871B87">
        <w:t xml:space="preserve">dobře promyslet propagaci a celkový marketing projektu. Pokud o </w:t>
      </w:r>
      <w:r>
        <w:t xml:space="preserve">DS nebude veřejnost informována, nemůže ji využít. </w:t>
      </w:r>
      <w:r w:rsidR="00416FDF" w:rsidRPr="00871B87">
        <w:t xml:space="preserve">Často se také stává, že se větší zájem o služby péče o nejmenší děti projeví až poté, co se služba zavede a dobře funguje. </w:t>
      </w:r>
      <w:r w:rsidR="00481CF0">
        <w:t>P</w:t>
      </w:r>
      <w:r w:rsidR="00416FDF" w:rsidRPr="00871B87">
        <w:t>očáteční nezájem či opatrnost rodičů se může v dalším období (většinou po několika měsících) změnit a</w:t>
      </w:r>
      <w:r w:rsidR="00CB329E">
        <w:t> </w:t>
      </w:r>
      <w:r w:rsidR="00416FDF" w:rsidRPr="00871B87">
        <w:t>po</w:t>
      </w:r>
      <w:r w:rsidR="00CB329E">
        <w:t> </w:t>
      </w:r>
      <w:r w:rsidR="00416FDF" w:rsidRPr="00871B87">
        <w:t>získání zkušeností může být zájem daleko vyšší, než</w:t>
      </w:r>
      <w:r>
        <w:t xml:space="preserve"> byl</w:t>
      </w:r>
      <w:r w:rsidR="00416FDF" w:rsidRPr="00871B87">
        <w:t xml:space="preserve"> deklarov</w:t>
      </w:r>
      <w:r>
        <w:t xml:space="preserve">án </w:t>
      </w:r>
      <w:r w:rsidR="00416FDF" w:rsidRPr="00871B87">
        <w:t xml:space="preserve">v přípravné fázi budování DS. </w:t>
      </w:r>
      <w:r w:rsidR="00436C86">
        <w:t xml:space="preserve"> </w:t>
      </w:r>
    </w:p>
    <w:p w14:paraId="3462913C" w14:textId="1DE7BAC7" w:rsidR="00677DCE" w:rsidRPr="00871B87" w:rsidRDefault="00677DCE" w:rsidP="00306031">
      <w:pPr>
        <w:spacing w:line="240" w:lineRule="auto"/>
      </w:pPr>
      <w:r>
        <w:t>Také s ohledem na zkrácení doby čerpání rodičovského příspěvku na 3 roky lze očekávat větší zájem rodičů o přijetí dítěte do předškolního zařízení již ke dni třetích narozenin nebo i dříve.</w:t>
      </w:r>
    </w:p>
    <w:bookmarkStart w:id="27" w:name="_Toc193907989"/>
    <w:p w14:paraId="780979A1" w14:textId="7FF65E80" w:rsidR="005A461F" w:rsidRPr="002C6B2E" w:rsidRDefault="00F875BB" w:rsidP="00306031">
      <w:pPr>
        <w:pStyle w:val="Nadpis2"/>
      </w:pPr>
      <w:r w:rsidRPr="002C6B2E"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76980A04" wp14:editId="7CD07C22">
                <wp:simplePos x="0" y="0"/>
                <wp:positionH relativeFrom="column">
                  <wp:posOffset>-1567815</wp:posOffset>
                </wp:positionH>
                <wp:positionV relativeFrom="page">
                  <wp:posOffset>4772025</wp:posOffset>
                </wp:positionV>
                <wp:extent cx="1306830" cy="1277620"/>
                <wp:effectExtent l="0" t="0" r="64770" b="36830"/>
                <wp:wrapNone/>
                <wp:docPr id="98" name="Tětiva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3C1A5" id="Tětiva 98" o:spid="_x0000_s1026" style="position:absolute;margin-left:-123.45pt;margin-top:375.75pt;width:102.9pt;height:100.6pt;rotation:180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BllwIAALMFAAAOAAAAZHJzL2Uyb0RvYy54bWysVEtOHDEQ3UfKHSzvQ39gYGjRgyII2aAE&#10;MURZ1/gz7cRtt2wzn7PkOjkYZbvTTALKIkovrHa56lW9V2VfXO56TTbCeWVNS6ujkhJhmOXKrFv6&#10;5eHm3ZwSH8Bw0NaIlu6Fp5eLt28utkMjattZzYUjCGJ8sx1a2oUwNEXhWSd68Ed2EAYPpXU9BNy6&#10;dcEdbBG910VdlqfF1jo+OMuE92i9zod0kfClFCx8ltKLQHRLsbaQVpfWVVyLxQU0awdDp9hYBvxD&#10;FT0og0knqGsIQB6degHVK+astzIcMdsXVkrFROKAbKryDzbLDgaRuKA4fphk8v8Pln3a3DmieEvP&#10;sVMGeuzRw88fQW2AoAXl2Q6+Qa/lcOciQT/cWvbd40Hx20nc+NFnJ11PnEWxq3Jexi9pg2zJLkm/&#10;n6QXu0AYGqvj8nR+jB1ieFbVZ2endWpOAU1Ei5kH58NHYXsSf1rKOux8woXNrQ9JfD4yAP6tokT2&#10;Gnu5AU1mJydVeVyN3T7wqg+9KsyZio3koBlh8e9X5sTfasVvlNZp49arK+0I5mjp+7Pr+c15rkgP&#10;HWRrfR7pZ0Sf3RO6P8TRJqIZG3Gza7aINMEjO/sYhFt2fEtW+tHdA/ZsFuWlhKsoyLTB8Z6dZCYE&#10;9BrvJQuOxoZ8VaFLQxX1f0EghWQ7PBN4rfiplKyIDB/4WhAXS8LeTXwPyk/DkucjTUrYaxGDtbkX&#10;EucPR6DOFcWbLyZRgTFhQpWPOuAiqzo76FN6K2JE0jUBRmSJWk7YI8Dr2Fnx0T+G5rqn4FGqvwVP&#10;ESmzNWEK7pWx7jVmGlmNmbP/eKN8liaqtLJ8j7fTBX1l8/sFJo59bmgMjl74MiTm4ysWn57DffJ6&#10;fmsXTwAAAP//AwBQSwMEFAAGAAgAAAAhADbcwcThAAAADAEAAA8AAABkcnMvZG93bnJldi54bWxM&#10;j8tugzAQRfeV+g/WVOqOGBCPhDJELVJVdZnQTXcOngAtthE2Cf37uqtmObpH954p96sa2YVmOxiN&#10;EG1CYKRbIwfdIXw0r8EWmHVCSzEaTQg/ZGFf3d+VopDmqg90ObqO+RJtC4HQOzcVnNu2JyXsxkyk&#10;fXY2sxLOn3PH5SyuvlyNPA7DjCsxaL/Qi4nqntrv46IQ6IVn70nzeWjjJl+3S/11rt8axMeH9fkJ&#10;mKPV/cPwp+/VofJOJ7NoadmIEMRJtvMsQp5GKTCPBEkUATsh7NI4B16V/PaJ6hcAAP//AwBQSwEC&#10;LQAUAAYACAAAACEAtoM4kv4AAADhAQAAEwAAAAAAAAAAAAAAAAAAAAAAW0NvbnRlbnRfVHlwZXNd&#10;LnhtbFBLAQItABQABgAIAAAAIQA4/SH/1gAAAJQBAAALAAAAAAAAAAAAAAAAAC8BAABfcmVscy8u&#10;cmVsc1BLAQItABQABgAIAAAAIQDTLcBllwIAALMFAAAOAAAAAAAAAAAAAAAAAC4CAABkcnMvZTJv&#10;RG9jLnhtbFBLAQItABQABgAIAAAAIQA23MHE4QAAAAwBAAAPAAAAAAAAAAAAAAAAAPEEAABkcnMv&#10;ZG93bnJldi54bWxQSwUGAAAAAAQABADzAAAA/wUAAAAA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Pr="002C6B2E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130E407" wp14:editId="67CB4986">
                <wp:simplePos x="0" y="0"/>
                <wp:positionH relativeFrom="column">
                  <wp:posOffset>-309245</wp:posOffset>
                </wp:positionH>
                <wp:positionV relativeFrom="page">
                  <wp:posOffset>-448310</wp:posOffset>
                </wp:positionV>
                <wp:extent cx="818515" cy="837565"/>
                <wp:effectExtent l="9525" t="0" r="0" b="0"/>
                <wp:wrapNone/>
                <wp:docPr id="97" name="Tětiva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2EA4D" id="Tětiva 97" o:spid="_x0000_s1026" style="position:absolute;margin-left:-24.35pt;margin-top:-35.3pt;width:64.45pt;height:65.95pt;rotation:-90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xBXgIAADYFAAAOAAAAZHJzL2Uyb0RvYy54bWysVEtyEzEQ3VPFHVTak/E4HsdMeZxFQtgE&#10;SJFwAEUfj0C/khR/zsJ1OBgtaTwMkGwovJiyWq3Xr99raX150ArtuA/Smg7XZzOMuKGWSbPt8JeH&#10;mzcrjEIkhhFlDe/wkQd8uXn9ar13LZ/b3irGPQIQE9q963Afo2urKtCeaxLOrOMGNoX1mkRY+m3F&#10;PNkDulbVfDZbVnvrmfOW8hAgel028SbjC8Fp/CRE4BGpDgO3mL8+fx/Tt9qsSbv1xPWSDjTIP7DQ&#10;RBooOkJdk0jQk5d/QWlJvQ1WxDNqdWWFkJTnHqCbevZHN/c9cTz3AuIEN8oU/h8s/bi780iyDr+9&#10;wMgQDR49/Pge5Y4giIA8exdayLp3dz41GNytpd8CbFS/7aRFGHIOwmvkLYhdL8Ek+GVtoFt0yNIf&#10;R+n5ISIKwVW9auoGIwpbq/OLZtmk2hVpE1aq63yI77nVKP3pMO3B94xKdrchZunZwJ+wrzVGQitw&#10;ckcUahaLenZeD15PsubTrJFqqTvAAoNT5dy9VZLdSKXyIg0pv1IeQZUOE0q5iU0mpZ70B8tKfJEF&#10;AFTSQhjGsYSXpzCUyOOekHLLYVpEmXTQ2FS0MCsRnod7aD0N1Du25cgTcLKeX4DiJXmSlv0qFmWz&#10;4lHxTMp85gJGAFyYZ/Ijm2lfddnqCeMl3LzIXyXAhCyA84g9ADynWbYGZBjy09HCezxcBugFYtNO&#10;T5WtieNhLY31z3Wm4li55A9DHYo0SaVHy45wQXxUV7Y8IcSk2YMJjD5rnLLgcmbnhock3f7pOsP+&#10;eu42PwEAAP//AwBQSwMEFAAGAAgAAAAhAMdK90jeAAAACQEAAA8AAABkcnMvZG93bnJldi54bWxM&#10;j8tOwzAQRfdI/IM1SOxaO5VanBCnQgi6gBUtC5bTePJQ/YhiNwl/j1nBbkZzdOfccr9YwyYaQ++d&#10;gmwtgJGrve5dq+Dz9LqSwEJEp9F4Rwq+KcC+ur0psdB+dh80HWPLUogLBSroYhwKzkPdkcWw9gO5&#10;dGv8aDGmdWy5HnFO4dbwjRA7brF36UOHAz13VF+OV6tgfHn/uhwaRCPeZpmb2Mj+MCl1f7c8PQKL&#10;tMQ/GH71kzpUyensr04HZhSstmKT0DTs8gxYImT2AOysYJtL4FXJ/zeofgAAAP//AwBQSwECLQAU&#10;AAYACAAAACEAtoM4kv4AAADhAQAAEwAAAAAAAAAAAAAAAAAAAAAAW0NvbnRlbnRfVHlwZXNdLnht&#10;bFBLAQItABQABgAIAAAAIQA4/SH/1gAAAJQBAAALAAAAAAAAAAAAAAAAAC8BAABfcmVscy8ucmVs&#10;c1BLAQItABQABgAIAAAAIQB6ZSxBXgIAADYFAAAOAAAAAAAAAAAAAAAAAC4CAABkcnMvZTJvRG9j&#10;LnhtbFBLAQItABQABgAIAAAAIQDHSvdI3gAAAAkBAAAPAAAAAAAAAAAAAAAAALgEAABkcnMvZG93&#10;bnJldi54bWxQSwUGAAAAAAQABADzAAAAwwUAAAAA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Pr="002C6B2E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2E46D91" wp14:editId="032CC697">
                <wp:simplePos x="0" y="0"/>
                <wp:positionH relativeFrom="column">
                  <wp:posOffset>-1421765</wp:posOffset>
                </wp:positionH>
                <wp:positionV relativeFrom="page">
                  <wp:posOffset>-367665</wp:posOffset>
                </wp:positionV>
                <wp:extent cx="1424940" cy="1392555"/>
                <wp:effectExtent l="0" t="0" r="3810" b="0"/>
                <wp:wrapNone/>
                <wp:docPr id="96" name="Ová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4D8CD6" id="Ovál 96" o:spid="_x0000_s1026" style="position:absolute;margin-left:-111.95pt;margin-top:-28.95pt;width:112.2pt;height:109.6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9HNgIAALYEAAAOAAAAZHJzL2Uyb0RvYy54bWysVNuO0zAQfUfiHyy/06Sh3dKo6Qq2lJcV&#10;u2LhA1xn3Fg4tmWbXj6Hb+HHGNtpKBfxgOiDVXvOnDlz7Mnq9tQrcgDnpdENnU5KSkBz00q9b+in&#10;j9sXryjxgemWKaOhoWfw9Hb9/NnqaGuoTGdUC44gifb10Ta0C8HWReF5Bz3zE2NBY1AY17OAW7cv&#10;WseOyN6roirLm+JoXGud4eA9nm5ykK4TvxDAw4MQHgJRDUVtIa0urbu4FusVq/eO2U7yQQb7BxU9&#10;kxqLjlQbFhj54uRvVL3kzngjwoSbvjBCSA6pB+xmWv7SzVPHLKRe0BxvR5v8/6Pl7w+Pjsi2ocsb&#10;SjTr8Y4eDt++KoJ7NOdofY2YJ/voYnve3hv+2WOg+CkSN37AnITrIxabI6fk9Hl0Gk6BcDyczqrZ&#10;coYXwjE2fbms5vN5LFew+pJunQ/vwPQk/mkoKCWtj26wmh3ufcjoCyqJM0q2W6lU2rj97k45cmB4&#10;86/fbLbbRc5VtmP5dL7AskNVn+FJgb/mUTqyaRN5c8l8AulxoY5cWYS37R6IY+jktFqU6WVhN1ew&#10;5Fg2KdkVzgpistIfQOAVoC1VkpgeP4ziGeegwzSHOtbCoL7E30V9HJeYkfQnwsgsUPPIPRBckJnk&#10;wp07G/AxNesek8u/CcvJY0aqbHQYk3upjfsTgcKuhsoZPzwrn62JLu1Me8YH6oK6M3mEmeadwQnm&#10;waXkiMLhSJ0Pgxyn73qfaH98btbfAQAA//8DAFBLAwQUAAYACAAAACEAsOWGkN8AAAAJAQAADwAA&#10;AGRycy9kb3ducmV2LnhtbEyPwU7DMAyG70i8Q2Qkblu6wgqUphMgbQwuiIEQx7QxbaFxSpO13dtj&#10;TnD7LX/6/TlbTbYVA/a+caRgMY9AIJXONFQpeH1Zzy5B+KDJ6NYRKjigh1V+fJTp1LiRnnHYhUpw&#10;CflUK6hD6FIpfVmj1X7uOiTefbje6sBjX0nT65HLbSvjKEqk1Q3xhVp3eFdj+bXbWwVvVAxPfvx8&#10;33zbx+R2+3DYrO8bpU5PpptrEAGn8AfDrz6rQ85OhduT8aJVMIvjsytmOS0vODCyBFEwmCzOQeaZ&#10;/P9B/gMAAP//AwBQSwECLQAUAAYACAAAACEAtoM4kv4AAADhAQAAEwAAAAAAAAAAAAAAAAAAAAAA&#10;W0NvbnRlbnRfVHlwZXNdLnhtbFBLAQItABQABgAIAAAAIQA4/SH/1gAAAJQBAAALAAAAAAAAAAAA&#10;AAAAAC8BAABfcmVscy8ucmVsc1BLAQItABQABgAIAAAAIQB+iK9HNgIAALYEAAAOAAAAAAAAAAAA&#10;AAAAAC4CAABkcnMvZTJvRG9jLnhtbFBLAQItABQABgAIAAAAIQCw5YaQ3wAAAAkBAAAPAAAAAAAA&#10;AAAAAAAAAJAEAABkcnMvZG93bnJldi54bWxQSwUGAAAAAAQABADzAAAAnAUAAAAA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Pr="002C6B2E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3857EFD1" wp14:editId="5F636529">
                <wp:simplePos x="0" y="0"/>
                <wp:positionH relativeFrom="column">
                  <wp:posOffset>-1838960</wp:posOffset>
                </wp:positionH>
                <wp:positionV relativeFrom="page">
                  <wp:posOffset>3813810</wp:posOffset>
                </wp:positionV>
                <wp:extent cx="1367790" cy="1367790"/>
                <wp:effectExtent l="0" t="0" r="3810" b="3810"/>
                <wp:wrapNone/>
                <wp:docPr id="95" name="Ová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56C884" id="Ovál 95" o:spid="_x0000_s1026" style="position:absolute;margin-left:-144.8pt;margin-top:300.3pt;width:107.7pt;height:107.7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KjLgIAANMEAAAOAAAAZHJzL2Uyb0RvYy54bWysVEtyEzEQ3VPFHVTa45kx2CFTHmeREDaB&#10;pBI4gKJpeVToV5Liz3E4CxejJY0HA4EFhRcq9+/166fWrC72WpEt+CCt6WgzqykBw20vzaajnz9d&#10;v3pLSYjM9ExZAx09QKAX65cvVjvXwtwOVvXgCYKY0O5cR4cYXVtVgQ+gWZhZBwaDwnrNIpp+U/We&#10;7RBdq2pe18tqZ33vvOUQAnqvSpCuM74QwOOtEAEiUR1FbjGfPp+P6azWK9ZuPHOD5CMN9g8sNJMG&#10;m05QVywy8uTlb1Bacm+DFXHGra6sEJJDngGnaepfpnkYmIM8C4oT3CRT+H+w/OP2zhPZd/R8QYlh&#10;Gu/odvvtqyJoozg7F1rMeXB3Po0X3I3lXwIGqp8iyQhjzl54nXJxOLLPSh8mpWEfCUdn83p5dnaO&#10;F8IxdjQSKmuP5c6H+B6sJulPR0Ep6UJSg7VsexNiyT5mZXJWyf5aKpWNtEFwqTzZMrx7xjmYuMjl&#10;6kl/sH3xv6nxV7YA3bgrxb08upFQ3sWElOmF0ybKpFbGpqaFT/FA3jwkWWiJ+K7fAPEMZW7mZ6Uh&#10;Ip+kZTmLglnLeFCQipW5B4H3g5rNM/mJzelcTQkNrIfiXvyRfwZMyAI5T9gjwHOaNUkdJDvmp9LC&#10;eyqu/0asFE8VubM1cSrW0lj/HICKU+eSP+5cKNIklR5tf8Dt9VFd2vK+meGDxefNo8+0Uxa+nDzA&#10;+MrT0zy1M+yPb9H6OwAAAP//AwBQSwMEFAAGAAgAAAAhAGUXvAXdAAAADAEAAA8AAABkcnMvZG93&#10;bnJldi54bWxMj8FOwzAQRO9I/IO1SNxSp1GVhhCnQkgIxI0W7k7sJlZtr2W7bfh7lhMcV/M087bb&#10;Lc6yi47JoBewXpXAtB9RGT8J+Dy8FA2wlKVX0qLXAr51gl1/e9PJVuHVf+jLPk+MSnxqpYA559By&#10;nsZZO5lWGLSn7IjRyUxnnLiK8krlzvKqLGvupPG0MMugn2c9nvZnJ8CGgSNuQ3w9fEVjEKXdvL0L&#10;cX+3PD0Cy3rJfzD86pM69OQ04NmrxKyAomoeamIF1LQDjJBiu6mADQKadV0C7zv+/4n+BwAA//8D&#10;AFBLAQItABQABgAIAAAAIQC2gziS/gAAAOEBAAATAAAAAAAAAAAAAAAAAAAAAABbQ29udGVudF9U&#10;eXBlc10ueG1sUEsBAi0AFAAGAAgAAAAhADj9If/WAAAAlAEAAAsAAAAAAAAAAAAAAAAALwEAAF9y&#10;ZWxzLy5yZWxzUEsBAi0AFAAGAAgAAAAhAMRjAqMuAgAA0wQAAA4AAAAAAAAAAAAAAAAALgIAAGRy&#10;cy9lMm9Eb2MueG1sUEsBAi0AFAAGAAgAAAAhAGUXvAXdAAAADAEAAA8AAAAAAAAAAAAAAAAAiAQA&#10;AGRycy9kb3ducmV2LnhtbFBLBQYAAAAABAAEAPMAAACS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2C6B2E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782E15A" wp14:editId="03FEC1F4">
                <wp:simplePos x="0" y="0"/>
                <wp:positionH relativeFrom="column">
                  <wp:posOffset>6159500</wp:posOffset>
                </wp:positionH>
                <wp:positionV relativeFrom="page">
                  <wp:posOffset>565785</wp:posOffset>
                </wp:positionV>
                <wp:extent cx="1367790" cy="1259840"/>
                <wp:effectExtent l="0" t="0" r="0" b="0"/>
                <wp:wrapNone/>
                <wp:docPr id="94" name="Tětiva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97B1E" id="Tětiva 94" o:spid="_x0000_s1026" style="position:absolute;margin-left:485pt;margin-top:44.55pt;width:107.7pt;height:99.2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vTVAIAACkFAAAOAAAAZHJzL2Uyb0RvYy54bWysVEtyEzEQ3VPFHVTa4/FMbCee8jiLhLAJ&#10;kCLhAIo+HoF+JSn+nIXrcDBa0ngwhLCgmIVq1Op+/bpfS6vLvVZoy32Q1nS4nkwx4oZaJs2mw58f&#10;bt5cYBQiMYwoa3iHDzzgy/XrV6uda3lje6sY9whATGh3rsN9jK6tqkB7rkmYWMcNHArrNYmw9ZuK&#10;ebIDdK2qZjpdVDvrmfOW8hDAel0O8TrjC8Fp/ChE4BGpDgO3mFef18e0VusVaTeeuF7SgQb5Bxaa&#10;SANJR6hrEgl68vIZlJbU22BFnFCrKyuEpDzXANXU09+que+J47kWaE5wY5vC/4OlH7Z3HknW4eUM&#10;I0M0aPTw/VuUW4LAAu3ZudCC172786nA4G4t/RrgoPrlJG3C4LMXXidfKA/tc68PY6/5PiIKxvps&#10;cX6+BEkonNXNfHkxy2pUpD2GOx/iO241Sj8dpj1InZtMtrch5m6zgTJhX2qMhFYg3pYoNJ/N6ulZ&#10;Pch74tWcetULGCH4khvkHWDh75g5F2yVZDdSqbxJc8mvlEeQpcOEUm5inUmpJ/3esmKfHVFJC2aY&#10;wGJeHM2QIk94Qsqpw2kSZVIqY1PSwqxYeJ7nofQ0Q2/ZhiNPQLy6OR/LOHHLEhVVsj7xoHjCVuYT&#10;F6A66NBk8iOb53WFnjBezPMX+WfAhCyA84hdGvMCdqls8E+hhfcYPP0bsRI8RuTM1sQxWEtj/Z8A&#10;FKg1ZC7+wxyH0prUpUfLDnAnfFRXtrwaxKTZgwmMPgcnL7iPWbnh7UgX/nSfYX++cOsfAAAA//8D&#10;AFBLAwQUAAYACAAAACEAOS3l9+IAAAALAQAADwAAAGRycy9kb3ducmV2LnhtbEyPQW+CQBSE7036&#10;HzavSW91gdSCyMPUJl5MPSA2Xlf2FUjZXcKuiP31XU/2OJnJzDfZalIdG2mwrdEI4SwARroystU1&#10;wqHcvCTArBNais5oQriShVX++JCJVJqLLmjcu5r5Em1TgdA416ec26ohJezM9KS9920GJZyXQ83l&#10;IC6+XHU8CoI3rkSr/UIjevpoqPrZnxXCbn2lXVkU63LcRvK4/d3Eh88vxOen6X0JzNHk7mG44Xt0&#10;yD3TyZy1tKxDWMSB/+IQkkUI7BYIk/krsBNClMRz4HnG/3/I/wAAAP//AwBQSwECLQAUAAYACAAA&#10;ACEAtoM4kv4AAADhAQAAEwAAAAAAAAAAAAAAAAAAAAAAW0NvbnRlbnRfVHlwZXNdLnhtbFBLAQIt&#10;ABQABgAIAAAAIQA4/SH/1gAAAJQBAAALAAAAAAAAAAAAAAAAAC8BAABfcmVscy8ucmVsc1BLAQIt&#10;ABQABgAIAAAAIQArfzvTVAIAACkFAAAOAAAAAAAAAAAAAAAAAC4CAABkcnMvZTJvRG9jLnhtbFBL&#10;AQItABQABgAIAAAAIQA5LeX34gAAAAsBAAAPAAAAAAAAAAAAAAAAAK4EAABkcnMvZG93bnJldi54&#10;bWxQSwUGAAAAAAQABADzAAAAvQUAAAAA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2C6B2E"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33737AA" wp14:editId="3D33B6F6">
                <wp:simplePos x="0" y="0"/>
                <wp:positionH relativeFrom="column">
                  <wp:posOffset>5581650</wp:posOffset>
                </wp:positionH>
                <wp:positionV relativeFrom="page">
                  <wp:posOffset>-220980</wp:posOffset>
                </wp:positionV>
                <wp:extent cx="1367790" cy="1367790"/>
                <wp:effectExtent l="0" t="0" r="3810" b="3810"/>
                <wp:wrapNone/>
                <wp:docPr id="93" name="Ová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F2CF48" id="Ovál 93" o:spid="_x0000_s1026" style="position:absolute;margin-left:439.5pt;margin-top:-17.4pt;width:107.7pt;height:107.7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DcKwIAANMEAAAOAAAAZHJzL2Uyb0RvYy54bWysVEtuFDEQ3SNxB8t7pnsmIp/W9GSREDaB&#10;RAQO4NjlaQv/ZDvzOQ5n4WKU7Z5mIIQFYmN1latevXpV7uXlzmiygRCVsz2dz1pKwHInlF339Mvn&#10;mzfnlMTErGDaWejpHiK9XL1+tdz6DhZucFpAIAhiY7f1PR1S8l3TRD6AYXHmPFi8lC4YltAM60YE&#10;tkV0o5tF2542WxeED45DjOi9rpd0VfClBJ7upIyQiO4pckvlDOV8zGezWrJuHZgfFB9psH9gYZiy&#10;WHSCumaJkaegnkEZxYOLTqYZd6ZxUioOpQfsZt7+1s3DwDyUXlCc6CeZ4v+D5R8394Eo0dOLE0os&#10;Mziju833b5qgjeJsfeww5sHfh9xe9LeOf4140fxyk404xuxkMDkWmyO7ovR+Uhp2iXB0zk9Oz84u&#10;cCAc7w5GRmXdId2HmN6DMyR/9BS0Vj5mNVjHNrcx1ehDVCHntBI3Suti5A2CKx3IhuHsGedg07yk&#10;6yfzwYnqxx1qxy1AN+5KdZ8f3Eio7GJGKvTicRFtcynrctHKp3qgbB6SrLRkeifWQAJDmeeLs1oQ&#10;kY/CipxVwaJl2mvIydp+AonzQc0WhfzE5nlfcWACqvvti/wLYEaWyHnCrsK8gF07G+NzauU9Jbd/&#10;I1aTp4xS2dk0JRtlXfgTgMZpjZVr/LhzsUqTVXp0Yo/bG5K+cvV9M8sHh8+bp1CScxS+nDK58ZXn&#10;p3lsF9if/6LVDwAAAP//AwBQSwMEFAAGAAgAAAAhADAPztHhAAAADAEAAA8AAABkcnMvZG93bnJl&#10;di54bWxMj8FOwzAMhu9IvENkJC5oS4FqtKXpBENwmITQunH3mtBWNE6VZFt5e7wT3Gz51+/vK5eT&#10;HcTR+NA7UnA7T0AYapzuqVWw277OMhAhImkcHBkFPybAsrq8KLHQ7kQbc6xjK7iEQoEKuhjHQsrQ&#10;dMZimLvREN++nLcYefWt1B5PXG4HeZckC2mxJ/7Q4WhWnWm+64NVgHX6/HHjVrn/fKn7t+Z9HTca&#10;lbq+mp4eQUQzxb8wnPEZHSpm2rsD6SAGBdlDzi5Rwew+ZYdzIsnTFMSepyxZgKxK+V+i+gUAAP//&#10;AwBQSwECLQAUAAYACAAAACEAtoM4kv4AAADhAQAAEwAAAAAAAAAAAAAAAAAAAAAAW0NvbnRlbnRf&#10;VHlwZXNdLnhtbFBLAQItABQABgAIAAAAIQA4/SH/1gAAAJQBAAALAAAAAAAAAAAAAAAAAC8BAABf&#10;cmVscy8ucmVsc1BLAQItABQABgAIAAAAIQCfB0DcKwIAANMEAAAOAAAAAAAAAAAAAAAAAC4CAABk&#10;cnMvZTJvRG9jLnhtbFBLAQItABQABgAIAAAAIQAwD87R4QAAAAwBAAAPAAAAAAAAAAAAAAAAAIUE&#10;AABkcnMvZG93bnJldi54bWxQSwUGAAAAAAQABADzAAAAkwUAAAAA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2C6B2E"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6C1A38A2" wp14:editId="4D151782">
                <wp:simplePos x="0" y="0"/>
                <wp:positionH relativeFrom="column">
                  <wp:posOffset>6350000</wp:posOffset>
                </wp:positionH>
                <wp:positionV relativeFrom="page">
                  <wp:posOffset>4772025</wp:posOffset>
                </wp:positionV>
                <wp:extent cx="436880" cy="466725"/>
                <wp:effectExtent l="0" t="0" r="1270" b="9525"/>
                <wp:wrapNone/>
                <wp:docPr id="92" name="Ová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778BC" id="Ovál 92" o:spid="_x0000_s1026" style="position:absolute;margin-left:500pt;margin-top:375.75pt;width:34.4pt;height:36.7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gIKAIAAJMEAAAOAAAAZHJzL2Uyb0RvYy54bWysVEtu2zAQ3RfoHQjua8lqYjuC5QBN4m6C&#10;JkiaA9DU0CJKkQTJ+nOcnqUX65CUVbcpuijqBWFy3rx58zjU8vrQK7ID56XRDZ1OSkpAc9NKvW3o&#10;y+f1uwUlPjDdMmU0NPQInl6v3r5Z7m0NlemMasERJNG+3tuGdiHYuig876BnfmIsaAwK43oWcOu2&#10;RevYHtl7VVRlOSv2xrXWGQ7e4+ltDtJV4hcCeHgQwkMgqqGoLaTVpXUT12K1ZPXWMdtJPshg/6Ci&#10;Z1Jj0ZHqlgVGvjr5iqqX3BlvRJhw0xdGCMkh9YDdTMvfunnumIXUC5rj7WiT/3+0/NPu0RHZNvSq&#10;okSzHu/oYff9myK4R3P21teIebaPLrbn7b3hXzwGil8iceMHzEG4PmKxOXJITh9Hp+EQCMfDi/ez&#10;xQLvg2PoYjabV5exWMHqU7J1PnwE05P4p6GglLQ+esFqtrv3IaNPqCTNKNmupVJp47abG+XIjuG9&#10;f1jfzddXQwF/DlM6grWJaZkxn0CaHCyTiUW4a7dAHEObptW8TGODYs9gyY7sQPIiHBXEZKWfQKC/&#10;2HOV1KfJhlEb4xx0mOZQx1rIki9L/J0Ux7cQM5JBiTAyC9Q8cg8EJ2QmOXHnzgZ8TM26x+Tyb8Jy&#10;8piRKhsdxuReauP+RKCwq6Fyxg8z47M10aWNaY84fS6oG5PfJ9O8M/g8eXApOaJw8lPnwyuNT+t8&#10;n2h/fktWPwAAAP//AwBQSwMEFAAGAAgAAAAhAJZvRAHfAAAADQEAAA8AAABkcnMvZG93bnJldi54&#10;bWxMj89qg0AQxu+FvsMygd6a3URMxbqGUCiE3mr6ABudqtGdFXdjtE/fyamd28f8+P5k+9n2YsLR&#10;t440bNYKBFLpqpZqDV+n9+cEhA+GKtM7Qg0Letjnjw+ZSSt3o0+cilALNiGfGg1NCEMqpS8btMav&#10;3YDEv283WhNYjrWsRnNjc9vLrVI7aU1LnNCYAd8aLLviajV0xRS14adz3Ue9HJbTMVqOl0jrp9V8&#10;eAURcA5/MNzrc3XIudPZXanyomet+JjV8BJvYhB3RO0SnnPWkGxjBTLP5P8V+S8AAAD//wMAUEsB&#10;Ai0AFAAGAAgAAAAhALaDOJL+AAAA4QEAABMAAAAAAAAAAAAAAAAAAAAAAFtDb250ZW50X1R5cGVz&#10;XS54bWxQSwECLQAUAAYACAAAACEAOP0h/9YAAACUAQAACwAAAAAAAAAAAAAAAAAvAQAAX3JlbHMv&#10;LnJlbHNQSwECLQAUAAYACAAAACEA3FXoCCgCAACTBAAADgAAAAAAAAAAAAAAAAAuAgAAZHJzL2Uy&#10;b0RvYy54bWxQSwECLQAUAAYACAAAACEAlm9EAd8AAAANAQAADwAAAAAAAAAAAAAAAACCBAAAZHJz&#10;L2Rvd25yZXYueG1sUEsFBgAAAAAEAAQA8wAAAI4FAAAAAA==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Pr="002C6B2E"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70152B53" wp14:editId="7904ED6B">
                <wp:simplePos x="0" y="0"/>
                <wp:positionH relativeFrom="column">
                  <wp:posOffset>5976620</wp:posOffset>
                </wp:positionH>
                <wp:positionV relativeFrom="page">
                  <wp:posOffset>3616325</wp:posOffset>
                </wp:positionV>
                <wp:extent cx="1359535" cy="1343025"/>
                <wp:effectExtent l="0" t="0" r="0" b="9525"/>
                <wp:wrapNone/>
                <wp:docPr id="91" name="Tětiv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3883" id="Tětiva 91" o:spid="_x0000_s1026" style="position:absolute;margin-left:470.6pt;margin-top:284.75pt;width:107.05pt;height:105.7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9HVgIAACkFAAAOAAAAZHJzL2Uyb0RvYy54bWysVEty1DAQ3VPFHVTaM/7MOCSu8WSREDYB&#10;UiQcQNFnLNDHJSnzOQvX4WC0JI8xEFhQeKGyuluvX79uaX150ArtuPPSmg5XixIjbqhl0mw7/Onh&#10;5tU5Rj4Qw4iyhnf4yD2+3Lx8sd4PLa9tbxXjDgGI8e1+6HAfwtAWhac918Qv7MANOIV1mgTYum3B&#10;HNkDulZFXZZnxd46NjhLufdgvc5OvEn4QnAaPgjheUCqw8AtpNWl9TGuxWZN2q0jQy/pSIP8AwtN&#10;pIGkE9Q1CQQ9OfkblJbUWW9FWFCrCyuEpDzVANVU5S/V3Pdk4KkWEMcPk0z+/8HS97s7hyTr8EWF&#10;kSEaevTw7WuQO4LAAvLsB99C1P1w52KBfri19IsHR/GTJ278GHMQTsdYKA8dktbHSWt+CIiCsVo2&#10;F82ywYiCr1qulmXdxHQFaU/HB+fDW241ij8dpj20OolMdrc+JLXZSJmwz0BfaAXN2xGFmuX5qqmX&#10;Y3tnUfU8qjqDEYJvzDvCAoNT5lSwVZLdSKXSJs4lv1IOQZYOE0q5CU0ipZ70O8uyfXVCJS2YYQKz&#10;+exkhhRpwiNSKtnPkygTUxkbk2ZFsoWneR5LjzP0hm05cgSaV9WvpzJmYalFuSupP+GoeMRW5iMX&#10;0HXoQ53IT2zmdVXZ1RPGs7n5I/8EGJEFcJ6wR4DnNEujBTKM8fFo5j0dLv9GLMsynUiZrQnTYS2N&#10;dc8BqDBlzvHjHPssTVTp0bIj3AkX1JXNrwYxcfZgAoNLoxKj4D6mzo1vR7zw832C/fHCbb4DAAD/&#10;/wMAUEsDBBQABgAIAAAAIQDt23m94wAAAAwBAAAPAAAAZHJzL2Rvd25yZXYueG1sTI/LTsMwEEX3&#10;SPyDNUhsUOs4JSUJcSoeKiwQail8wDSePERsR7Hbhr/HXcFydI/uPVOsJt2zI42us0aCmEfAyFRW&#10;daaR8PW5nqXAnEejsLeGJPyQg1V5eVFgruzJfNBx5xsWSozLUULr/ZBz7qqWNLq5HciErLajRh/O&#10;seFqxFMo1z2Po2jJNXYmLLQ40FNL1ffuoCU8rxcp1i83rn7fvL1uNyKLxWMm5fXV9HAPzNPk/2A4&#10;6wd1KIPT3h6McqyXkN2KOKASkmWWADsTIkkWwPYS7lIRAS8L/v+J8hcAAP//AwBQSwECLQAUAAYA&#10;CAAAACEAtoM4kv4AAADhAQAAEwAAAAAAAAAAAAAAAAAAAAAAW0NvbnRlbnRfVHlwZXNdLnhtbFBL&#10;AQItABQABgAIAAAAIQA4/SH/1gAAAJQBAAALAAAAAAAAAAAAAAAAAC8BAABfcmVscy8ucmVsc1BL&#10;AQItABQABgAIAAAAIQDHfI9HVgIAACkFAAAOAAAAAAAAAAAAAAAAAC4CAABkcnMvZTJvRG9jLnht&#10;bFBLAQItABQABgAIAAAAIQDt23m94wAAAAwBAAAPAAAAAAAAAAAAAAAAALAEAABkcnMvZG93bnJl&#10;di54bWxQSwUGAAAAAAQABADzAAAAwAUAAAAA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Pr="002C6B2E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811284C" wp14:editId="370940BA">
                <wp:simplePos x="0" y="0"/>
                <wp:positionH relativeFrom="column">
                  <wp:posOffset>-1575435</wp:posOffset>
                </wp:positionH>
                <wp:positionV relativeFrom="page">
                  <wp:posOffset>735330</wp:posOffset>
                </wp:positionV>
                <wp:extent cx="1256665" cy="1228090"/>
                <wp:effectExtent l="0" t="0" r="635" b="0"/>
                <wp:wrapNone/>
                <wp:docPr id="90" name="Ová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7BB68" id="Ovál 90" o:spid="_x0000_s1026" style="position:absolute;margin-left:-124.05pt;margin-top:57.9pt;width:98.95pt;height:96.7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rWNgIAAOkEAAAOAAAAZHJzL2Uyb0RvYy54bWysVEtuFDEQ3SNxB8t7pj9ihtBKTxYJYRNI&#10;ROAAFbc9beGfbGc+x+EsXIyy3dMZIAIJMQtr6vfq1XO5zy/2WpEt90Fa09NmUVPCDbODNJuefvl8&#10;/eqMkhDBDKCs4T098EAv1i9fnO9cx1s7WjVwTxDEhG7nejrG6LqqCmzkGsLCOm4wKKzXENH0m2rw&#10;sEN0raq2rlfVzvrBect4COi9KkG6zvhCcBZvhQg8EtVT5Bbz6fP5kM5qfQ7dxoMbJZtowD+w0CAN&#10;Np2hriACefTyNygtmbfBirhgVldWCMl4ngGnaepfprkfwfE8C4oT3CxT+H+w7OP2zhM59PQtymNA&#10;4x3dbr9/UwRtFGfnQoc59+7Op/GCu7Hsa8BA9VMkGWHK2QuvUy4OR/ZZ6cOsNN9HwtDZtMvVarWk&#10;hGGsaduzurSroDuWOx/ie241SX96ypWSLiQ1oIPtTYiJA3THrEzOKjlcS6WykTaIXypPtoB3D4xx&#10;E5e5XD3qD3Yo/tc1/soWoBt3pbhXT25QboTiXR692DhvaMLPNMJpa2USAWMTlcKyeHjeR6ReyIr4&#10;bthw4gHFb9o3hQYin6RlkYuuWeF4UDwVK/OJC7w1VLLNI81sTqdtSmiEgf+NfwZMyAI5z9gTwHNK&#10;NkkzJDvlp9LCey6u/0SsFM8VubM1cS7W0lj/HICKc+eSP21iKNIklR7scMCd9lFd2vLqwbDR4qNn&#10;0WfaKQvfUx5gevvpwZ7aGfbpC7X+AQAA//8DAFBLAwQUAAYACAAAACEAbRjhLOMAAAAMAQAADwAA&#10;AGRycy9kb3ducmV2LnhtbEyPUUvDMBSF3wX/Q7iCL9IlrW7U2nSIIKJ72irC3rLmrq02SUmyre7X&#10;e33Sx8v5OPc75XIyAzuiD72zEtKZAIa2cbq3rYT3+jnJgYWorFaDsyjhGwMsq8uLUhXanewaj5vY&#10;MiqxoVASuhjHgvPQdGhUmLkRLWV7542KdPqWa69OVG4Gngmx4Eb1lj50asSnDpuvzcFIOPvXN+0W&#10;6+yl5qt9vr353NYfZymvr6bHB2ARp/gHw68+qUNFTjt3sDqwQUKS3eUpsZSkcxpBSDIXGbCdhFtx&#10;nwGvSv5/RPUDAAD//wMAUEsBAi0AFAAGAAgAAAAhALaDOJL+AAAA4QEAABMAAAAAAAAAAAAAAAAA&#10;AAAAAFtDb250ZW50X1R5cGVzXS54bWxQSwECLQAUAAYACAAAACEAOP0h/9YAAACUAQAACwAAAAAA&#10;AAAAAAAAAAAvAQAAX3JlbHMvLnJlbHNQSwECLQAUAAYACAAAACEAQX1q1jYCAADpBAAADgAAAAAA&#10;AAAAAAAAAAAuAgAAZHJzL2Uyb0RvYy54bWxQSwECLQAUAAYACAAAACEAbRjhLOMAAAAMAQAADwAA&#10;AAAAAAAAAAAAAACQBAAAZHJzL2Rvd25yZXYueG1sUEsFBgAAAAAEAAQA8wAAAKAFAAAAAA==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Pr="002C6B2E"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203AED5F" wp14:editId="6C348CC5">
                <wp:simplePos x="0" y="0"/>
                <wp:positionH relativeFrom="column">
                  <wp:posOffset>-1468755</wp:posOffset>
                </wp:positionH>
                <wp:positionV relativeFrom="page">
                  <wp:posOffset>9707880</wp:posOffset>
                </wp:positionV>
                <wp:extent cx="1367790" cy="1367790"/>
                <wp:effectExtent l="0" t="0" r="3810" b="3810"/>
                <wp:wrapNone/>
                <wp:docPr id="89" name="Ová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FD1588" id="Ovál 89" o:spid="_x0000_s1026" style="position:absolute;margin-left:-115.65pt;margin-top:764.4pt;width:107.7pt;height:107.7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MRLgIAANMEAAAOAAAAZHJzL2Uyb0RvYy54bWysVEtyEzEQ3VPFHVTa45kxxE6mPM4iIWwC&#10;SRE4gKJpeVToV5Liz3E4CxejJY0HA4EFhRcq9+/166fWrC73WpEt+CCt6WgzqykBw20vzaajnz/d&#10;vDqnJERmeqasgY4eINDL9csXq51rYW4Hq3rwBEFMaHeuo0OMrq2qwAfQLMysA4NBYb1mEU2/qXrP&#10;doiuVTWv60W1s7533nIIAb3XJUjXGV8I4PFOiACRqI4it5hPn8/HdFbrFWs3nrlB8pEG+wcWmkmD&#10;TSeoaxYZefLyNygtubfBijjjVldWCMkhz4DTNPUv0zwMzEGeBcUJbpIp/D9Y/mF774nsO3p+QYlh&#10;Gu/obvvtqyJoozg7F1rMeXD3Po0X3K3lXwIGqp8iyQhjzl54nXJxOLLPSh8mpWEfCUdn83qxXF7g&#10;hXCMHY2EytpjufMhvgOrSfrTUVBKupDUYC3b3oZYso9ZmZxVsr+RSmUjbRBcKU+2DO+ecQ4mnuVy&#10;9aTf277439T4K1uAbtyV4l4c3Ugo72JCyvTCaRNlUitjU9PCp3ggbx6SLLREfNtvgHiGMjfzZWmI&#10;yCdpWc6iYNYyHhSkYmU+gsD7Qc3mmfzE5nSupoQG1kNxn/2RfwZMyAI5T9gjwHOaNUkdJDvmp9LC&#10;eyqu/0asFE8VubM1cSrW0lj/HICKU+eSP+5cKNIklR5tf8Dt9VFd2fK+meGDxefNo8+0Uxa+nDzA&#10;+MrT0zy1M+yPb9H6OwAAAP//AwBQSwMEFAAGAAgAAAAhABxeM/LgAAAADgEAAA8AAABkcnMvZG93&#10;bnJldi54bWxMj8FOwzAQRO9I/IO1SNxSJ2lKSxqnQkgIxK0t3J3YTSJsr2W7bfh7lhMcd+ZpdqbZ&#10;zdawiw5xQiegWOTAtOtRTW4Q8HF8yTbAYpJOSYNOC/jWEXbt7U0ja4VXt9eXQxoYhbhYSwFjSr7m&#10;PPajtjIu0GtH3gmDlYnOMHAV5JXCreFlnj9wKydHH0bp9fOo+6/D2QowvuOIax9ej59hmhClqd7e&#10;hbi/m5+2wJKe0x8Mv/WpOrTUqcOzU5EZAVm5LJbEkrMqN7SCmKxYPQLrSFpXVQm8bfj/Ge0PAAAA&#10;//8DAFBLAQItABQABgAIAAAAIQC2gziS/gAAAOEBAAATAAAAAAAAAAAAAAAAAAAAAABbQ29udGVu&#10;dF9UeXBlc10ueG1sUEsBAi0AFAAGAAgAAAAhADj9If/WAAAAlAEAAAsAAAAAAAAAAAAAAAAALwEA&#10;AF9yZWxzLy5yZWxzUEsBAi0AFAAGAAgAAAAhAARxMxEuAgAA0wQAAA4AAAAAAAAAAAAAAAAALgIA&#10;AGRycy9lMm9Eb2MueG1sUEsBAi0AFAAGAAgAAAAhABxeM/LgAAAADgEAAA8AAAAAAAAAAAAAAAAA&#10;iAQAAGRycy9kb3ducmV2LnhtbFBLBQYAAAAABAAEAPMAAACV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2C6B2E"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8780299" wp14:editId="17211BCF">
                <wp:simplePos x="0" y="0"/>
                <wp:positionH relativeFrom="column">
                  <wp:posOffset>-228600</wp:posOffset>
                </wp:positionH>
                <wp:positionV relativeFrom="page">
                  <wp:posOffset>10373360</wp:posOffset>
                </wp:positionV>
                <wp:extent cx="582930" cy="582295"/>
                <wp:effectExtent l="0" t="0" r="7620" b="8255"/>
                <wp:wrapNone/>
                <wp:docPr id="88" name="Ová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8EFC1C" id="Ovál 88" o:spid="_x0000_s1026" style="position:absolute;margin-left:-18pt;margin-top:816.8pt;width:45.9pt;height:45.8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pwIgIAAJMEAAAOAAAAZHJzL2Uyb0RvYy54bWysVNtuEzEQfUfiHyy/k90spKSrbCrRNrxU&#10;tKLwAY53nLXwTbbJ5XP4Fn6Msb1dAkU8IPJgrT1nzsw5Hmd1ddSK7MEHaU1H57OaEjDc9tLsOvr5&#10;0+bVkpIQmemZsgY6eoJAr9YvX6wOroXGDlb14AmSmNAeXEeHGF1bVYEPoFmYWQcGg8J6zSJu/a7q&#10;PTsgu1ZVU9cX1cH63nnLIQQ8vSlBus78QgCP90IEiER1FHuLefV53aa1Wq9Yu/PMDZKPbbB/6EIz&#10;abDoRHXDIiNfvXxGpSX3NlgRZ9zqygohOWQNqGZe/6bmcWAOshY0J7jJpvD/aPmH/YMnsu/oEm/K&#10;MI13dL///k0R3KM5BxdaxDy6B5/kBXdn+ZeAgeqXSNqEEXMUXicsiiPH7PRpchqOkXA8XCyby9d4&#10;HxxD+N1cLlKxirVPyc6H+B6sJumjo6CUdCF5wVq2vwuxoJ9QuTWrZL+RSuWN322vlSd7hvf+7uL2&#10;zSarwQLhHKZMAhub0gpjOYE8OVimEIt42++AeIY2zZu3dR4b5DqDZTuKA9mLeFKQkpX5CAL9Rc1N&#10;7j5PNky9Mc7BxHkJDayH0vKixt9oyZSRDcqEiVlgzxP3SJBezXPuomzEp9TS95Rc/62xkjxl5MrW&#10;xClZS2P9nwgUqhorF/w4M6FYk1za2v6E0+ejurblfTLDB4vPk0efkxMKJz8rH19pelrn+0z7879k&#10;/QMAAP//AwBQSwMEFAAGAAgAAAAhABj2Jw/iAAAADAEAAA8AAABkcnMvZG93bnJldi54bWxMj1FL&#10;wzAUhd8F/0O4gm9bakvjrE3HEESZm+AmuMesiW0xuSlNttZ/7/VJH+85h3PPVy4nZ9nZDKHzKOFm&#10;ngAzWHvdYSPhff84WwALUaFW1qOR8G0CLKvLi1IV2o/4Zs672DAqwVAoCW2MfcF5qFvjVJj73iB5&#10;n35wKtI5NFwPaqRyZ3maJII71SF9aFVvHlpTf+1OTsLh8JoKXG+3Tx939nnzsm6EG1dSXl9Nq3tg&#10;0UzxLwy/82k6VLTp6E+oA7MSZpkglkiGyDIBjCJ5TjBHUm7TPANelfw/RPUDAAD//wMAUEsBAi0A&#10;FAAGAAgAAAAhALaDOJL+AAAA4QEAABMAAAAAAAAAAAAAAAAAAAAAAFtDb250ZW50X1R5cGVzXS54&#10;bWxQSwECLQAUAAYACAAAACEAOP0h/9YAAACUAQAACwAAAAAAAAAAAAAAAAAvAQAAX3JlbHMvLnJl&#10;bHNQSwECLQAUAAYACAAAACEA/6TacCICAACTBAAADgAAAAAAAAAAAAAAAAAuAgAAZHJzL2Uyb0Rv&#10;Yy54bWxQSwECLQAUAAYACAAAACEAGPYnD+IAAAAMAQAADwAAAAAAAAAAAAAAAAB8BAAAZHJzL2Rv&#10;d25yZXYueG1sUEsFBgAAAAAEAAQA8wAAAIsFAAAAAA==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Pr="002C6B2E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51220A87" wp14:editId="784200AE">
                <wp:simplePos x="0" y="0"/>
                <wp:positionH relativeFrom="column">
                  <wp:posOffset>5974715</wp:posOffset>
                </wp:positionH>
                <wp:positionV relativeFrom="page">
                  <wp:posOffset>9656445</wp:posOffset>
                </wp:positionV>
                <wp:extent cx="1367790" cy="1259840"/>
                <wp:effectExtent l="0" t="0" r="0" b="0"/>
                <wp:wrapNone/>
                <wp:docPr id="87" name="Tětiva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3BAB5" id="Tětiva 87" o:spid="_x0000_s1026" style="position:absolute;margin-left:470.45pt;margin-top:760.35pt;width:107.7pt;height:99.2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dTRgIAAOsEAAAOAAAAZHJzL2Uyb0RvYy54bWysVEuOEzEQ3SNxB8t70p/Jb6J0RjAhbEYw&#10;YoYDOG47bfBPtsnnLFyHg1G2e5qGQSwQWVht16tXVa+qsr45K4mOzHlhdIOrSYkR09S0Qh8a/Olx&#10;92qJkQ9Et0QazRp8YR7fbF6+WJ/sitWmM7JlDgGJ9quTbXAXgl0VhacdU8RPjGUajNw4RQJc3aFo&#10;HTkBu5JFXZbz4mRca52hzHt43WYj3iR+zhkNHzj3LCDZYMgtpNOlcx/PYrMmq4MjthO0T4P8QxaK&#10;CA1BB6otCQR9deIZlRLUGW94mFCjCsO5oCzVANVU5W/VPHTEslQLiOPtIJP/f7T0/fHeIdE2eLnA&#10;SBMFPXr8/i2II0HwAvKcrF8B6sHeu1igt3eGfvFgKH6xxIvvMWfuVMRCeeictL4MWrNzQBQeq6v5&#10;YnENLaFgq+rZ9XKaulGQ1ZO7dT68Y0ah+NFg2kGrk8jkeOdDUrvtUybt5wojriQ070gkmk2nVXlV&#10;9e0doeoxqprDCMEvwiBuTwtfT5FTwUaKdiekTBd32N9KhyBGg1+/2e52SSNw8WOY1BGsTXTL3PmF&#10;pYnsk49T8LY9MOQIyF/ViyGRESyJnHVNCoeLZJFb6o+MQ99AyTppkjaGDbkRSpkOVTZ1pGU55dmo&#10;3MEjFZ8IIzOHnAfuniBu43PuXFmPj64578G5/Fti2XnwSJGNDoOzEtq4PxFIqKqPnPH9JPosTVRp&#10;b9oLTLUL8tbkvSc6Tg/MUHDJOaJgo1Ll/fbHlR3fE+3P/6jNDwAAAP//AwBQSwMEFAAGAAgAAAAh&#10;ANj89izhAAAADgEAAA8AAABkcnMvZG93bnJldi54bWxMj8tuwjAQRfeV+g/WVOqu2KG8EuKg0ooP&#10;4LFodyYekoAfUexA+PsOq3Y3o3t050y+GqxhV+xC452EZCSAoSu9blwl4bDfvC2AhaicVsY7lHDH&#10;AKvi+SlXmfY3t8XrLlaMSlzIlIQ6xjbjPJQ1WhVGvkVH2cl3VkVau4rrTt2o3Bo+FmLGrWocXahV&#10;i581lpddbyX8+PNmfTfJ+eIP68k+9qev7TeX8vVl+FgCizjEPxge+qQOBTkdfe90YEZCOhEpoRRM&#10;x2IO7IEk09k7sCNN8yRNgBc5//9G8QsAAP//AwBQSwECLQAUAAYACAAAACEAtoM4kv4AAADhAQAA&#10;EwAAAAAAAAAAAAAAAAAAAAAAW0NvbnRlbnRfVHlwZXNdLnhtbFBLAQItABQABgAIAAAAIQA4/SH/&#10;1gAAAJQBAAALAAAAAAAAAAAAAAAAAC8BAABfcmVscy8ucmVsc1BLAQItABQABgAIAAAAIQC2tJdT&#10;RgIAAOsEAAAOAAAAAAAAAAAAAAAAAC4CAABkcnMvZTJvRG9jLnhtbFBLAQItABQABgAIAAAAIQDY&#10;/PYs4QAAAA4BAAAPAAAAAAAAAAAAAAAAAKAEAABkcnMvZG93bnJldi54bWxQSwUGAAAAAAQABADz&#10;AAAArgUAAAAA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2C6B2E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2C3254B" wp14:editId="1D73A307">
                <wp:simplePos x="0" y="0"/>
                <wp:positionH relativeFrom="column">
                  <wp:posOffset>5572125</wp:posOffset>
                </wp:positionH>
                <wp:positionV relativeFrom="page">
                  <wp:posOffset>8698230</wp:posOffset>
                </wp:positionV>
                <wp:extent cx="1676400" cy="1638300"/>
                <wp:effectExtent l="0" t="0" r="0" b="0"/>
                <wp:wrapNone/>
                <wp:docPr id="86" name="Ová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734AA1" id="Ovál 86" o:spid="_x0000_s1026" style="position:absolute;margin-left:438.75pt;margin-top:684.9pt;width:132pt;height:129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0fLgIAANMEAAAOAAAAZHJzL2Uyb0RvYy54bWysVM1u1DAQviPxDpbvbJItbFfRZntoKZdC&#10;qxYewHXsjYXtsWx3fx6HZ+HFGNvZsFDKAXGxMuOZb775ZpzVxd5oshU+KLAdbWY1JcJy6JXddPTL&#10;5+s3S0pCZLZnGqzo6EEEerF+/Wq1c62YwwC6F54giA3tznV0iNG1VRX4IAwLM3DC4qUEb1hE02+q&#10;3rMdohtdzet6Ue3A984DFyGg96pc0nXGl1LweCtlEJHojiK3mE+fz8d0VusVazeeuUHxkQb7BxaG&#10;KYtFJ6grFhl58uoZlFHcQwAZZxxMBVIqLnIP2E1T/9bNw8CcyL2gOMFNMoX/B8s/be88UX1HlwtK&#10;LDM4o9vt92+aoI3i7FxoMebB3fnUXnA3wL8GvKh+uUlGGGP20psUi82RfVb6MCkt9pFwdDaL88Xb&#10;GgfC8a5ZnC3P0EiorD2mOx/iBwGGpI+OCq2VC0kN1rLtTYgl+hiVyYFW/bXSOhtpg8Sl9mTLcPaM&#10;c2Fjk9P1k/kIffHjDpXKrEU37kpxL49uJJR3MSFleuG0iLaplIVUtPApHpE3D0kWWjK+7zeCeIYy&#10;N/PzqdWTsCxnUTBrGQ9apGRt74XE+aBm80x+YvO8rzCwXhT3uxf5Z8CELJHzhF2EeQG7dDbGp9TC&#10;e0qu/0asJE8ZuTLYOCUbZcH/CUDjtMbKJX7cuVCkSSo9Qn/A7fVRX0J538zyAfB58+hzcorCl5Mn&#10;N77y9DRP7Qz781+0/gEAAP//AwBQSwMEFAAGAAgAAAAhAEb2fHPjAAAADgEAAA8AAABkcnMvZG93&#10;bnJldi54bWxMj0FPwzAMhe9I/IfISFwQSztG25WmEwzBAQmhdePuNaataJKqybby7/FOcLP9np6/&#10;V6wm04sjjb5zVkE8i0CQrZ3ubKNgt325zUD4gFZj7ywp+CEPq/LyosBcu5Pd0LEKjeAQ63NU0IYw&#10;5FL6uiWDfuYGsqx9udFg4HVspB7xxOGml/MoSqTBzvKHFgdat1R/VwejAKvF08eNWy/Hz+eqe63f&#10;38JGo1LXV9PjA4hAU/gzwxmf0aFkpr07WO1FryBL03u2snCXLLnE2RIvYr7teUrmaQayLOT/GuUv&#10;AAAA//8DAFBLAQItABQABgAIAAAAIQC2gziS/gAAAOEBAAATAAAAAAAAAAAAAAAAAAAAAABbQ29u&#10;dGVudF9UeXBlc10ueG1sUEsBAi0AFAAGAAgAAAAhADj9If/WAAAAlAEAAAsAAAAAAAAAAAAAAAAA&#10;LwEAAF9yZWxzLy5yZWxzUEsBAi0AFAAGAAgAAAAhAN9ojR8uAgAA0wQAAA4AAAAAAAAAAAAAAAAA&#10;LgIAAGRycy9lMm9Eb2MueG1sUEsBAi0AFAAGAAgAAAAhAEb2fHPjAAAADgEAAA8AAAAAAAAAAAAA&#10;AAAAiAQAAGRycy9kb3ducmV2LnhtbFBLBQYAAAAABAAEAPMAAACYBQAAAAA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2C6B2E"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277AED9E" wp14:editId="48591B28">
                <wp:simplePos x="0" y="0"/>
                <wp:positionH relativeFrom="column">
                  <wp:posOffset>5579745</wp:posOffset>
                </wp:positionH>
                <wp:positionV relativeFrom="page">
                  <wp:posOffset>10241915</wp:posOffset>
                </wp:positionV>
                <wp:extent cx="575945" cy="575945"/>
                <wp:effectExtent l="0" t="0" r="0" b="0"/>
                <wp:wrapNone/>
                <wp:docPr id="85" name="Ová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63CCF3" id="Ovál 85" o:spid="_x0000_s1026" style="position:absolute;margin-left:439.35pt;margin-top:806.45pt;width:45.35pt;height:45.3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vqLQIAANEEAAAOAAAAZHJzL2Uyb0RvYy54bWysVEtyEzEQ3VPFHVTa4xm74iRMZZxFQtgE&#10;kkrgAIo+HhWSWiUp/hyHs3AxWtJ4MBBYUHihGvXn9eunbl9c7qwhGxmiBtfT+aylRDoOQrt1Tz9/&#10;unlzTklMzAlmwMme7mWkl6vXry62vpMLGMAIGQiCuNhtfU+HlHzXNJEP0rI4Ay8dOhUEyxJew7oR&#10;gW0R3Zpm0banzRaC8AG4jBGt19VJVwVfKcnTnVJRJmJ6itxSOUM5n/LZrC5Ytw7MD5qPNNg/sLBM&#10;Oyw6QV2zxMhz0L9BWc0DRFBpxsE2oJTmsvSA3czbX7p5HJiXpRcUJ/pJpvj/YPnHzX0gWvT0fEmJ&#10;Yxbf6G7z7asheEdxtj52GPPo70NuL/pb4F8iOpqfPPkSx5idCjbHYnNkV5TeT0rLXSIcjcuz5dsT&#10;LMjRNX5nTNYdkn2I6b0ES/JHT6Ux2sesBevY5jamGn2IKtTAaHGjjSmXPD/yygSyYfjyjHPp0rKk&#10;m2f7AUS1n7T4qzOAZpyUaj49mJFQmcSMVOjF4yLG5VIOctHKp1pkmTskWWmp9E6sJQkMRZ4vzmpB&#10;RD4KK2JW/YqSaW9kTjbuQSp8HVRsUchPbI77mlfXwISs5uUf+RfAjKyQ84Q9Aryk2Tyrg2TH+Jxa&#10;eU/J7d+I1eQpo1QGl6Zkqx2ElwBMmirX+HHiYpUmq/QEYo+zG5K5grrdzPEBcLl5CoV2jsK9KQ2M&#10;O54X8/heYH/8E62+AwAA//8DAFBLAwQUAAYACAAAACEA1YsN894AAAANAQAADwAAAGRycy9kb3du&#10;cmV2LnhtbEyPy07DMBBF90j8gzVI7KjTUuVFnAohIRA72rJ3YpNY2B7Ldtvw9wwrWM7coztnut3i&#10;LDvrmAx6AetVAUz7EZXxk4Dj4fmuBpay9Epa9FrAt06w66+vOtkqvPh3fd7niVGJT60UMOccWs7T&#10;OGsn0wqD9pR9YnQy0xgnrqK8ULmzfFMUJXfSeLowy6CfZj1+7U9OgA0DR6xCfDl8RGMQpd2+vglx&#10;e7M8PgDLesl/MPzqkzr05DTgyavErIC6qitCKSjXmwYYIU3ZbIENtKqK+xJ43/H/X/Q/AAAA//8D&#10;AFBLAQItABQABgAIAAAAIQC2gziS/gAAAOEBAAATAAAAAAAAAAAAAAAAAAAAAABbQ29udGVudF9U&#10;eXBlc10ueG1sUEsBAi0AFAAGAAgAAAAhADj9If/WAAAAlAEAAAsAAAAAAAAAAAAAAAAALwEAAF9y&#10;ZWxzLy5yZWxzUEsBAi0AFAAGAAgAAAAhAMwbC+otAgAA0QQAAA4AAAAAAAAAAAAAAAAALgIAAGRy&#10;cy9lMm9Eb2MueG1sUEsBAi0AFAAGAAgAAAAhANWLDfPeAAAADQEAAA8AAAAAAAAAAAAAAAAAhwQA&#10;AGRycy9kb3ducmV2LnhtbFBLBQYAAAAABAAEAPMAAACS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2C6B2E" w:rsidRPr="002C6B2E">
        <w:t>Vý</w:t>
      </w:r>
      <w:r w:rsidR="00225AB9" w:rsidRPr="002C6B2E">
        <w:t>běr vhodných prostor v obci</w:t>
      </w:r>
      <w:bookmarkEnd w:id="27"/>
    </w:p>
    <w:p w14:paraId="10933C41" w14:textId="6F2E6E9F" w:rsidR="002D3996" w:rsidRPr="00871B87" w:rsidRDefault="00416FDF" w:rsidP="00306031">
      <w:pPr>
        <w:spacing w:line="240" w:lineRule="auto"/>
      </w:pPr>
      <w:r w:rsidRPr="00871B87">
        <w:t>Na základě zvolené kapacity a možností obce je důležité dobře vybrat</w:t>
      </w:r>
      <w:r w:rsidR="001A3115" w:rsidRPr="00871B87">
        <w:t xml:space="preserve"> vhodné</w:t>
      </w:r>
      <w:r w:rsidRPr="00871B87">
        <w:t xml:space="preserve"> prostory. V této fázi je nutné již prostudovat </w:t>
      </w:r>
      <w:r w:rsidR="002D3996" w:rsidRPr="00871B87">
        <w:t>legislativu</w:t>
      </w:r>
      <w:r w:rsidR="00525156">
        <w:t xml:space="preserve"> – </w:t>
      </w:r>
      <w:r w:rsidR="002D3996" w:rsidRPr="00871B87">
        <w:t>stanovená</w:t>
      </w:r>
      <w:r w:rsidR="00525156">
        <w:t xml:space="preserve"> </w:t>
      </w:r>
      <w:r w:rsidR="002D3996" w:rsidRPr="00871B87">
        <w:t xml:space="preserve">maximální kapacita </w:t>
      </w:r>
      <w:r w:rsidR="00447C91">
        <w:t xml:space="preserve">DS </w:t>
      </w:r>
      <w:r w:rsidR="002D3996" w:rsidRPr="00871B87">
        <w:t>ovlivňuje požadavky na zařízení a</w:t>
      </w:r>
      <w:r w:rsidR="00BD281D">
        <w:t> </w:t>
      </w:r>
      <w:r w:rsidR="002D3996" w:rsidRPr="00871B87">
        <w:t xml:space="preserve">provoz DS z hlediska </w:t>
      </w:r>
      <w:r w:rsidR="002D3996" w:rsidRPr="004331EB">
        <w:rPr>
          <w:b/>
          <w:bCs/>
          <w:color w:val="002060"/>
        </w:rPr>
        <w:t xml:space="preserve">hygienických </w:t>
      </w:r>
      <w:r w:rsidR="00525156">
        <w:rPr>
          <w:b/>
          <w:bCs/>
          <w:color w:val="002060"/>
        </w:rPr>
        <w:t>i</w:t>
      </w:r>
      <w:r w:rsidR="002D3996" w:rsidRPr="004331EB">
        <w:rPr>
          <w:color w:val="002060"/>
        </w:rPr>
        <w:t xml:space="preserve"> </w:t>
      </w:r>
      <w:r w:rsidR="002D3996" w:rsidRPr="004331EB">
        <w:rPr>
          <w:b/>
          <w:bCs/>
          <w:color w:val="002060"/>
        </w:rPr>
        <w:t xml:space="preserve">požárních </w:t>
      </w:r>
      <w:r w:rsidR="002D3996" w:rsidRPr="00871B87">
        <w:t>předpisů.</w:t>
      </w:r>
      <w:r w:rsidR="00F875BB" w:rsidRPr="00F875BB">
        <w:rPr>
          <w:rFonts w:cstheme="majorBidi"/>
          <w:noProof/>
        </w:rPr>
        <w:t xml:space="preserve"> </w:t>
      </w:r>
    </w:p>
    <w:p w14:paraId="3D7975BA" w14:textId="23525B77" w:rsidR="001A3115" w:rsidRPr="00871B87" w:rsidRDefault="001A3115" w:rsidP="00306031">
      <w:pPr>
        <w:spacing w:line="240" w:lineRule="auto"/>
        <w:rPr>
          <w:rFonts w:cstheme="minorHAnsi"/>
          <w:bCs/>
        </w:rPr>
      </w:pPr>
      <w:r w:rsidRPr="00871B87">
        <w:t xml:space="preserve">Otázka vhodných prostor je klíčová, </w:t>
      </w:r>
      <w:r w:rsidR="00CB329E">
        <w:t>d</w:t>
      </w:r>
      <w:r w:rsidR="00BD281D">
        <w:t xml:space="preserve">ůležité je </w:t>
      </w:r>
      <w:r w:rsidRPr="00871B87">
        <w:t xml:space="preserve">dobře promyslet, jestli </w:t>
      </w:r>
      <w:r w:rsidR="00EB60B3">
        <w:t xml:space="preserve">vás </w:t>
      </w:r>
      <w:r w:rsidRPr="00871B87">
        <w:t>přeměna prostor nebude stát příliš velké úsilí</w:t>
      </w:r>
      <w:r w:rsidR="00525156">
        <w:t xml:space="preserve">, </w:t>
      </w:r>
      <w:r w:rsidRPr="00871B87">
        <w:t>mnoho peněz a jestli vůbec v daném místě může taková</w:t>
      </w:r>
      <w:r w:rsidR="000C5D55">
        <w:t>to</w:t>
      </w:r>
      <w:r w:rsidRPr="00871B87">
        <w:t xml:space="preserve"> služba být. Je třeba se dobře seznámit s požadavky na prostory dle příslušných vyhlášek. Obrátit se můžete také na </w:t>
      </w:r>
      <w:r w:rsidR="00BD281D">
        <w:t>KHS</w:t>
      </w:r>
      <w:r w:rsidRPr="00871B87">
        <w:t>,</w:t>
      </w:r>
      <w:r w:rsidR="002415F2">
        <w:t xml:space="preserve"> osobu s autorizací pro požární bezpečnost staveb či</w:t>
      </w:r>
      <w:r w:rsidRPr="00871B87">
        <w:t xml:space="preserve"> </w:t>
      </w:r>
      <w:r w:rsidR="00BD281D">
        <w:t xml:space="preserve">HZS </w:t>
      </w:r>
      <w:r w:rsidRPr="00BD281D">
        <w:t>a</w:t>
      </w:r>
      <w:r w:rsidR="00BD281D">
        <w:t> </w:t>
      </w:r>
      <w:r w:rsidRPr="00BD281D">
        <w:t>stavební</w:t>
      </w:r>
      <w:r w:rsidRPr="00871B87">
        <w:t xml:space="preserve"> úřad –</w:t>
      </w:r>
      <w:r w:rsidR="000C5D55">
        <w:t xml:space="preserve"> se kterými doporučujeme být </w:t>
      </w:r>
      <w:r w:rsidRPr="00871B87">
        <w:t xml:space="preserve">v kontaktu od samého začátku. </w:t>
      </w:r>
      <w:r w:rsidR="000C5D55">
        <w:t>Možné je</w:t>
      </w:r>
      <w:r w:rsidRPr="00871B87">
        <w:t>, že bude</w:t>
      </w:r>
      <w:r w:rsidR="000C5D55">
        <w:t xml:space="preserve"> potřebné provést</w:t>
      </w:r>
      <w:r w:rsidRPr="00871B87">
        <w:t xml:space="preserve"> změnu v účelu užívání části stavby, ve které má být provoz DS</w:t>
      </w:r>
      <w:r w:rsidR="0055494E" w:rsidRPr="0055494E">
        <w:t xml:space="preserve"> </w:t>
      </w:r>
      <w:r w:rsidR="0055494E" w:rsidRPr="00871B87">
        <w:t>umístěn</w:t>
      </w:r>
      <w:r w:rsidRPr="00871B87">
        <w:t xml:space="preserve">, nebo zjistíte, že dané prostory </w:t>
      </w:r>
      <w:r w:rsidR="000C5D55">
        <w:t>nevyhovují vůbec.</w:t>
      </w:r>
    </w:p>
    <w:p w14:paraId="1389F3F7" w14:textId="69665811" w:rsidR="00A13CFF" w:rsidRPr="00871B87" w:rsidRDefault="001A3115" w:rsidP="00306031">
      <w:pPr>
        <w:spacing w:line="240" w:lineRule="auto"/>
        <w:rPr>
          <w:rFonts w:cstheme="minorHAnsi"/>
          <w:bCs/>
        </w:rPr>
      </w:pPr>
      <w:r w:rsidRPr="00871B87">
        <w:t>Základní požadavek na prostory je, že musí být vhodné a bezpečné pro děti předškolního věku, včetně dětí mladších 3 let.</w:t>
      </w:r>
      <w:r w:rsidRPr="00871B87">
        <w:rPr>
          <w:rFonts w:cstheme="minorHAnsi"/>
          <w:bCs/>
        </w:rPr>
        <w:t xml:space="preserve"> </w:t>
      </w:r>
      <w:r w:rsidR="003F0C93">
        <w:rPr>
          <w:rFonts w:cstheme="minorHAnsi"/>
          <w:bCs/>
        </w:rPr>
        <w:t>DS</w:t>
      </w:r>
      <w:r w:rsidRPr="00871B87">
        <w:rPr>
          <w:rFonts w:cstheme="minorHAnsi"/>
          <w:bCs/>
        </w:rPr>
        <w:t xml:space="preserve"> může být provozována v místnostech, které splňují technické požadavky na</w:t>
      </w:r>
      <w:r w:rsidR="000D5842">
        <w:rPr>
          <w:rFonts w:cstheme="minorHAnsi"/>
          <w:bCs/>
        </w:rPr>
        <w:t xml:space="preserve"> </w:t>
      </w:r>
      <w:r w:rsidR="000D5842" w:rsidRPr="000D5842">
        <w:rPr>
          <w:rFonts w:cstheme="minorHAnsi"/>
          <w:bCs/>
        </w:rPr>
        <w:t>stavby kladené stavebními</w:t>
      </w:r>
      <w:r w:rsidR="000D5842">
        <w:rPr>
          <w:rFonts w:cstheme="minorHAnsi"/>
          <w:bCs/>
        </w:rPr>
        <w:t xml:space="preserve"> předpisy</w:t>
      </w:r>
      <w:r w:rsidR="002415F2">
        <w:rPr>
          <w:rFonts w:cstheme="minorHAnsi"/>
          <w:bCs/>
        </w:rPr>
        <w:t xml:space="preserve"> n</w:t>
      </w:r>
      <w:r w:rsidR="000D5842">
        <w:rPr>
          <w:rFonts w:cstheme="minorHAnsi"/>
          <w:bCs/>
        </w:rPr>
        <w:t>a</w:t>
      </w:r>
      <w:r w:rsidRPr="00871B87">
        <w:rPr>
          <w:rFonts w:cstheme="minorHAnsi"/>
          <w:bCs/>
        </w:rPr>
        <w:t xml:space="preserve"> </w:t>
      </w:r>
      <w:r w:rsidRPr="004331EB">
        <w:rPr>
          <w:rFonts w:cstheme="minorHAnsi"/>
          <w:b/>
          <w:color w:val="002060"/>
        </w:rPr>
        <w:t>byt, obytnou nebo pobytovou místnost</w:t>
      </w:r>
      <w:r w:rsidRPr="004331EB">
        <w:rPr>
          <w:rFonts w:cstheme="minorHAnsi"/>
          <w:bCs/>
          <w:color w:val="002060"/>
        </w:rPr>
        <w:t xml:space="preserve"> </w:t>
      </w:r>
      <w:r w:rsidRPr="00871B87">
        <w:rPr>
          <w:rFonts w:cstheme="minorHAnsi"/>
          <w:bCs/>
        </w:rPr>
        <w:t xml:space="preserve">(§ 14 </w:t>
      </w:r>
      <w:r w:rsidR="000C5D55">
        <w:rPr>
          <w:rFonts w:cstheme="minorHAnsi"/>
          <w:bCs/>
        </w:rPr>
        <w:t>z</w:t>
      </w:r>
      <w:r w:rsidRPr="00871B87">
        <w:rPr>
          <w:rFonts w:cstheme="minorHAnsi"/>
          <w:bCs/>
        </w:rPr>
        <w:t xml:space="preserve">ákona o DS) a splňují hygienické požadavky úměrné počtu dětí v </w:t>
      </w:r>
      <w:r w:rsidR="003F0C93">
        <w:rPr>
          <w:rFonts w:cstheme="minorHAnsi"/>
          <w:bCs/>
        </w:rPr>
        <w:t xml:space="preserve">DS </w:t>
      </w:r>
      <w:r w:rsidRPr="00871B87">
        <w:rPr>
          <w:rFonts w:cstheme="minorHAnsi"/>
          <w:bCs/>
        </w:rPr>
        <w:t xml:space="preserve">(§ 15 </w:t>
      </w:r>
      <w:r w:rsidR="000C5D55">
        <w:rPr>
          <w:rFonts w:cstheme="minorHAnsi"/>
          <w:bCs/>
        </w:rPr>
        <w:t>z</w:t>
      </w:r>
      <w:r w:rsidRPr="00871B87">
        <w:rPr>
          <w:rFonts w:cstheme="minorHAnsi"/>
          <w:bCs/>
        </w:rPr>
        <w:t xml:space="preserve">ákona o DS). </w:t>
      </w:r>
      <w:r w:rsidR="0055494E" w:rsidRPr="0055494E">
        <w:rPr>
          <w:rFonts w:cstheme="minorHAnsi"/>
          <w:bCs/>
        </w:rPr>
        <w:t>Požadavky na prostory a další parametry jsou v příslušných vyhláškách definovány odlišně pro DS s kapacitou do 12 dětí (</w:t>
      </w:r>
      <w:r w:rsidR="0055494E" w:rsidRPr="004331EB">
        <w:rPr>
          <w:rFonts w:cstheme="minorHAnsi"/>
          <w:b/>
          <w:color w:val="002060"/>
        </w:rPr>
        <w:t>vyhláška č. 350/2021 Sb.</w:t>
      </w:r>
      <w:r w:rsidR="0055494E" w:rsidRPr="0055494E">
        <w:rPr>
          <w:rFonts w:cstheme="minorHAnsi"/>
          <w:bCs/>
        </w:rPr>
        <w:t>) a</w:t>
      </w:r>
      <w:r w:rsidR="0055494E">
        <w:rPr>
          <w:rFonts w:cstheme="minorHAnsi"/>
          <w:bCs/>
        </w:rPr>
        <w:t> </w:t>
      </w:r>
      <w:r w:rsidR="0055494E" w:rsidRPr="0055494E">
        <w:rPr>
          <w:rFonts w:cstheme="minorHAnsi"/>
          <w:bCs/>
        </w:rPr>
        <w:t>s</w:t>
      </w:r>
      <w:r w:rsidR="0055494E">
        <w:rPr>
          <w:rFonts w:cstheme="minorHAnsi"/>
          <w:bCs/>
        </w:rPr>
        <w:t> </w:t>
      </w:r>
      <w:r w:rsidR="0055494E" w:rsidRPr="0055494E">
        <w:rPr>
          <w:rFonts w:cstheme="minorHAnsi"/>
          <w:bCs/>
        </w:rPr>
        <w:t>kapacitou od 13 do 24 dětí (</w:t>
      </w:r>
      <w:r w:rsidR="0055494E" w:rsidRPr="004331EB">
        <w:rPr>
          <w:rFonts w:cstheme="minorHAnsi"/>
          <w:b/>
          <w:color w:val="002060"/>
        </w:rPr>
        <w:t xml:space="preserve">vyhláška č. </w:t>
      </w:r>
      <w:r w:rsidR="000D5842">
        <w:rPr>
          <w:rFonts w:cstheme="minorHAnsi"/>
          <w:b/>
          <w:color w:val="002060"/>
        </w:rPr>
        <w:t>160</w:t>
      </w:r>
      <w:r w:rsidR="0055494E" w:rsidRPr="004331EB">
        <w:rPr>
          <w:rFonts w:cstheme="minorHAnsi"/>
          <w:b/>
          <w:color w:val="002060"/>
        </w:rPr>
        <w:t>/</w:t>
      </w:r>
      <w:r w:rsidR="000D5842">
        <w:rPr>
          <w:rFonts w:cstheme="minorHAnsi"/>
          <w:b/>
          <w:color w:val="002060"/>
        </w:rPr>
        <w:t>2024</w:t>
      </w:r>
      <w:r w:rsidR="000D5842" w:rsidRPr="004331EB">
        <w:rPr>
          <w:rFonts w:cstheme="minorHAnsi"/>
          <w:b/>
          <w:color w:val="002060"/>
        </w:rPr>
        <w:t xml:space="preserve"> </w:t>
      </w:r>
      <w:r w:rsidR="0055494E" w:rsidRPr="004331EB">
        <w:rPr>
          <w:rFonts w:cstheme="minorHAnsi"/>
          <w:b/>
          <w:color w:val="002060"/>
        </w:rPr>
        <w:t>Sb.</w:t>
      </w:r>
      <w:r w:rsidR="0055494E" w:rsidRPr="0055494E">
        <w:rPr>
          <w:rFonts w:cstheme="minorHAnsi"/>
          <w:bCs/>
        </w:rPr>
        <w:t>).</w:t>
      </w:r>
      <w:r w:rsidR="00A13CFF">
        <w:rPr>
          <w:rFonts w:cstheme="minorHAnsi"/>
          <w:bCs/>
        </w:rPr>
        <w:t xml:space="preserve"> Další požadavky na prostory vyplývají také ze stavebních předpisů, tj. </w:t>
      </w:r>
      <w:r w:rsidR="00A13CFF" w:rsidRPr="00297DD6">
        <w:rPr>
          <w:rFonts w:cstheme="minorHAnsi"/>
          <w:b/>
          <w:color w:val="002060"/>
        </w:rPr>
        <w:t>vyhlášky č. 23/2008 Sb</w:t>
      </w:r>
      <w:r w:rsidR="00A13CFF" w:rsidRPr="00A13CFF">
        <w:rPr>
          <w:rFonts w:cstheme="minorHAnsi"/>
          <w:bCs/>
        </w:rPr>
        <w:t>.</w:t>
      </w:r>
      <w:r w:rsidR="00A13CFF">
        <w:rPr>
          <w:rFonts w:cstheme="minorHAnsi"/>
          <w:bCs/>
        </w:rPr>
        <w:t xml:space="preserve">, </w:t>
      </w:r>
      <w:r w:rsidR="00A13CFF" w:rsidRPr="00A13CFF">
        <w:rPr>
          <w:rFonts w:cstheme="minorHAnsi"/>
          <w:bCs/>
        </w:rPr>
        <w:t>o technických podmínkách požární ochrany staveb</w:t>
      </w:r>
      <w:r w:rsidR="00A13CFF">
        <w:rPr>
          <w:rFonts w:cstheme="minorHAnsi"/>
          <w:bCs/>
        </w:rPr>
        <w:t>, důležité kritérium je např. umístění nejvýše ve druhém nadzemním podlaží.</w:t>
      </w:r>
    </w:p>
    <w:p w14:paraId="7810A3F6" w14:textId="13B4603B" w:rsidR="002415F2" w:rsidRPr="00871B87" w:rsidRDefault="002415F2" w:rsidP="00306031">
      <w:pPr>
        <w:spacing w:line="240" w:lineRule="auto"/>
        <w:rPr>
          <w:rFonts w:cstheme="minorHAnsi"/>
        </w:rPr>
      </w:pPr>
      <w:r>
        <w:t>Bližší</w:t>
      </w:r>
      <w:r w:rsidRPr="00871B87">
        <w:t xml:space="preserve"> informace</w:t>
      </w:r>
      <w:r>
        <w:t xml:space="preserve"> naleznete v kapitole 3.2 Metodiky pro poskytovatele DS (3. revidované vydání). </w:t>
      </w:r>
    </w:p>
    <w:p w14:paraId="41B4F8E6" w14:textId="59C23C05" w:rsidR="00084BD9" w:rsidRPr="00871B87" w:rsidRDefault="00084BD9" w:rsidP="00306031">
      <w:pPr>
        <w:pStyle w:val="Nadpis2"/>
      </w:pPr>
      <w:bookmarkStart w:id="28" w:name="_Toc193907990"/>
      <w:r w:rsidRPr="00871B87">
        <w:t>Výběr právní formy poskytovatele</w:t>
      </w:r>
      <w:bookmarkEnd w:id="28"/>
    </w:p>
    <w:p w14:paraId="0CD5807C" w14:textId="767F788A" w:rsidR="00F07D76" w:rsidRDefault="005348B4" w:rsidP="00306031">
      <w:pPr>
        <w:spacing w:line="240" w:lineRule="auto"/>
      </w:pPr>
      <w:r>
        <w:t>K</w:t>
      </w:r>
      <w:r w:rsidR="00F07048" w:rsidRPr="00F07048">
        <w:t xml:space="preserve">do může být </w:t>
      </w:r>
      <w:r>
        <w:t>poskytovatelem</w:t>
      </w:r>
      <w:r w:rsidR="00F07048" w:rsidRPr="00F07048">
        <w:t xml:space="preserve"> služby péče o dítě v DS, upravuje § 3 zákona o DS. Při výběru nejvhodnější varianty je potřeba vzít do úvahy i návaznost na financování – při rozhodování může totiž hrát roli fakt, zda na budování DS využije obec některý z investičních dotačních programů. V tom případě je nutné respektovat podmínky pro čerpání dané výzvy, např. vlastnictví objektu či prostor. </w:t>
      </w:r>
    </w:p>
    <w:p w14:paraId="7A9C020C" w14:textId="6A990EB1" w:rsidR="005311E4" w:rsidRPr="00306031" w:rsidRDefault="005348B4" w:rsidP="00306031">
      <w:pPr>
        <w:spacing w:line="240" w:lineRule="auto"/>
        <w:rPr>
          <w:rStyle w:val="Zdraznnintenzivn"/>
        </w:rPr>
      </w:pPr>
      <w:r w:rsidRPr="00306031">
        <w:rPr>
          <w:rStyle w:val="Zdraznnintenzivn"/>
        </w:rPr>
        <w:t xml:space="preserve">Možnosti </w:t>
      </w:r>
      <w:r w:rsidR="0055494E" w:rsidRPr="00306031">
        <w:rPr>
          <w:rStyle w:val="Zdraznnintenzivn"/>
        </w:rPr>
        <w:t>volby</w:t>
      </w:r>
      <w:r w:rsidRPr="00306031">
        <w:rPr>
          <w:rStyle w:val="Zdraznnintenzivn"/>
        </w:rPr>
        <w:t xml:space="preserve"> poskytovatele </w:t>
      </w:r>
      <w:r w:rsidR="0055494E" w:rsidRPr="00306031">
        <w:rPr>
          <w:rStyle w:val="Zdraznnintenzivn"/>
        </w:rPr>
        <w:t xml:space="preserve">péče o děti v </w:t>
      </w:r>
      <w:r w:rsidR="005311E4" w:rsidRPr="00306031">
        <w:rPr>
          <w:rStyle w:val="Zdraznnintenzivn"/>
        </w:rPr>
        <w:t>DS v obci:</w:t>
      </w:r>
    </w:p>
    <w:p w14:paraId="223400C2" w14:textId="54F49809" w:rsidR="005348B4" w:rsidRPr="00871B87" w:rsidRDefault="005348B4" w:rsidP="00306031">
      <w:pPr>
        <w:pStyle w:val="Odstavecseseznamem"/>
        <w:numPr>
          <w:ilvl w:val="0"/>
          <w:numId w:val="14"/>
        </w:numPr>
        <w:spacing w:before="120" w:after="240" w:line="240" w:lineRule="auto"/>
        <w:ind w:left="714" w:hanging="357"/>
      </w:pPr>
      <w:r w:rsidRPr="004331EB">
        <w:rPr>
          <w:b/>
          <w:bCs/>
          <w:color w:val="002060"/>
        </w:rPr>
        <w:t>Obec jako</w:t>
      </w:r>
      <w:r w:rsidR="007905AF" w:rsidRPr="004331EB">
        <w:rPr>
          <w:b/>
          <w:bCs/>
          <w:color w:val="002060"/>
        </w:rPr>
        <w:t xml:space="preserve"> poskytovatel</w:t>
      </w:r>
      <w:r w:rsidR="00A15A63" w:rsidRPr="004331EB">
        <w:rPr>
          <w:color w:val="002060"/>
        </w:rPr>
        <w:t xml:space="preserve"> </w:t>
      </w:r>
      <w:r w:rsidRPr="00871B87">
        <w:t>zodpovídá za všechny náležitosti vztahující se k </w:t>
      </w:r>
      <w:r>
        <w:t>budování</w:t>
      </w:r>
      <w:r w:rsidRPr="00871B87">
        <w:t xml:space="preserve"> i provoz</w:t>
      </w:r>
      <w:r>
        <w:t>u</w:t>
      </w:r>
      <w:r w:rsidRPr="00871B87">
        <w:t xml:space="preserve"> DS</w:t>
      </w:r>
      <w:r w:rsidRPr="00B75B93">
        <w:t xml:space="preserve"> </w:t>
      </w:r>
      <w:r>
        <w:t xml:space="preserve">a </w:t>
      </w:r>
      <w:r w:rsidRPr="00871B87">
        <w:t xml:space="preserve">má kontrolu nad celkovým chodem zařízení (personál DS, zaměření, </w:t>
      </w:r>
      <w:r w:rsidR="00B03F28">
        <w:t xml:space="preserve">výše </w:t>
      </w:r>
      <w:r w:rsidR="005A78A9">
        <w:t>úhrady od rodičů</w:t>
      </w:r>
      <w:r w:rsidR="00B03F28">
        <w:t xml:space="preserve">, </w:t>
      </w:r>
      <w:r w:rsidRPr="00871B87">
        <w:lastRenderedPageBreak/>
        <w:t xml:space="preserve">spolupráce s rodiči </w:t>
      </w:r>
      <w:r>
        <w:t>i </w:t>
      </w:r>
      <w:r w:rsidRPr="00871B87">
        <w:t xml:space="preserve">zajištění </w:t>
      </w:r>
      <w:r>
        <w:t xml:space="preserve">případných </w:t>
      </w:r>
      <w:r w:rsidRPr="00871B87">
        <w:t>dalších volnočasových akcí v obci aj.</w:t>
      </w:r>
      <w:r w:rsidR="005A78A9" w:rsidRPr="00871B87">
        <w:t>).</w:t>
      </w:r>
      <w:r w:rsidRPr="00871B87">
        <w:t xml:space="preserve"> </w:t>
      </w:r>
      <w:r w:rsidR="00B03F28">
        <w:t xml:space="preserve">Obec může čerpat finanční podporu na vybudování DS a má jistotu stabilního financování provozu DS v podobě státního příspěvku. </w:t>
      </w:r>
      <w:r w:rsidR="008B4A97">
        <w:t xml:space="preserve">Pro tyto účely může být DS organizační složkou obce. </w:t>
      </w:r>
      <w:r w:rsidR="008B4A97" w:rsidRPr="008B4A97">
        <w:t xml:space="preserve">Organizační složka vzniká (a zaniká) rozhodnutím zastupitelstva </w:t>
      </w:r>
      <w:r w:rsidR="008B4A97">
        <w:t>a</w:t>
      </w:r>
      <w:r w:rsidR="0023178F">
        <w:t> </w:t>
      </w:r>
      <w:r w:rsidR="008B4A97">
        <w:t>o</w:t>
      </w:r>
      <w:r w:rsidR="0023178F">
        <w:t> </w:t>
      </w:r>
      <w:r w:rsidR="000B7D58">
        <w:t>vzniku</w:t>
      </w:r>
      <w:r w:rsidR="008B4A97" w:rsidRPr="008B4A97">
        <w:t xml:space="preserve"> organizační složky </w:t>
      </w:r>
      <w:r w:rsidR="000B7D58">
        <w:t>vydá z</w:t>
      </w:r>
      <w:r w:rsidR="008B4A97" w:rsidRPr="008B4A97">
        <w:t>řizovatel zřizovací listinu, jejíž náležitosti jsou předepsány zákonem</w:t>
      </w:r>
      <w:r w:rsidR="00CA36D2">
        <w:rPr>
          <w:rStyle w:val="Znakapoznpodarou"/>
        </w:rPr>
        <w:footnoteReference w:id="4"/>
      </w:r>
      <w:r w:rsidR="008B4A97" w:rsidRPr="008B4A97">
        <w:t>.</w:t>
      </w:r>
      <w:r w:rsidR="008B4A97">
        <w:t xml:space="preserve"> </w:t>
      </w:r>
      <w:r w:rsidR="00835874" w:rsidRPr="00835874">
        <w:t>Organizační složka obce není samostatnou právnickou osobou</w:t>
      </w:r>
      <w:r w:rsidR="00835874">
        <w:t xml:space="preserve">, poskytovatelem je obec. </w:t>
      </w:r>
      <w:r w:rsidR="000B7D58" w:rsidRPr="000B7D58">
        <w:t xml:space="preserve">Organizační složka </w:t>
      </w:r>
      <w:proofErr w:type="gramStart"/>
      <w:r w:rsidR="000B7D58" w:rsidRPr="000B7D58">
        <w:t>hospodaří</w:t>
      </w:r>
      <w:proofErr w:type="gramEnd"/>
      <w:r w:rsidR="000B7D58" w:rsidRPr="000B7D58">
        <w:t xml:space="preserve"> jménem svého zřizovatele a není účetní jednotkou</w:t>
      </w:r>
      <w:r w:rsidR="000B7D58">
        <w:t>, r</w:t>
      </w:r>
      <w:r w:rsidR="000B7D58" w:rsidRPr="00386443">
        <w:t>ozpočet organizační složky je součástí rozpočtu jejího zřizovatele.</w:t>
      </w:r>
      <w:r w:rsidR="0023178F" w:rsidRPr="0023178F">
        <w:t xml:space="preserve"> </w:t>
      </w:r>
      <w:r w:rsidR="0023178F">
        <w:t xml:space="preserve">Pracovníci organizační složky jsou zaměstnanci zřizovatele, ten rovněž jmenuje vedoucího organizační složky a </w:t>
      </w:r>
      <w:proofErr w:type="gramStart"/>
      <w:r w:rsidR="0023178F">
        <w:t>určí</w:t>
      </w:r>
      <w:proofErr w:type="gramEnd"/>
      <w:r w:rsidR="0023178F">
        <w:t xml:space="preserve"> jeho práva a povinnosti. </w:t>
      </w:r>
      <w:r w:rsidR="000B7D58">
        <w:t>B</w:t>
      </w:r>
      <w:r w:rsidR="000B7D58" w:rsidRPr="00871B87">
        <w:t>ližší informace</w:t>
      </w:r>
      <w:r w:rsidR="00835874">
        <w:t xml:space="preserve"> </w:t>
      </w:r>
      <w:r w:rsidR="000B7D58">
        <w:t>o</w:t>
      </w:r>
      <w:r w:rsidR="00835874">
        <w:t> </w:t>
      </w:r>
      <w:r w:rsidR="000B7D58">
        <w:t xml:space="preserve">financování DS </w:t>
      </w:r>
      <w:r w:rsidR="000B7D58" w:rsidRPr="00871B87">
        <w:t xml:space="preserve">viz </w:t>
      </w:r>
      <w:r w:rsidR="000B7D58" w:rsidRPr="00F2671C">
        <w:t xml:space="preserve">kapitola </w:t>
      </w:r>
      <w:r w:rsidR="000B7D58" w:rsidRPr="002120DF">
        <w:t>3</w:t>
      </w:r>
      <w:r w:rsidR="000B7D58" w:rsidRPr="00F2671C">
        <w:t>.</w:t>
      </w:r>
    </w:p>
    <w:p w14:paraId="50E50509" w14:textId="7B73BB85" w:rsidR="00EC345C" w:rsidRPr="00CB329E" w:rsidRDefault="004308EA" w:rsidP="00306031">
      <w:pPr>
        <w:pStyle w:val="Odstavecseseznamem"/>
        <w:numPr>
          <w:ilvl w:val="0"/>
          <w:numId w:val="14"/>
        </w:numPr>
        <w:spacing w:before="120" w:after="240" w:line="240" w:lineRule="auto"/>
        <w:ind w:left="714" w:hanging="357"/>
        <w:rPr>
          <w:b/>
          <w:bCs/>
        </w:rPr>
      </w:pPr>
      <w:r w:rsidRPr="004308EA">
        <w:t>Poskytovatelem péče o dítě v DS může být rovněž</w:t>
      </w:r>
      <w:r>
        <w:rPr>
          <w:b/>
          <w:bCs/>
        </w:rPr>
        <w:t xml:space="preserve"> </w:t>
      </w:r>
      <w:r w:rsidR="00F3752C" w:rsidRPr="00F841E5">
        <w:rPr>
          <w:b/>
          <w:bCs/>
          <w:color w:val="002060"/>
        </w:rPr>
        <w:t xml:space="preserve">právnická osoba založená nebo zřízená územním samosprávným celkem, tedy např. </w:t>
      </w:r>
      <w:r w:rsidR="00EC345C" w:rsidRPr="004331EB">
        <w:rPr>
          <w:b/>
          <w:bCs/>
          <w:color w:val="002060"/>
        </w:rPr>
        <w:t>příspěvkov</w:t>
      </w:r>
      <w:r w:rsidRPr="004331EB">
        <w:rPr>
          <w:b/>
          <w:bCs/>
          <w:color w:val="002060"/>
        </w:rPr>
        <w:t>á</w:t>
      </w:r>
      <w:r w:rsidR="00EC345C" w:rsidRPr="004331EB">
        <w:rPr>
          <w:b/>
          <w:bCs/>
          <w:color w:val="002060"/>
        </w:rPr>
        <w:t xml:space="preserve"> organizac</w:t>
      </w:r>
      <w:r w:rsidRPr="004331EB">
        <w:rPr>
          <w:b/>
          <w:bCs/>
          <w:color w:val="002060"/>
        </w:rPr>
        <w:t>e</w:t>
      </w:r>
      <w:r w:rsidR="00EC345C" w:rsidRPr="004331EB">
        <w:rPr>
          <w:b/>
          <w:bCs/>
          <w:color w:val="002060"/>
        </w:rPr>
        <w:t xml:space="preserve"> obce</w:t>
      </w:r>
      <w:r>
        <w:t xml:space="preserve">, </w:t>
      </w:r>
      <w:r w:rsidR="00F3752C">
        <w:t>včetně</w:t>
      </w:r>
      <w:r>
        <w:t xml:space="preserve"> MŠ. Tato možnost je vhodná zejména v situaci předpokládané úzké spolupráce DS a MŠ, v</w:t>
      </w:r>
      <w:r w:rsidR="006F5287" w:rsidRPr="00871B87">
        <w:t xml:space="preserve">ýhodou </w:t>
      </w:r>
      <w:r>
        <w:t xml:space="preserve">je </w:t>
      </w:r>
      <w:r w:rsidR="006F5287" w:rsidRPr="00871B87">
        <w:t xml:space="preserve">předání kompetencí na osoby, které </w:t>
      </w:r>
      <w:r>
        <w:t>mají</w:t>
      </w:r>
      <w:r w:rsidR="006F5287" w:rsidRPr="00871B87">
        <w:t xml:space="preserve"> např. větší zkušenosti v rámci fungování předškolních zřízení (volba v</w:t>
      </w:r>
      <w:r>
        <w:t>h</w:t>
      </w:r>
      <w:r w:rsidR="006F5287" w:rsidRPr="00871B87">
        <w:t xml:space="preserve">odného personálu, zajištění chodu zařízení, vytváření vnitřních </w: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6E9B6318" wp14:editId="20CF976A">
                <wp:simplePos x="0" y="0"/>
                <wp:positionH relativeFrom="column">
                  <wp:posOffset>-1553210</wp:posOffset>
                </wp:positionH>
                <wp:positionV relativeFrom="page">
                  <wp:posOffset>4766310</wp:posOffset>
                </wp:positionV>
                <wp:extent cx="1306830" cy="1277620"/>
                <wp:effectExtent l="0" t="0" r="64770" b="36830"/>
                <wp:wrapNone/>
                <wp:docPr id="126" name="Tětiva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A9F44" id="Tětiva 126" o:spid="_x0000_s1026" style="position:absolute;margin-left:-122.3pt;margin-top:375.3pt;width:102.9pt;height:100.6pt;rotation:180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q+lwIAALUFAAAOAAAAZHJzL2Uyb0RvYy54bWysVM1u3CAQvlfqOyDujX+S3WyseKMqaXqJ&#10;2ihJ1TMLeE2LAQHZn2fp6/TBMgOus22iHqr6gMww88183wycX+wGTTbSB2VNS6ujkhJpuBXKrFv6&#10;5eH63YKSEJkRTFsjW7qXgV4s374537pG1ra3WkhPAMSEZuta2sfomqIIvJcDC0fWSQOHnfUDi7D1&#10;60J4tgX0QRd1Wc6LrfXCectlCGC9yod0mfC7TvL4ueuCjES3FGqLafVpXeFaLM9Zs/bM9YqPZbB/&#10;qGJgykDSCeqKRUYevXoBNSjubbBdPOJ2KGzXKS4TB2BTlX+wue+Zk4kLiBPcJFP4f7D80+bWEyWg&#10;d/WcEsMGaNLDzx9RbRhBEwi0daEBv3t365FicDeWfw9wUPx2gpsw+uw6PxBvQe6qXJT4JXWAL9kl&#10;8feT+HIXCQdjdVzOF8fQIw5nVX16Oq9TewrWIBpmdj7Ej9IOBH9aynvofcJlm5sQk/xipMDEt4qS&#10;btDQzQ3TZHZyUpXH1djvA6/60KuCnKlYJMeaERb+fmVO/K1W4lppnTZ+vbrUnkCOlr4/vVpcn+WK&#10;tOtZttZnSD8jhuye0MMhjjaIZiziZtdskWmGR3b2MUp/34stWelHf8egazOUlxKhUJBpAwM+O8lM&#10;CNNruJk8eooN+apin8YK9X9BIIVkO3sm8FrxUylZkS5+EGtJPJYEvZv4HpSfhiXPR5qUuNcSg7W5&#10;kx1MIIxAnSvCuy8nURnn0sQqH/VMyKzq7KBP6bXAiKRrAkTkDrScsEeA17Gz4qM/hua6p+BRqr8F&#10;TxEpszVxCh6Usf41ZhpYjZmz/3ijQpYGVVpZsYf76aO+tPkFYwbHPjcUg9EL3obEfHzH8PE53Cev&#10;59d2+QQAAP//AwBQSwMEFAAGAAgAAAAhAJNnrLXgAAAADAEAAA8AAABkcnMvZG93bnJldi54bWxM&#10;j8FOg0AQhu8mvsNmTLzRpUgpIkujJMZ4bPHibQtTQNlZwi4tvr3jqd5mMl/++f58t5hBnHFyvSUF&#10;61UIAqm2TU+tgo/qNUhBOK+p0YMlVPCDDnbF7U2us8ZeaI/ng28Fh5DLtILO+zGT0tUdGu1WdkTi&#10;28lORntep1Y2k75wuBlkFIaJNLon/tDpEcsO6+/DbBTgi0ze4+pzX0fVdknn8utUvlVK3d8tz08g&#10;PC7+CsOfPqtDwU5HO1PjxKAgiOI4YVbBdhPywEjwkHKbo4LHzToFWeTyf4niFwAA//8DAFBLAQIt&#10;ABQABgAIAAAAIQC2gziS/gAAAOEBAAATAAAAAAAAAAAAAAAAAAAAAABbQ29udGVudF9UeXBlc10u&#10;eG1sUEsBAi0AFAAGAAgAAAAhADj9If/WAAAAlAEAAAsAAAAAAAAAAAAAAAAALwEAAF9yZWxzLy5y&#10;ZWxzUEsBAi0AFAAGAAgAAAAhAAHCyr6XAgAAtQUAAA4AAAAAAAAAAAAAAAAALgIAAGRycy9lMm9E&#10;b2MueG1sUEsBAi0AFAAGAAgAAAAhAJNnrLXgAAAADAEAAA8AAAAAAAAAAAAAAAAA8QQAAGRycy9k&#10;b3ducmV2LnhtbFBLBQYAAAAABAAEAPMAAAD+BQAAAAA=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26EC531D" wp14:editId="70FFCFB0">
                <wp:simplePos x="0" y="0"/>
                <wp:positionH relativeFrom="column">
                  <wp:posOffset>-295275</wp:posOffset>
                </wp:positionH>
                <wp:positionV relativeFrom="page">
                  <wp:posOffset>-453390</wp:posOffset>
                </wp:positionV>
                <wp:extent cx="818515" cy="837565"/>
                <wp:effectExtent l="9525" t="0" r="0" b="0"/>
                <wp:wrapNone/>
                <wp:docPr id="111" name="Tětiva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A3CF" id="Tětiva 111" o:spid="_x0000_s1026" style="position:absolute;margin-left:-23.25pt;margin-top:-35.7pt;width:64.45pt;height:65.95pt;rotation:-90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9wXgIAADgFAAAOAAAAZHJzL2Uyb0RvYy54bWysVEtu2zAQ3RfoHQjua1mO5RiC5SySppu0&#10;DZL0AAw/llp+BJLx5yy9Tg/W4VBR1TbZFPVCMIfDN++9GXJzcTSa7KUPnbMNLWdzSqTlTnR219Av&#10;D9fv1pSEyKxg2lnZ0JMM9GL79s3m0Ndy4VqnhfQEQGyoD31D2xj7uigCb6VhYeZ6aWFTOW9YhKXf&#10;FcKzA6AbXSzm81VxcF703nEZAkSv8ibdIr5SksfPSgUZiW4ocIv49fh9TN9iu2H1zrO+7fhAg/0D&#10;C8M6C0VHqCsWGXny3V9QpuPeBafijDtTOKU6LlEDqCnnf6i5b1kvUQuYE/rRpvD/YPmn/a0nnYDe&#10;lSUllhlo0sOP77HbM5JCYNChDzXk3fe3PkkM/Y3j3wJsFL/tpEUYco7KG+Id2F2uoE3wQ3dALzmi&#10;+afRfHmMhENwXa6rsqKEw9b67LxaVal2weqEler2PsQP0hmS/jSUt9B5RGX7mxDRfDEIYOIriFFG&#10;Qy/3TJNquSznZygGWjTJWkyzRqq57gALDJ4ro3qnO3HdaY2LNKbyUnsCVRrKOJc2VkhKP5mPTuT4&#10;Eg0AVFZDGAYyh1fPYSiBA5+QUHKYFtE2HbQuFc3MckTieA/S00i9FztJPEu9XJyD4zl5kob9yi3C&#10;ZsWTlkjK3kkFQwBdWCD5kc1UV5m3WiZkDlev8tcJMCEr4DxiDwAveYatARuG/HQ08x4P5wF6hdhU&#10;6XNlZ+N42HTW+ZeU6ThWzvnDUIdsTXLp0YkTXBEf9aXLjwizafZgAqNHj1MWXE/s3PCUpPs/XSPs&#10;rwdv+xMAAP//AwBQSwMEFAAGAAgAAAAhAMA93MHdAAAACQEAAA8AAABkcnMvZG93bnJldi54bWxM&#10;j0tPwzAQhO9I/Adrkbi1Nq/KCXEqhKAHOFE4cNzGzkP1I7LdJPx7lhM97a5mNPtNtV2cZZOJaQhe&#10;wc1aADO+CXrwnYKvz9eVBJYyeo02eKPgxyTY1pcXFZY6zP7DTPvcMQrxqUQFfc5jyXlqeuMwrcNo&#10;PGltiA4znbHjOuJM4c7yWyE23OHg6UOPo3nuTXPcn5yC+PL+fdy1iFa8zbKwuZXDblLq+mp5egSW&#10;zZL/zfCHT+hQE9MhnLxOzCpY3UvqkmnZFAUwcsg7mgcFD4UAXlf8vEH9CwAA//8DAFBLAQItABQA&#10;BgAIAAAAIQC2gziS/gAAAOEBAAATAAAAAAAAAAAAAAAAAAAAAABbQ29udGVudF9UeXBlc10ueG1s&#10;UEsBAi0AFAAGAAgAAAAhADj9If/WAAAAlAEAAAsAAAAAAAAAAAAAAAAALwEAAF9yZWxzLy5yZWxz&#10;UEsBAi0AFAAGAAgAAAAhAChEj3BeAgAAOAUAAA4AAAAAAAAAAAAAAAAALgIAAGRycy9lMm9Eb2Mu&#10;eG1sUEsBAi0AFAAGAAgAAAAhAMA93MHdAAAACQEAAA8AAAAAAAAAAAAAAAAAuAQAAGRycy9kb3du&#10;cmV2LnhtbFBLBQYAAAAABAAEAPMAAADCBQAAAAA=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2B68AEE5" wp14:editId="0F8EB699">
                <wp:simplePos x="0" y="0"/>
                <wp:positionH relativeFrom="column">
                  <wp:posOffset>-1407160</wp:posOffset>
                </wp:positionH>
                <wp:positionV relativeFrom="page">
                  <wp:posOffset>-372745</wp:posOffset>
                </wp:positionV>
                <wp:extent cx="1424940" cy="1392555"/>
                <wp:effectExtent l="0" t="0" r="3810" b="0"/>
                <wp:wrapNone/>
                <wp:docPr id="110" name="Ová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EB1164" id="Ovál 110" o:spid="_x0000_s1026" style="position:absolute;margin-left:-110.8pt;margin-top:-29.35pt;width:112.2pt;height:109.6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eBZNAIAALgEAAAOAAAAZHJzL2Uyb0RvYy54bWysVEuOEzEQ3SNxB6v3pD8kzEwrnRFMCJsR&#10;M2LgAI67nLbwT7bJ5zichYtRtjtN+IgFIgsrdr169erZ1cvbo5JkD84Lo7uinlUFAc1ML/SuKz59&#10;3Ly4LogPVPdUGg1dcQJf3K6eP1sebAuNGYzswREk0b492K4YQrBtWXo2gKJ+ZixoDHLjFA24dbuy&#10;d/SA7EqWTVW9Kg/G9dYZBt7j6ToHi1Xi5xxYeODcQyCyK1BbSKtL6zau5WpJ252jdhBslEH/QYWi&#10;QmPRiWpNAyVfnPiNSgnmjDc8zJhRpeFcMEg9YDd19Us3TwO1kHpBc7ydbPL/j5a93z86Inq8uxr9&#10;0VThJT3sv32VJB6gPQfrW0Q92UcXG/T23rDPHgPlT5G48SPmyJ2KWGyPHJPXp8lrOAbC8LCeN/Ob&#10;OZZkGKtf3jSLxSKWK2l7TrfOh3dgFIl/ugKkFNZHP2hL9/c+ZPQZlcQZKfqNkDJt3G57Jx3ZU7z7&#10;12/Wm81VzpV2oPl0cYVlx6o+w5MCf8kjdWTTJvLmkvkE0vNCHbkyD2/7HRBHo5fNVZXMw24uYMmx&#10;bFKyK5wkxGSpPwDHS0BbmiQxPX+YxFPGQIc6hwbaw6i+wt9ZfRyYmJH0J8LIzFHzxD0SnJGZ5Myd&#10;OxvxMTXrnpKrvwnLyVNGqmx0mJKV0Mb9iUBiV2PljB+flc/WRJe2pj/hE3VB3pk8xFSzweAMs+BS&#10;ckTheKTOx1GO83e5T7Q/Pjir7wAAAP//AwBQSwMEFAAGAAgAAAAhAFIka+fgAAAACgEAAA8AAABk&#10;cnMvZG93bnJldi54bWxMj01PwzAMhu9I/IfISNy2dJUIU2k6AdLGxwUxEOKYNqYtNE5psrb795gT&#10;3Gz50evnzTez68SIQ2g9aVgtExBIlbct1RpeX7aLNYgQDVnTeUINRwywKU5PcpNZP9EzjvtYCw6h&#10;kBkNTYx9JmWoGnQmLH2PxLcPPzgTeR1qaQczcbjrZJokSjrTEn9oTI+3DVZf+4PT8Ebl+BSmz/fd&#10;t3tUN/cPx932rtX6/Gy+vgIRcY5/MPzqszoU7FT6A9kgOg2LNF0pZnm6WF+CYCTlLiWTKlEgi1z+&#10;r1D8AAAA//8DAFBLAQItABQABgAIAAAAIQC2gziS/gAAAOEBAAATAAAAAAAAAAAAAAAAAAAAAABb&#10;Q29udGVudF9UeXBlc10ueG1sUEsBAi0AFAAGAAgAAAAhADj9If/WAAAAlAEAAAsAAAAAAAAAAAAA&#10;AAAALwEAAF9yZWxzLy5yZWxzUEsBAi0AFAAGAAgAAAAhAKH14Fk0AgAAuAQAAA4AAAAAAAAAAAAA&#10;AAAALgIAAGRycy9lMm9Eb2MueG1sUEsBAi0AFAAGAAgAAAAhAFIka+fgAAAACgEAAA8AAAAAAAAA&#10;AAAAAAAAjgQAAGRycy9kb3ducmV2LnhtbFBLBQYAAAAABAAEAPMAAACbBQAAAAA=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2138B30F" wp14:editId="2BB666B3">
                <wp:simplePos x="0" y="0"/>
                <wp:positionH relativeFrom="column">
                  <wp:posOffset>-1824355</wp:posOffset>
                </wp:positionH>
                <wp:positionV relativeFrom="page">
                  <wp:posOffset>3808095</wp:posOffset>
                </wp:positionV>
                <wp:extent cx="1367790" cy="1367790"/>
                <wp:effectExtent l="0" t="0" r="3810" b="3810"/>
                <wp:wrapNone/>
                <wp:docPr id="109" name="Ová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01B4B0" id="Ovál 109" o:spid="_x0000_s1026" style="position:absolute;margin-left:-143.65pt;margin-top:299.85pt;width:107.7pt;height:107.7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hnvLgIAANUEAAAOAAAAZHJzL2Uyb0RvYy54bWysVEtyEzEQ3VPFHVSzxzM2xCZTHmeREDaB&#10;pBI4gKJpeVRIapWk+HMczsLFaEn2YCCwoPBC5f69fv3UmuXFzmi2AR8U2q6aTpqKgRXYK7vuqs+f&#10;rl+9rViI3PZco4Wu2kOoLlYvXyy3roUZDqh78IxAbGi3rquGGF1b10EMYHiYoANLQYne8EimX9e9&#10;51tCN7qeNc283qLvnUcBIZD3qgSrVcaXEkS8lTJAZLqriFvMp8/nYzrr1ZK3a8/doMSBBv8HFoYr&#10;S01HqCseOXvy6jcoo4THgDJOBJoapVQC8gw0zbT5ZZqHgTvIs5A4wY0yhf8HKz5u7jxTPd1dc14x&#10;yw1d0u3m21fNkoPk2brQUtaDu/NpwOBuUHwJFKh/iiQjHHJ20puUS+OxXdZ6P2oNu8gEOaev54vF&#10;OV2JoNjRSKi8PZY7H+J7QMPSn64CrZULSQ/e8s1NiCX7mJXJoVb9tdI6G2mH4FJ7tuF0+1wIsPEs&#10;l+sn8wH74n/T0K/sAblpW4p7fnQTobyNCSnTC6dNtE2tLKamhU/xQN49IlloyfiuXwPzPAk9W5SG&#10;hHySluUsCmYt415DKtb2HiTdEGk2y+RHNqdzTUto4D0U99kf+WfAhCyJ84h9AHhOs2lSh8ge8lNp&#10;4T0WN38jVorHitwZbRyLjbLonwPQcexc8g87F4o0SaVH7Pe0vz7qSywvnFsxID1wEX2mnbLo7eQB&#10;Du88Pc5TO8P++BqtvgMAAP//AwBQSwMEFAAGAAgAAAAhACfry4vfAAAADAEAAA8AAABkcnMvZG93&#10;bnJldi54bWxMj8tOwzAQRfdI/IM1SOxSJ4WSR+NUCAmB2NHCfhK7SYTtsWy3DX+PWcFydI/uPdPu&#10;FqPZWfkwkxVQrHJgyg4kZzsK+Dg8ZxWwENFK1GSVgG8VYNddX7XYSLrYd3Xex5GlEhsaFDDF6BrO&#10;wzApg2FFTtmUHckbjOn0I5ceL6ncaL7O8wducLZpYUKnniY1fO1PRoB2PScqnX85fPp5JkJ9//om&#10;xO3N8rgFFtUS/2D41U/q0CWnnk5WBqYFZOuqvEusgE1dl8ASkpVFDawXUBWbAnjX8v9PdD8AAAD/&#10;/wMAUEsBAi0AFAAGAAgAAAAhALaDOJL+AAAA4QEAABMAAAAAAAAAAAAAAAAAAAAAAFtDb250ZW50&#10;X1R5cGVzXS54bWxQSwECLQAUAAYACAAAACEAOP0h/9YAAACUAQAACwAAAAAAAAAAAAAAAAAvAQAA&#10;X3JlbHMvLnJlbHNQSwECLQAUAAYACAAAACEAOboZ7y4CAADVBAAADgAAAAAAAAAAAAAAAAAuAgAA&#10;ZHJzL2Uyb0RvYy54bWxQSwECLQAUAAYACAAAACEAJ+vLi98AAAAMAQAADwAAAAAAAAAAAAAAAACI&#10;BAAAZHJzL2Rvd25yZXYueG1sUEsFBgAAAAAEAAQA8wAAAJQFAAAAAA=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7887F32B" wp14:editId="16BEAB18">
                <wp:simplePos x="0" y="0"/>
                <wp:positionH relativeFrom="column">
                  <wp:posOffset>6173470</wp:posOffset>
                </wp:positionH>
                <wp:positionV relativeFrom="page">
                  <wp:posOffset>560070</wp:posOffset>
                </wp:positionV>
                <wp:extent cx="1367790" cy="1259840"/>
                <wp:effectExtent l="0" t="0" r="0" b="0"/>
                <wp:wrapNone/>
                <wp:docPr id="108" name="Tětiva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3BDD6" id="Tětiva 108" o:spid="_x0000_s1026" style="position:absolute;margin-left:486.1pt;margin-top:44.1pt;width:107.7pt;height:99.2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ZEUwIAACsFAAAOAAAAZHJzL2Uyb0RvYy54bWysVEty1DAQ3VPFHVTaM7Yn80lc48kiIWwC&#10;pEg4gKLPWKBfScp8zsJ1OBgtyWMGQlhQeKGyWt2vX/draXW51wptuQ/Smg43kxojbqhl0mw6/Pnh&#10;5s05RiESw4iyhnf4wAO+XL9+tdq5lk9tbxXjHgGICe3OdbiP0bVVFWjPNQkT67iBQ2G9JhG2flMx&#10;T3aArlU1retFtbOeOW8pDwGs1+UQrzO+EJzGj0IEHpHqMHCLefV5fUxrtV6RduOJ6yUdaJB/YKGJ&#10;NJB0hLomkaAnL59BaUm9DVbECbW6skJIynMNUE1T/1bNfU8cz7VAc4Ib2xT+Hyz9sL3zSDLQrgap&#10;DNEg0sP3b1FuCUomaNDOhRb87t2dTyUGd2vp1wAH1S8naRMGn73wOvlCgWifu30Yu833EVEwNmeL&#10;5fICRKFw1kznF+ezrEdF2mO48yG+41aj9NNh2oPYuc1kexti7jcbOBP2pcFIaAXybYlC89msqc+a&#10;QeATr+mpV7OAIYIvuUHeARb+jplzwVZJdiOVyps0mfxKeQRZOkwo5SY2mZR60u8tK/bZEZW0YIYZ&#10;LObF0Qwp8ownpJw6nCZRJqUyNiUtzIqF54keSk9T9JZtOPIkyTddjmWcuGWJiipZn3hQPGEr84kL&#10;0B10mGbyI5vndYWeMF7M8xf5Z8CELIDziF0a8wJ2qWzwT6GF9xhc/41YCR4jcmZr4hispbH+TwAK&#10;1BoyF/9hjkNpTerSo2UHuBU+qitb3g1i0uzBBEafg5MX3Mis3PB6pCt/us+wP9+49Q8AAAD//wMA&#10;UEsDBBQABgAIAAAAIQCG8rDa4QAAAAsBAAAPAAAAZHJzL2Rvd25yZXYueG1sTI+xboMwEIb3Sn0H&#10;6yp1a0wYwCUcUVMpS9QMhFRdHXwBVGwj7BDSp68ztdPpdJ/++/58PeueTTS6zhqE5SICRqa2qjMN&#10;wrHavghgzkujZG8NIdzIwbp4fMhlpuzVlDQdfMNCiHGZRGi9HzLOXd2Slm5hBzLhdrajlj6sY8PV&#10;KK8hXPc8jqKEa9mZ8KGVA723VH8fLhphv7nRvirLTTXtYvW1+9mmx49PxOen+W0FzNPs/2C46wd1&#10;KILTyV6McqxHeE3jOKAIQoR5B5YiTYCdEGKRJMCLnP/vUPwCAAD//wMAUEsBAi0AFAAGAAgAAAAh&#10;ALaDOJL+AAAA4QEAABMAAAAAAAAAAAAAAAAAAAAAAFtDb250ZW50X1R5cGVzXS54bWxQSwECLQAU&#10;AAYACAAAACEAOP0h/9YAAACUAQAACwAAAAAAAAAAAAAAAAAvAQAAX3JlbHMvLnJlbHNQSwECLQAU&#10;AAYACAAAACEA2DBGRFMCAAArBQAADgAAAAAAAAAAAAAAAAAuAgAAZHJzL2Uyb0RvYy54bWxQSwEC&#10;LQAUAAYACAAAACEAhvKw2uEAAAALAQAADwAAAAAAAAAAAAAAAACtBAAAZHJzL2Rvd25yZXYueG1s&#10;UEsFBgAAAAAEAAQA8wAAALsFAAAAAA==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79A7423D" wp14:editId="47189FFE">
                <wp:simplePos x="0" y="0"/>
                <wp:positionH relativeFrom="column">
                  <wp:posOffset>5595620</wp:posOffset>
                </wp:positionH>
                <wp:positionV relativeFrom="page">
                  <wp:posOffset>-226060</wp:posOffset>
                </wp:positionV>
                <wp:extent cx="1367790" cy="1367790"/>
                <wp:effectExtent l="0" t="0" r="3810" b="3810"/>
                <wp:wrapNone/>
                <wp:docPr id="107" name="Ová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DD43E1" id="Ovál 107" o:spid="_x0000_s1026" style="position:absolute;margin-left:440.6pt;margin-top:-17.8pt;width:107.7pt;height:107.7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aAFKgIAANUEAAAOAAAAZHJzL2Uyb0RvYy54bWysVEty1DAQ3VPFHVTeM/YMRSa4xpNFQtgE&#10;kiJwAEVujVVIapWkzOc4nIWL0ZI8ZiCEBcVGZfXn9evXLa8u9kazLfig0HbVfNZUDKzAXtlNV335&#10;fP3qvGIhcttzjRa66gChuli/fLHauRYWOKDuwTMCsaHdua4aYnRtXQcxgOFhhg4sOSV6wyNd/abu&#10;Pd8RutH1omnO6h363nkUEAJZr4qzWmd8KUHEWykDRKa7irjFfPp8PqSzXq94u/HcDUqMNPg/sDBc&#10;WSo6QV3xyNmjV0+gjBIeA8o4E2hqlFIJyD1QN/Pmt27uB+4g90LiBDfJFP4frPi4vfNM9TS7Zlkx&#10;yw0N6Xb7/ZtmyUDy7FxoKere3fnUYHA3KL4GctS/eNIljDF76U2KpfbYPmt9mLSGfWSCjPPXZ8vl&#10;WxqJIN/xklB5e0x3PsT3gIalj64CrZULSQ/e8u1NiCX6GJXJoVb9tdI6X9IOwaX2bMtp+lwIsHGe&#10;0/Wj+YB9sdMWNeMekJm2pZjPj2YilLcxIWV64bSItqmUxVS08CkWyLtHJAstGd/1G2CeJ6EXy1KQ&#10;kE/CspxFwaxlPGhIydp+AkkTIs0WmfzE5mlfYeA9FPObZ/lnwIQsifOEXYR5Brt0Nsan1MJ7Sm7+&#10;RqwkTxm5Mto4JRtl0f8JQNO0xsolfty5UKRJKj1gf6D99VFfYnnh3IoB6YGL6HNyiqK3kyc3vvP0&#10;OE/vGfbn32j9AwAA//8DAFBLAwQUAAYACAAAACEAcRjHCeEAAAAMAQAADwAAAGRycy9kb3ducmV2&#10;LnhtbEyPwU7DMAyG70i8Q2QkLmhLN6C0pekEQ+yAhNAK3L0mtBWNUyXZVt4e7wS33/Kn35/L1WQH&#10;cTA+9I4ULOYJCEON0z21Cj7en2cZiBCRNA6OjIIfE2BVnZ+VWGh3pK051LEVXEKhQAVdjGMhZWg6&#10;YzHM3WiId1/OW4w8+lZqj0cut4NcJkkqLfbEFzoczbozzXe9twqwvnl8u3Lr3H8+1f2meX2JW41K&#10;XV5MD/cgopniHwwnfVaHip12bk86iEFBli2WjCqYXd+mIE5Ekqecdpzu8gxkVcr/T1S/AAAA//8D&#10;AFBLAQItABQABgAIAAAAIQC2gziS/gAAAOEBAAATAAAAAAAAAAAAAAAAAAAAAABbQ29udGVudF9U&#10;eXBlc10ueG1sUEsBAi0AFAAGAAgAAAAhADj9If/WAAAAlAEAAAsAAAAAAAAAAAAAAAAALwEAAF9y&#10;ZWxzLy5yZWxzUEsBAi0AFAAGAAgAAAAhACPloAUqAgAA1QQAAA4AAAAAAAAAAAAAAAAALgIAAGRy&#10;cy9lMm9Eb2MueG1sUEsBAi0AFAAGAAgAAAAhAHEYxwnhAAAADAEAAA8AAAAAAAAAAAAAAAAAhAQA&#10;AGRycy9kb3ducmV2LnhtbFBLBQYAAAAABAAEAPMAAACSBQAAAAA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4439BEFD" wp14:editId="620A7ADF">
                <wp:simplePos x="0" y="0"/>
                <wp:positionH relativeFrom="column">
                  <wp:posOffset>6363970</wp:posOffset>
                </wp:positionH>
                <wp:positionV relativeFrom="page">
                  <wp:posOffset>4766310</wp:posOffset>
                </wp:positionV>
                <wp:extent cx="436880" cy="466725"/>
                <wp:effectExtent l="0" t="0" r="1270" b="9525"/>
                <wp:wrapNone/>
                <wp:docPr id="106" name="Ová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70D4A" id="Ovál 106" o:spid="_x0000_s1026" style="position:absolute;margin-left:501.1pt;margin-top:375.3pt;width:34.4pt;height:36.7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PbJwIAAJUEAAAOAAAAZHJzL2Uyb0RvYy54bWysVEuOEzEQ3SNxB8t70p0wk4RWOiMxM2Ez&#10;YkYMHMBxl9MW/sk2+RyHs3AxynanCR+xQGRhxa5Xr149l3t1c9SK7MEHaU1Lp5OaEjDcdtLsWvrp&#10;4+bVkpIQmemYsgZaeoJAb9YvX6wOroGZ7a3qwBMkMaE5uJb2MbqmqgLvQbMwsQ4MBoX1mkXc+l3V&#10;eXZAdq2qWV3Pq4P1nfOWQwh4eleCdJ35hQAeH4UIEIlqKWqLefV53aa1Wq9Ys/PM9ZIPMtg/qNBM&#10;Giw6Ut2xyMgXL3+j0pJ7G6yIE251ZYWQHHIP2M20/qWb5545yL2gOcGNNoX/R8vf7588kR3eXT2n&#10;xDCNl/S4//ZVkXSA9hxcaBD17J58ajC4B8s/BwxUP0XSJgyYo/A6YbE9csxen0av4RgJx8Or1/Pl&#10;Em+EY+hqPl/MrlOxijXnZOdDfAdWk/SnpaCUdCG5wRq2fwixoM+oLM0q2W2kUnnjd9tb5cme4c2/&#10;3dwvNm+GAuESpkwCG5vSCmM5gTw7WKYQi3jf7YB4loyaLeo8OCj2ApbtKA5kL+JJQUpW5gMIdBh7&#10;nmX1ebZh1MY4BxOnJdSzDork6xp/Z8XpNaSMbFAmTMwCNY/cA8EZWUjO3KWzAZ9Si+4xuf6bsJI8&#10;ZuTK1sQxWUtj/Z8IFHY1VC74YWZCsSa5tLXdCefPR3VrywtlhvcWHyiPPicnFM5+7nx4p+lxXe4z&#10;7Y+vyfo7AAAA//8DAFBLAwQUAAYACAAAACEAUgcl5eAAAAANAQAADwAAAGRycy9kb3ducmV2Lnht&#10;bEyP0U6DQBBF3038h82Y+GZ3AW0bZGkaE5PGN2k/YAsjIOwsYbcU/HqnT/p4Myd3zs12s+3FhKNv&#10;HWmIVgoEUumqlmoNp+P70xaED4Yq0ztCDQt62OX3d5lJK3elT5yKUAsuIZ8aDU0IQyqlLxu0xq/c&#10;gMS3LzdaEziOtaxGc+Vy28tYqbW0piX+0JgB3xosu+JiNXTFlLThp3PdR73sl+MhWQ7fidaPD/P+&#10;FUTAOfzBcNNndcjZ6ewuVHnRc1YqjpnVsHlRaxA3RG0i3nfWsI2fI5B5Jv+vyH8BAAD//wMAUEsB&#10;Ai0AFAAGAAgAAAAhALaDOJL+AAAA4QEAABMAAAAAAAAAAAAAAAAAAAAAAFtDb250ZW50X1R5cGVz&#10;XS54bWxQSwECLQAUAAYACAAAACEAOP0h/9YAAACUAQAACwAAAAAAAAAAAAAAAAAvAQAAX3JlbHMv&#10;LnJlbHNQSwECLQAUAAYACAAAACEApa5T2ycCAACVBAAADgAAAAAAAAAAAAAAAAAuAgAAZHJzL2Uy&#10;b0RvYy54bWxQSwECLQAUAAYACAAAACEAUgcl5eAAAAANAQAADwAAAAAAAAAAAAAAAACBBAAAZHJz&#10;L2Rvd25yZXYueG1sUEsFBgAAAAAEAAQA8wAAAI4FAAAAAA==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71964393" wp14:editId="3F9F6C4C">
                <wp:simplePos x="0" y="0"/>
                <wp:positionH relativeFrom="column">
                  <wp:posOffset>5990590</wp:posOffset>
                </wp:positionH>
                <wp:positionV relativeFrom="page">
                  <wp:posOffset>3610610</wp:posOffset>
                </wp:positionV>
                <wp:extent cx="1359535" cy="1343025"/>
                <wp:effectExtent l="0" t="0" r="0" b="9525"/>
                <wp:wrapNone/>
                <wp:docPr id="105" name="Tětiva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8439" id="Tětiva 105" o:spid="_x0000_s1026" style="position:absolute;margin-left:471.7pt;margin-top:284.3pt;width:107.05pt;height:105.7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TwVAIAACsFAAAOAAAAZHJzL2Uyb0RvYy54bWysVEty1DAQ3VPFHVTaM/7MOATXeLJICJsA&#10;qSQcQJHksUC/kpT5nIXrcDBakscYCCwovFBZ3a33Xn+k9cVBSbTjzgujO1wtSoy4poYJve3wp4fr&#10;V+cY+UA0I9Jo3uEj9/hi8/LFem9bXpvBSMYdAhDt273t8BCCbYvC04Er4hfGcg3O3jhFAmzdtmCO&#10;7AFdyaIuy7NibxyzzlDuPVivshNvEn7fcxo+9r3nAckOg7aQVpfWx7gWmzVpt47YQdBRBvkHFYoI&#10;DaQT1BUJBD058RuUEtQZb/qwoEYVpu8F5SkHyKYqf8nmfiCWp1ygON5OZfL/D5Z+2N06JBj0rmww&#10;0kRBkx6+fQ1iR1A0QYH21rcQd29vXUzR2xtDv3hwFD954saPMYfeqRgLCaJDqvZxqjY/BETBWC2b&#10;N80SSCn4quVqWdaJriDt6bh1PrzjRqH402E6QLNTmcnuxodUbzZqJuxzhVGvJLRvRyRqluerpl6O&#10;DZ5F1fOo6gyGCL4YBrwjLPydmFPCRgp2LaRMmziZ/FI6BCwdJpRyHZokSj6p94Zl++qESlowwwxm&#10;89nJDBRpxiNSovZzEqkjlTaRNCvLFp4mekw9TtFbtuXIkdi++vWUxiwstSh3JfUnHCWP2FLf8R76&#10;Dn2ok/hJzTyvKrsGwng2N3/UnwAjcg+aJ+wR4LmaVWPNx/h4NOueDpd/E5bLMp1IzEaH6bAS2rjn&#10;AGSYmHP8OMc+lyZW6dGwI9wKF+Slye8G0XH2YAKDS7JjFNzI1Lnx9YhXfr5PsD/euM13AAAA//8D&#10;AFBLAwQUAAYACAAAACEAnDMqGOQAAAAMAQAADwAAAGRycy9kb3ducmV2LnhtbEyPy07DMBBF90j8&#10;gzVIbBB13DZpEjKpeKiwQKhQ+AA3njxEbEex24a/x13BcnSP7j1TrCfdsyONrrMGQcwiYGQqqzrT&#10;IHx9bm5TYM5Lo2RvDSH8kIN1eXlRyFzZk/mg4843LJQYl0uE1vsh59xVLWnpZnYgE7Lajlr6cI4N&#10;V6M8hXLd83kUJVzLzoSFVg702FL1vTtohKfNIpX1842r37avL+9bkc3FQ4Z4fTXd3wHzNPk/GM76&#10;QR3K4LS3B6Mc6xGy5WIZUIQ4SRNgZ0LEqxjYHmGVRgJ4WfD/T5S/AAAA//8DAFBLAQItABQABgAI&#10;AAAAIQC2gziS/gAAAOEBAAATAAAAAAAAAAAAAAAAAAAAAABbQ29udGVudF9UeXBlc10ueG1sUEsB&#10;Ai0AFAAGAAgAAAAhADj9If/WAAAAlAEAAAsAAAAAAAAAAAAAAAAALwEAAF9yZWxzLy5yZWxzUEsB&#10;Ai0AFAAGAAgAAAAhAF6+lPBUAgAAKwUAAA4AAAAAAAAAAAAAAAAALgIAAGRycy9lMm9Eb2MueG1s&#10;UEsBAi0AFAAGAAgAAAAhAJwzKhjkAAAADAEAAA8AAAAAAAAAAAAAAAAArgQAAGRycy9kb3ducmV2&#10;LnhtbFBLBQYAAAAABAAEAPMAAAC/BQAAAAA=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6AA8AF7A" wp14:editId="4582A276">
                <wp:simplePos x="0" y="0"/>
                <wp:positionH relativeFrom="column">
                  <wp:posOffset>-1560830</wp:posOffset>
                </wp:positionH>
                <wp:positionV relativeFrom="page">
                  <wp:posOffset>729615</wp:posOffset>
                </wp:positionV>
                <wp:extent cx="1256665" cy="1228090"/>
                <wp:effectExtent l="0" t="0" r="635" b="0"/>
                <wp:wrapNone/>
                <wp:docPr id="104" name="Ová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E79C20" id="Ovál 104" o:spid="_x0000_s1026" style="position:absolute;margin-left:-122.9pt;margin-top:57.45pt;width:98.95pt;height:96.7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u0hOQIAAOsEAAAOAAAAZHJzL2Uyb0RvYy54bWysVNtuEzEQfUfiHyy/k72oCWWVTR9aykuh&#10;VQsfMPXaWQvfZLu5fA7fwo8xtpNtgAokRB6seC5nzhzP7PJipxXZcB+kNT1tZjUl3DA7SLPu6ZfP&#10;12/OKQkRzADKGt7TPQ/0YvX61XLrOt7a0aqBe4IgJnRb19MxRtdVVWAj1xBm1nGDTmG9hohXv64G&#10;D1tE16pq63pRba0fnLeMh4DWq+Kkq4wvBGfxVojAI1E9RW4xnz6fj+msVkvo1h7cKNmBBvwDCw3S&#10;YNEJ6goikCcvf4PSknkbrIgzZnVlhZCM5x6wm6b+pZuHERzPvaA4wU0yhf8Hyz5t7jyRA75dfUaJ&#10;AY2PdLv5/k2RZEB5ti50GPXg7nxqMLgby74GdFQ/edIlHGJ2wusUi+2RXdZ6P2nNd5EwNDbtfLFY&#10;zClh6Gva9rx+l1+jgu6Y7nyIH7jVJP3pKVdKupD0gA42NyEmDtAdozI5q+RwLZXKlzRD/FJ5sgF8&#10;fWCMmzjP6epJf7RDsZ/V+CtzgGaclmJePJtBuRGKdX60YuE8owk/0winpZVJBIxNVArLYuF5IpF6&#10;ISvi+2HNiYckf/u20EDkk7AsctE1Kxz3iqdkZe65wHdDJdvc0sTmtNumuEYY+N/4Z8CELJDzhH0A&#10;eEnJJmmGZA/xKbXwnpLrPxEryVNGrmxNnJK1NNa/BKDiVLnEHyYxFGmSSo922ONU+6gubdl7MGy0&#10;uPYs+kw7ReFG5QYO259W9vSeYZ+/UasfAAAA//8DAFBLAwQUAAYACAAAACEAZ3DKj+UAAAAMAQAA&#10;DwAAAGRycy9kb3ducmV2LnhtbEyPwU7DMBBE70j8g7VIXFDqNA1tCHEqhIQQ5dSmQurNjbdJILYj&#10;221Dv57lBLdZzWjmbbEcdc9O6HxnjYDpJAaGpraqM42AbfUSZcB8kEbJ3hoU8I0eluX1VSFzZc9m&#10;jadNaBiVGJ9LAW0IQ865r1vU0k/sgIa8g3VaBjpdw5WTZyrXPU/ieM617AwttHLA5xbrr81RC7i4&#10;t5Wy83XyWvH3Q7a7+9xVHxchbm/Gp0dgAcfwF4ZffEKHkpj29miUZ72AKEnviT2QM00fgFEkShck&#10;9gJmcTYDXhb8/xPlDwAAAP//AwBQSwECLQAUAAYACAAAACEAtoM4kv4AAADhAQAAEwAAAAAAAAAA&#10;AAAAAAAAAAAAW0NvbnRlbnRfVHlwZXNdLnhtbFBLAQItABQABgAIAAAAIQA4/SH/1gAAAJQBAAAL&#10;AAAAAAAAAAAAAAAAAC8BAABfcmVscy8ucmVsc1BLAQItABQABgAIAAAAIQA3Nu0hOQIAAOsEAAAO&#10;AAAAAAAAAAAAAAAAAC4CAABkcnMvZTJvRG9jLnhtbFBLAQItABQABgAIAAAAIQBncMqP5QAAAAwB&#10;AAAPAAAAAAAAAAAAAAAAAJMEAABkcnMvZG93bnJldi54bWxQSwUGAAAAAAQABADzAAAApQUAAAAA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2691D0C" wp14:editId="3F7D5069">
                <wp:simplePos x="0" y="0"/>
                <wp:positionH relativeFrom="column">
                  <wp:posOffset>-1454150</wp:posOffset>
                </wp:positionH>
                <wp:positionV relativeFrom="page">
                  <wp:posOffset>9702165</wp:posOffset>
                </wp:positionV>
                <wp:extent cx="1367790" cy="1367790"/>
                <wp:effectExtent l="0" t="0" r="3810" b="3810"/>
                <wp:wrapNone/>
                <wp:docPr id="103" name="Ová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6769A9" id="Ovál 103" o:spid="_x0000_s1026" style="position:absolute;margin-left:-114.5pt;margin-top:763.95pt;width:107.7pt;height:107.7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ltLgIAANUEAAAOAAAAZHJzL2Uyb0RvYy54bWysVEtyEzEQ3VPFHVSzxzN2iA1THmeREDaB&#10;pBI4gKJpeVRIapWk+HMczsLFaEn2YCCwoPBC5f69fv3UmuXFzmi2AR8U2q6aTpqKgRXYK7vuqs+f&#10;rl+9qViI3PZco4Wu2kOoLlYvXyy3roUZDqh78IxAbGi3rquGGF1b10EMYHiYoANLQYne8EimX9e9&#10;51tCN7qeNc283qLvnUcBIZD3qgSrVcaXEkS8lTJAZLqriFvMp8/nYzrr1ZK3a8/doMSBBv8HFoYr&#10;S01HqCseOXvy6jcoo4THgDJOBJoapVQC8gw0zbT5ZZqHgTvIs5A4wY0yhf8HKz5u7jxTPd1dc1Yx&#10;yw1d0u3m21fNkoPk2brQUtaDu/NpwOBuUHwJFKh/iiQjHHJ20puUS+OxXdZ6P2oNu8gEOadn88Xi&#10;LV2JoNjRSKi8PZY7H+J7QMPSn64CrZULSQ/e8s1NiCX7mJXJoVb9tdI6G2mH4FJ7tuF0+1wIsPE8&#10;l+sn8wH74n/d0K/sAblpW4p7fnQTobyNCSnTC6dNtE2tLKamhU/xQN49IlloyfiuXwPzPAk9W5SG&#10;hHySluUsCmYt415DKtb2HiTdEGk2y+RHNqdzTUto4D0U9/kf+WfAhCyJ84h9AHhOs2lSh8ge8lNp&#10;4T0WN38jVorHitwZbRyLjbLonwPQcexc8g87F4o0SaVH7Pe0vz7qSywvnFsxID1wEX2mnbLo7eQB&#10;Du88Pc5TO8P++BqtvgMAAP//AwBQSwMEFAAGAAgAAAAhAAQh9NTgAAAADgEAAA8AAABkcnMvZG93&#10;bnJldi54bWxMj8FOwzAQRO9I/IO1SNxSp0lpaBqnQkgIxI0W7k7sJha2N7LdNvw9y4ked2Y0+6bZ&#10;zc6ysw7RoBewXOTAtO9RGT8I+Dy8ZI/AYpJeSYteC/jREXbt7U0ja4UX/6HP+zQwKvGxlgLGlKaa&#10;89iP2sm4wEl78o4YnEx0hoGrIC9U7iwv8nzNnTSePoxy0s+j7r/3JyfATh1HrKbwevgKxiBKu3p7&#10;F+L+bn7aAkt6Tv9h+MMndGiJqcOTV5FZAVlRbGhMIuehqDbAKJMtyzWwjqRqVZbA24Zfz2h/AQAA&#10;//8DAFBLAQItABQABgAIAAAAIQC2gziS/gAAAOEBAAATAAAAAAAAAAAAAAAAAAAAAABbQ29udGVu&#10;dF9UeXBlc10ueG1sUEsBAi0AFAAGAAgAAAAhADj9If/WAAAAlAEAAAsAAAAAAAAAAAAAAAAALwEA&#10;AF9yZWxzLy5yZWxzUEsBAi0AFAAGAAgAAAAhAMSgGW0uAgAA1QQAAA4AAAAAAAAAAAAAAAAALgIA&#10;AGRycy9lMm9Eb2MueG1sUEsBAi0AFAAGAAgAAAAhAAQh9NTgAAAADgEAAA8AAAAAAAAAAAAAAAAA&#10;iAQAAGRycy9kb3ducmV2LnhtbFBLBQYAAAAABAAEAPMAAACV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08603D37" wp14:editId="0677DD9C">
                <wp:simplePos x="0" y="0"/>
                <wp:positionH relativeFrom="column">
                  <wp:posOffset>-214630</wp:posOffset>
                </wp:positionH>
                <wp:positionV relativeFrom="page">
                  <wp:posOffset>10367645</wp:posOffset>
                </wp:positionV>
                <wp:extent cx="582930" cy="582295"/>
                <wp:effectExtent l="0" t="0" r="7620" b="8255"/>
                <wp:wrapNone/>
                <wp:docPr id="102" name="Ová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43E67F" id="Ovál 102" o:spid="_x0000_s1026" style="position:absolute;margin-left:-16.9pt;margin-top:816.35pt;width:45.9pt;height:45.8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X+JQIAAJUEAAAOAAAAZHJzL2Uyb0RvYy54bWysVNtuEzEQfUfiHyy/k90upKSrbCrRNrxU&#10;tGrhAxzvOGvhm2yTy+fwLfwYY3uzhIt4QOTBWnvOnDlzPM7y+qAV2YEP0pqOXsxqSsBw20uz7ein&#10;j+tXC0pCZKZnyhro6BECvV69fLHcuxYaO1jVgydIYkK7dx0dYnRtVQU+gGZhZh0YDArrNYu49duq&#10;92yP7FpVTV1fVnvre+cthxDw9LYE6SrzCwE8PggRIBLVUdQW8+rzuklrtVqyduuZGyQfZbB/UKGZ&#10;NFh0orplkZEvXv5GpSX3NlgRZ9zqygohOeQesJuL+pdungfmIPeC5gQ32RT+Hy3/sHv0RPZ4d3VD&#10;iWEaL+lh9+2rIukA7dm70CLq2T361GBw95Z/DhiofoqkTRgxB+F1wmJ75JC9Pk5ewyESjofzRXP1&#10;Gm+EYwi/m6t5Klax9pTsfIjvwWqSPjoKSkkXkhusZbv7EAv6hMrSrJL9WiqVN367uVGe7Bje/LvL&#10;uzfrxVggnMOUSWBjU1phLCeQZwfLFGIR7/otEM+SUc3bOg8Oij2DZTuKA9mLeFSQkpV5AoEOY89N&#10;Vp9nGyZtjHMw8aKEBtZDkTyv8XdSnF5DysgGZcLELFDzxD0SnJCF5MRdOhvxKbXonpLrvwkryVNG&#10;rmxNnJK1NNb/iUBhV2Plgh9nJhRrkksb2x9x/nxUN7a8UGb4YPGB8uhzckLh7OfOx3eaHtf5PtP+&#10;+DdZfQcAAP//AwBQSwMEFAAGAAgAAAAhAGUQE0DjAAAADAEAAA8AAABkcnMvZG93bnJldi54bWxM&#10;j0FLw0AQhe+C/2EZwVu7MalpjdmUIohSrdBWsMdtMibB3dmQ3Tbx3zue9DjvPd58L1+O1ogz9r51&#10;pOBmGoFAKl3VUq3gff84WYDwQVOljSNU8I0elsXlRa6zyg20xfMu1IJLyGdaQRNCl0npywat9lPX&#10;IbH36XqrA599LateD1xujYyjKJVWt8QfGt3hQ4Pl1+5kFRwOb3FK683m6ePOPL++rOvUDiulrq/G&#10;1T2IgGP4C8MvPqNDwUxHd6LKC6NgkiSMHthIk3gOgiO3C153ZGUez2Ygi1z+H1H8AAAA//8DAFBL&#10;AQItABQABgAIAAAAIQC2gziS/gAAAOEBAAATAAAAAAAAAAAAAAAAAAAAAABbQ29udGVudF9UeXBl&#10;c10ueG1sUEsBAi0AFAAGAAgAAAAhADj9If/WAAAAlAEAAAsAAAAAAAAAAAAAAAAALwEAAF9yZWxz&#10;Ly5yZWxzUEsBAi0AFAAGAAgAAAAhAMZrFf4lAgAAlQQAAA4AAAAAAAAAAAAAAAAALgIAAGRycy9l&#10;Mm9Eb2MueG1sUEsBAi0AFAAGAAgAAAAhAGUQE0DjAAAADAEAAA8AAAAAAAAAAAAAAAAAfwQAAGRy&#10;cy9kb3ducmV2LnhtbFBLBQYAAAAABAAEAPMAAACPBQAAAAA=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5717EE46" wp14:editId="29F065A3">
                <wp:simplePos x="0" y="0"/>
                <wp:positionH relativeFrom="column">
                  <wp:posOffset>5988685</wp:posOffset>
                </wp:positionH>
                <wp:positionV relativeFrom="page">
                  <wp:posOffset>9650730</wp:posOffset>
                </wp:positionV>
                <wp:extent cx="1367790" cy="1259840"/>
                <wp:effectExtent l="0" t="0" r="0" b="0"/>
                <wp:wrapNone/>
                <wp:docPr id="101" name="Tětiva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F5F3C" id="Tětiva 101" o:spid="_x0000_s1026" style="position:absolute;margin-left:471.55pt;margin-top:759.9pt;width:107.7pt;height:99.2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rcRgIAAO0EAAAOAAAAZHJzL2Uyb0RvYy54bWysVNtuEzEQfUfiHyy/k700adpVNhU0hJcK&#10;Klo+wPEla/BlZZtcvoXf4cMY29tloYgHRB6stT1zfM6ZmaxuTlqhA3deWtPialZixA21TJp9iz89&#10;bl9dYeQDMYwoa3iLz9zjm/XLF6tj3/DadlYx7hCAGN8c+xZ3IfRNUXjacU38zPbcwKWwTpMAW7cv&#10;mCNHQNeqqMvysjhax3pnKfceTjf5Eq8TvhCchg9CeB6QajFwC2l1ad3FtVivSLN3pO8kHWiQf2Ch&#10;iTTw6Ai1IYGgr04+g9KSOuutCDNqdWGFkJQnDaCmKn9T89CRnictYI7vR5v8/4Ol7w/3DkkGtSsr&#10;jAzRUKTH79+CPBAUj8CgY+8biHvo712U6Ps7S794uCh+uYkbP8SchNMxFgSiU3L7PLrNTwFROKwu&#10;LpfLaygKhbuqXlxfzVM9CtI8pffOh3fcahQ/Wkw7KHaymRzufEh+s4EzYZ+Bv9AKyncgCi3m86q8&#10;SPyhKpOoehpVXUITwS/KhHcHWPh6ejkJtkqyrVQqbdx+d6scgjda/PrNZrtdDsl+GqZMDDY2pmXs&#10;fMJTTw7kYx+8ZXuOHIkFqJcjkUlYMjn7mhwOZ8UjtjIfuYDKgZN18iTNDB+5EUq5CVW+6gjjmfJi&#10;InfMSOITYEQWwHnEHgDiPD7HzsqG+JiaeY/J5d+I5eQxI71sTRiTtTTW/QlAgarh5Rw/dKLP1kSX&#10;dpadoa9dULc2Tz4xsXugh4JLyTEKZiopH+Y/Du10n2B//kutfwAAAP//AwBQSwMEFAAGAAgAAAAh&#10;AFxDPCHhAAAADgEAAA8AAABkcnMvZG93bnJldi54bWxMj81uwjAQhO+V+g7WVuqtOKakDWkcVFrx&#10;APwc2puJlyTgnyh2ILx9l1O57Wg+zc4Ui9EadsY+tN5JEJMEGLrK69bVEnbb1UsGLETltDLeoYQr&#10;BliUjw+FyrW/uDWeN7FmFOJCriQ0MXY556Fq0Kow8R068g6+tyqS7Guue3WhcGv4NEneuFWtow+N&#10;6vCrweq0GayEX39cLa9GHE9+t5xt43D4Xv9wKZ+fxs8PYBHH+A/DrT5Vh5I67f3gdGBGwnz2Kggl&#10;IxVzGnFDRJqlwPZ0vYtsCrws+P2M8g8AAP//AwBQSwECLQAUAAYACAAAACEAtoM4kv4AAADhAQAA&#10;EwAAAAAAAAAAAAAAAAAAAAAAW0NvbnRlbnRfVHlwZXNdLnhtbFBLAQItABQABgAIAAAAIQA4/SH/&#10;1gAAAJQBAAALAAAAAAAAAAAAAAAAAC8BAABfcmVscy8ucmVsc1BLAQItABQABgAIAAAAIQAfVerc&#10;RgIAAO0EAAAOAAAAAAAAAAAAAAAAAC4CAABkcnMvZTJvRG9jLnhtbFBLAQItABQABgAIAAAAIQBc&#10;Qzwh4QAAAA4BAAAPAAAAAAAAAAAAAAAAAKAEAABkcnMvZG93bnJldi54bWxQSwUGAAAAAAQABADz&#10;AAAArgUAAAAA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7EE20EF6" wp14:editId="2DC64276">
                <wp:simplePos x="0" y="0"/>
                <wp:positionH relativeFrom="column">
                  <wp:posOffset>5586095</wp:posOffset>
                </wp:positionH>
                <wp:positionV relativeFrom="page">
                  <wp:posOffset>8692515</wp:posOffset>
                </wp:positionV>
                <wp:extent cx="1676400" cy="1638300"/>
                <wp:effectExtent l="0" t="0" r="0" b="0"/>
                <wp:wrapNone/>
                <wp:docPr id="100" name="Ová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6CAAC" id="Ovál 100" o:spid="_x0000_s1026" style="position:absolute;margin-left:439.85pt;margin-top:684.45pt;width:132pt;height:129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QXLgIAANUEAAAOAAAAZHJzL2Uyb0RvYy54bWysVEtyEzEQ3VPFHVSzx2M74LimPM4iIWwC&#10;SSVwgI5G8qiQ1CpJ8ec4nIWL0ZLGgyGEBcVmymp1v/f6dcuri73RbCt8UGjbajaZVkxYjp2ym7b6&#10;8vn6zbJiIYLtQKMVbXUQobpYv3612rlGzLFH3QnPCMSGZufaqo/RNXUdeC8MhAk6YelSojcQ6eg3&#10;dedhR+hG1/PpdFHv0HfOIxchUPSqXFbrjC+l4PFWyiAi021F2mL++vx9TN96vYJm48H1ig8y4B9U&#10;GFCWSEeoK4jAnrx6BmUU9xhQxglHU6OUiovcA3Uzm/7WzUMPTuReyJzgRpvC/4Pln7Z3nqmOZjcl&#10;fywYGtLt9vs3zVKA7Nm50FDWg7vzqcHgbpB/DXRR/3KTDmHI2UtvUi61x/bZ68PotdhHxik4W5wv&#10;3iZKTnezxdnyrNDV0BzLnQ/xg0DD0o+2ElorF5If0MD2JsSkAZpjVhaHWnXXSut8SDskLrVnW6Dp&#10;A+fCxlku10/mI3YlTltUmKGhMG1LCS+PYaLI25iQMmE4JdE2UVlMpEVPiYi8eySyyJLxfbcRzEMy&#10;en4+tnqSlu0sDmYv40GLVKztvZA0IfJsnsWPap73FXroRAm/e1F/BkzIkjSP2MWYF7BLZ0N+Ki26&#10;x+Lp34SV4rEiM6ONY7FRFv2fADRNa2Au+cPOhWJNcukRuwPtr4/6EssLB8t7pAfOo8/FKYveTp7c&#10;8M7T4zw9Z9if/0brHwAAAP//AwBQSwMEFAAGAAgAAAAhACN60Q/jAAAADgEAAA8AAABkcnMvZG93&#10;bnJldi54bWxMj81OwzAQhO9IvIO1SFwQdfqjNAlxKiiCAxJCDXDfxksSEduR7bbh7dme4La7M5r9&#10;ptxMZhBH8qF3VsF8loAg2zjd21bBx/vTbQYiRLQaB2dJwQ8F2FSXFyUW2p3sjo51bAWH2FCggi7G&#10;sZAyNB0ZDDM3kmXty3mDkVffSu3xxOFmkIskSaXB3vKHDkfadtR81wejAOvVw9uN2+b+87Hun5vX&#10;l7jTqNT11XR/ByLSFP/McMZndKiYae8OVgcxKMjW+ZqtLCzTLAdxtsxXS77teUoXaQ6yKuX/GtUv&#10;AAAA//8DAFBLAQItABQABgAIAAAAIQC2gziS/gAAAOEBAAATAAAAAAAAAAAAAAAAAAAAAABbQ29u&#10;dGVudF9UeXBlc10ueG1sUEsBAi0AFAAGAAgAAAAhADj9If/WAAAAlAEAAAsAAAAAAAAAAAAAAAAA&#10;LwEAAF9yZWxzLy5yZWxzUEsBAi0AFAAGAAgAAAAhALH3FBcuAgAA1QQAAA4AAAAAAAAAAAAAAAAA&#10;LgIAAGRycy9lMm9Eb2MueG1sUEsBAi0AFAAGAAgAAAAhACN60Q/jAAAADgEAAA8AAAAAAAAAAAAA&#10;AAAAiAQAAGRycy9kb3ducmV2LnhtbFBLBQYAAAAABAAEAPMAAACYBQAAAAA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1177B07" wp14:editId="28CBCEB8">
                <wp:simplePos x="0" y="0"/>
                <wp:positionH relativeFrom="column">
                  <wp:posOffset>5593715</wp:posOffset>
                </wp:positionH>
                <wp:positionV relativeFrom="page">
                  <wp:posOffset>10236200</wp:posOffset>
                </wp:positionV>
                <wp:extent cx="575945" cy="575945"/>
                <wp:effectExtent l="0" t="0" r="0" b="0"/>
                <wp:wrapNone/>
                <wp:docPr id="99" name="Ová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2940AD" id="Ovál 99" o:spid="_x0000_s1026" style="position:absolute;margin-left:440.45pt;margin-top:806pt;width:45.35pt;height:45.3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8gLgIAANEEAAAOAAAAZHJzL2Uyb0RvYy54bWysVEtyEzEQ3VPFHVTa4xm74gRPeZxFQtgE&#10;kkrgAIqm5VGhX0mKxz4OZ+FitKTxYCCwoPBCNerP69dP3V5f7rUiO/BBWtPS+aymBAy3nTTbln7+&#10;dPPmLSUhMtMxZQ209ACBXm5ev1oProGF7a3qwBMEMaEZXEv7GF1TVYH3oFmYWQcGncJ6zSJe/bbq&#10;PBsQXatqUdfn1WB957zlEAJar4uTbjK+EMDjnRABIlEtRW4xnz6fT+msNmvWbD1zveQjDfYPLDST&#10;BotOUNcsMvLs5W9QWnJvgxVxxq2urBCSQ+4Bu5nXv3Tz2DMHuRcUJ7hJpvD/YPnH3b0nsmvpakWJ&#10;YRrf6G737asieEdxBhcajHl09z61F9yt5V8COqqfPOkSxpi98DrFYnNkn5U+TErDPhKOxuXFcnW2&#10;pISja/xOmKw5Jjsf4nuwmqSPloJS0oWkBWvY7jbEEn2MytSskt2NVCpf0vzAlfJkx/DlGedg4jKn&#10;q2f9wXbFflbjr8wAmnFSivn8aEZCeRITUqYXTosok0oZm4oWPsUCee6QZKEl4rtuC8QzFHm+uCgF&#10;EfkkLItZ9MtKxoOClKzMAwh8HVRskclPbE77mhdXzzoo5uUf+WfAhCyQ84Q9Aryk2Typg2TH+JRa&#10;eE/J9d+IleQpI1e2Jk7JWhrrXwJQcapc4seJC0WapNKT7Q44uz6qK1u2mxneW1xuHn2mnaJwb3ID&#10;446nxTy9Z9gf/0Sb7wAAAP//AwBQSwMEFAAGAAgAAAAhAAuPmUHdAAAADQEAAA8AAABkcnMvZG93&#10;bnJldi54bWxMj8FOwzAQRO9I/IO1SNyokwglaYhTISQE4kZb7k5sEgvba9luG/6e5QTHnXmanel3&#10;q7PsrGMy6AWUmwKY9hMq42cBx8PzXQssZemVtOi1gG+dYDdcX/WyU3jx7/q8zzOjEJ86KWDJOXSc&#10;p2nRTqYNBu3J+8ToZKYzzlxFeaFwZ3lVFDV30nj6sMignxY9fe1PToANI0dsQnw5fERjEKW9f30T&#10;4vZmfXwAlvWa/2D4rU/VYaBOI568SswKaNtiSygZdVnRKkK2TVkDG0lqiqoBPvT8/4rhBwAA//8D&#10;AFBLAQItABQABgAIAAAAIQC2gziS/gAAAOEBAAATAAAAAAAAAAAAAAAAAAAAAABbQ29udGVudF9U&#10;eXBlc10ueG1sUEsBAi0AFAAGAAgAAAAhADj9If/WAAAAlAEAAAsAAAAAAAAAAAAAAAAALwEAAF9y&#10;ZWxzLy5yZWxzUEsBAi0AFAAGAAgAAAAhAJJRnyAuAgAA0QQAAA4AAAAAAAAAAAAAAAAALgIAAGRy&#10;cy9lMm9Eb2MueG1sUEsBAi0AFAAGAAgAAAAhAAuPmUHdAAAADQEAAA8AAAAAAAAAAAAAAAAAiAQA&#10;AGRycy9kb3ducmV2LnhtbFBLBQYAAAAABAAEAPMAAACS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6F5287" w:rsidRPr="00871B87">
        <w:t xml:space="preserve">pravidel a plánu výchovy a péče aj.). </w:t>
      </w:r>
      <w:r w:rsidR="0032606C">
        <w:t>Výhodou je</w:t>
      </w:r>
      <w:r w:rsidR="006F5287" w:rsidRPr="00871B87">
        <w:t xml:space="preserve"> </w:t>
      </w:r>
      <w:r w:rsidR="000668C1">
        <w:t>rovněž</w:t>
      </w:r>
      <w:r w:rsidR="006F5287" w:rsidRPr="00871B87">
        <w:t xml:space="preserve"> v případě, kdy kapacita MŠ </w:t>
      </w:r>
      <w:r w:rsidR="000668C1">
        <w:t xml:space="preserve">v obci není dostatečná a ze strany </w:t>
      </w:r>
      <w:r w:rsidR="006F5287" w:rsidRPr="00871B87">
        <w:t>rodičů</w:t>
      </w:r>
      <w:r w:rsidR="00BE7CF6" w:rsidRPr="00871B87">
        <w:t> </w:t>
      </w:r>
      <w:r w:rsidR="008A467E">
        <w:t xml:space="preserve">je </w:t>
      </w:r>
      <w:r w:rsidR="000668C1">
        <w:t xml:space="preserve">zájem </w:t>
      </w:r>
      <w:r w:rsidR="008A467E">
        <w:t xml:space="preserve">o </w:t>
      </w:r>
      <w:r w:rsidR="006F5287" w:rsidRPr="00871B87">
        <w:t>umístění mladších dětí.</w:t>
      </w:r>
      <w:r w:rsidR="000668C1">
        <w:t xml:space="preserve"> Obec může </w:t>
      </w:r>
      <w:r w:rsidR="000668C1" w:rsidRPr="000668C1">
        <w:t>zřizovat příspěvkové organizace jako právnické osoby, které zpravidla ve své činnosti nevytvářejí zisk,</w:t>
      </w:r>
      <w:r w:rsidR="000668C1">
        <w:t xml:space="preserve"> zřizovatel</w:t>
      </w:r>
      <w:r w:rsidR="000668C1" w:rsidRPr="000668C1">
        <w:t xml:space="preserve"> vydá o vzniku příspěvkové organizace zřizovací listinu, která musí obsahovat</w:t>
      </w:r>
      <w:r w:rsidR="000668C1">
        <w:t xml:space="preserve"> náležitosti dle zákona</w:t>
      </w:r>
      <w:r w:rsidR="0032606C">
        <w:rPr>
          <w:rStyle w:val="Znakapoznpodarou"/>
        </w:rPr>
        <w:footnoteReference w:id="5"/>
      </w:r>
      <w:r w:rsidR="000668C1">
        <w:t xml:space="preserve">. </w:t>
      </w:r>
      <w:r w:rsidR="00BC379D" w:rsidRPr="00BC379D">
        <w:rPr>
          <w:rFonts w:cstheme="majorBidi"/>
          <w:noProof/>
        </w:rPr>
        <w:t xml:space="preserve">Je-li poskytovatelem příspěvková organizace zřízená územním samosprávným celkem, příspěvek na provoz </w:t>
      </w:r>
      <w:r w:rsidR="00BC379D">
        <w:rPr>
          <w:rFonts w:cstheme="majorBidi"/>
          <w:noProof/>
        </w:rPr>
        <w:t>DS</w:t>
      </w:r>
      <w:r w:rsidR="00BC379D" w:rsidRPr="00BC379D">
        <w:rPr>
          <w:rFonts w:cstheme="majorBidi"/>
          <w:noProof/>
        </w:rPr>
        <w:t xml:space="preserve"> se poskytuje přímo příspěvkové organizaci, mimo finanční vztahy stanovené zřizovatelem.</w:t>
      </w:r>
      <w:r w:rsidR="003B055A">
        <w:rPr>
          <w:rFonts w:cstheme="majorBidi"/>
          <w:noProof/>
        </w:rPr>
        <w:t xml:space="preserve"> Za právnickou osobu založenou/zřízenou obcí lze považovat i </w:t>
      </w:r>
      <w:r w:rsidR="003B055A">
        <w:t>Svazek obcí nebo Společenství obcí.</w:t>
      </w:r>
    </w:p>
    <w:p w14:paraId="0D81C31B" w14:textId="288EBE7C" w:rsidR="00BC379D" w:rsidRDefault="00A15A63" w:rsidP="00ED3F3A">
      <w:pPr>
        <w:pStyle w:val="Odstavecseseznamem"/>
        <w:numPr>
          <w:ilvl w:val="0"/>
          <w:numId w:val="14"/>
        </w:numPr>
        <w:spacing w:before="120" w:after="240" w:line="240" w:lineRule="auto"/>
        <w:ind w:left="714" w:hanging="357"/>
      </w:pPr>
      <w:r w:rsidRPr="00871B87">
        <w:t xml:space="preserve">Další možností je </w:t>
      </w:r>
      <w:r w:rsidR="007B63A3">
        <w:t xml:space="preserve">spolupráce obce </w:t>
      </w:r>
      <w:r w:rsidR="00D77C08">
        <w:t>s</w:t>
      </w:r>
      <w:r w:rsidR="00BC379D">
        <w:t> dalším subjektem, např.</w:t>
      </w:r>
      <w:r w:rsidR="00D77C08">
        <w:t xml:space="preserve"> </w:t>
      </w:r>
      <w:r w:rsidRPr="004331EB">
        <w:rPr>
          <w:b/>
          <w:bCs/>
          <w:color w:val="002060"/>
        </w:rPr>
        <w:t>neziskovou organizací</w:t>
      </w:r>
      <w:r w:rsidRPr="00871B87">
        <w:t xml:space="preserve">, </w:t>
      </w:r>
      <w:r w:rsidR="00F215CE">
        <w:t xml:space="preserve">která </w:t>
      </w:r>
      <w:r w:rsidRPr="00871B87">
        <w:t xml:space="preserve">pomáhá svou činností zajistit nedostatečné kapacity předškolních zařízení v obci. V tomto případě veškeré </w:t>
      </w:r>
      <w:r w:rsidR="000668C1">
        <w:t>povinnosti</w:t>
      </w:r>
      <w:r w:rsidRPr="00871B87">
        <w:t xml:space="preserve"> spadají přímo do kompetencí poskytovatele této služby. Obec může nabídnout svou podporu </w:t>
      </w:r>
      <w:r w:rsidR="005A78A9">
        <w:t>nebo</w:t>
      </w:r>
      <w:r w:rsidR="00D82B91">
        <w:t xml:space="preserve"> může rovněž ze svého rozpočtu přispívat na provoz DS. Tato varianta je vhodná v situaci, kdy v obci </w:t>
      </w:r>
      <w:r w:rsidR="005A78A9">
        <w:t>již podobná</w:t>
      </w:r>
      <w:r w:rsidR="00D82B91">
        <w:t xml:space="preserve"> organizace funguje</w:t>
      </w:r>
      <w:r w:rsidR="005A78A9">
        <w:t xml:space="preserve"> a</w:t>
      </w:r>
      <w:r w:rsidR="00D82B91">
        <w:t xml:space="preserve"> s obcí dobře spolupracuje a</w:t>
      </w:r>
      <w:r w:rsidR="00D77C08">
        <w:t> </w:t>
      </w:r>
      <w:r w:rsidR="00D82B91">
        <w:t>potřeba navýšení kapacity zařízení péče o děti je jen malá či přechodná. Jistým omezením na druhou stranu může být</w:t>
      </w:r>
      <w:r w:rsidR="00D77C08">
        <w:t xml:space="preserve"> </w:t>
      </w:r>
      <w:r w:rsidR="00D82B91">
        <w:t xml:space="preserve">omezený vliv na provoz DS, </w:t>
      </w:r>
      <w:r w:rsidR="00D77C08">
        <w:t xml:space="preserve">včetně </w:t>
      </w:r>
      <w:r w:rsidR="00EC345C" w:rsidRPr="00871B87">
        <w:t>dohled</w:t>
      </w:r>
      <w:r w:rsidR="00D77C08">
        <w:t>u</w:t>
      </w:r>
      <w:r w:rsidR="00EC345C" w:rsidRPr="00871B87">
        <w:t xml:space="preserve"> nad kvalitou tohoto zařízení, personálním </w:t>
      </w:r>
      <w:r w:rsidR="00D82B91" w:rsidRPr="00871B87">
        <w:t>zajištěním</w:t>
      </w:r>
      <w:r w:rsidR="00D82B91">
        <w:t xml:space="preserve"> atd</w:t>
      </w:r>
      <w:r w:rsidR="00D77C08">
        <w:t>, pokud podmínky nevyplývají ze smluvního ujednání v souvislosti s poskytnutím finančních prostředků na provoz</w:t>
      </w:r>
      <w:r w:rsidR="00D82B91">
        <w:t xml:space="preserve">. Riziko rovněž spočívá v případném </w:t>
      </w:r>
      <w:r w:rsidR="00EC345C" w:rsidRPr="00871B87">
        <w:t>nenadál</w:t>
      </w:r>
      <w:r w:rsidR="00D82B91">
        <w:t>é</w:t>
      </w:r>
      <w:r w:rsidR="00EC345C" w:rsidRPr="00871B87">
        <w:t>m zrušení této služby.</w:t>
      </w:r>
      <w:r w:rsidR="00E37E67">
        <w:t xml:space="preserve"> Z hlediska povinnosti obce zajistit podmínky pro výchovnou péči o dítě musí být DS provozovaná jiným subjektem ve spádovém obvodu MŠ, do které dítě nebylo přijato. </w:t>
      </w:r>
    </w:p>
    <w:p w14:paraId="37B5FE65" w14:textId="77777777" w:rsidR="00BC379D" w:rsidRPr="00ED3F3A" w:rsidRDefault="00BC379D" w:rsidP="00ED3F3A">
      <w:pPr>
        <w:spacing w:line="240" w:lineRule="auto"/>
        <w:rPr>
          <w:rStyle w:val="Zdraznnintenzivn"/>
        </w:rPr>
      </w:pPr>
      <w:bookmarkStart w:id="29" w:name="_Hlk193882718"/>
      <w:r w:rsidRPr="00ED3F3A">
        <w:rPr>
          <w:rStyle w:val="Zdraznnintenzivn"/>
        </w:rPr>
        <w:t>Při výběru poskytovatele hrají roli zejména tyto faktory:</w:t>
      </w:r>
    </w:p>
    <w:p w14:paraId="03F4D74F" w14:textId="6CDC5F54" w:rsidR="00E37E67" w:rsidRDefault="00E37E67" w:rsidP="005C1FAC">
      <w:pPr>
        <w:pStyle w:val="Odstavecseseznamem"/>
        <w:numPr>
          <w:ilvl w:val="0"/>
          <w:numId w:val="35"/>
        </w:numPr>
        <w:spacing w:before="120" w:after="240" w:line="240" w:lineRule="auto"/>
        <w:ind w:left="709"/>
      </w:pPr>
      <w:r>
        <w:t>možnosti pro splnění povinnosti obce zajistit výchovnou péči o dítě od dosažení 3. roku věku</w:t>
      </w:r>
    </w:p>
    <w:p w14:paraId="2858A61D" w14:textId="53E2BB42" w:rsidR="005C1FAC" w:rsidRDefault="00BC379D" w:rsidP="005C1FAC">
      <w:pPr>
        <w:pStyle w:val="Odstavecseseznamem"/>
        <w:numPr>
          <w:ilvl w:val="0"/>
          <w:numId w:val="35"/>
        </w:numPr>
        <w:spacing w:before="120" w:after="240" w:line="240" w:lineRule="auto"/>
        <w:ind w:left="709"/>
      </w:pPr>
      <w:r>
        <w:t>povinnosti vyplývající z</w:t>
      </w:r>
      <w:r w:rsidR="005C1FAC">
        <w:t> investičních dotací (v případě projektů finančně podpořených z NPO) (udržitelnost, podmínky veřejné podpory apod),</w:t>
      </w:r>
    </w:p>
    <w:p w14:paraId="068B7A2C" w14:textId="77777777" w:rsidR="00D61DA1" w:rsidRDefault="00BC379D" w:rsidP="005C1FAC">
      <w:pPr>
        <w:pStyle w:val="Odstavecseseznamem"/>
        <w:numPr>
          <w:ilvl w:val="0"/>
          <w:numId w:val="35"/>
        </w:numPr>
        <w:spacing w:before="120" w:after="240" w:line="240" w:lineRule="auto"/>
        <w:ind w:left="709"/>
      </w:pPr>
      <w:r>
        <w:t xml:space="preserve"> </w:t>
      </w:r>
      <w:r w:rsidR="005C1FAC">
        <w:t>strategické rozhodnutí obce týkající se budoucího využití prostor DS (např. v případě záměru obce prostory DS využít pro provoz MŠ apod),</w:t>
      </w:r>
    </w:p>
    <w:p w14:paraId="5D8CA166" w14:textId="470E3170" w:rsidR="005C1FAC" w:rsidRDefault="005C1FAC" w:rsidP="005C1FAC">
      <w:pPr>
        <w:pStyle w:val="Odstavecseseznamem"/>
        <w:numPr>
          <w:ilvl w:val="0"/>
          <w:numId w:val="35"/>
        </w:numPr>
        <w:spacing w:before="120" w:after="240" w:line="240" w:lineRule="auto"/>
        <w:ind w:left="709"/>
      </w:pPr>
      <w:r>
        <w:lastRenderedPageBreak/>
        <w:t xml:space="preserve">míra kontroly nad nastavením základních parametrů provozu DS (kritéria přijímání dětí včetně věku a místa </w:t>
      </w:r>
      <w:r w:rsidR="00E37E67">
        <w:t>pobytu</w:t>
      </w:r>
      <w:r>
        <w:t>, provozní doba, výše úhrady od rodičů, výběr pečujících osob, aktivity mimo provozní dobu DS, apod),</w:t>
      </w:r>
    </w:p>
    <w:p w14:paraId="3FAF2641" w14:textId="12D437BA" w:rsidR="005C1FAC" w:rsidRDefault="005C1FAC" w:rsidP="005C1FAC">
      <w:pPr>
        <w:pStyle w:val="Odstavecseseznamem"/>
        <w:numPr>
          <w:ilvl w:val="0"/>
          <w:numId w:val="35"/>
        </w:numPr>
        <w:spacing w:before="120" w:after="240" w:line="240" w:lineRule="auto"/>
        <w:ind w:left="709"/>
      </w:pPr>
      <w:r>
        <w:t xml:space="preserve">finanční management (např. stanovení rozpočtu a cash </w:t>
      </w:r>
      <w:proofErr w:type="spellStart"/>
      <w:r>
        <w:t>flow</w:t>
      </w:r>
      <w:proofErr w:type="spellEnd"/>
      <w:r>
        <w:t xml:space="preserve">, </w:t>
      </w:r>
      <w:r w:rsidR="00AD79CD">
        <w:t xml:space="preserve">včetně případného dofinancování provozu DS, </w:t>
      </w:r>
      <w:r>
        <w:t>odměňování pečujících osob, náklady na provozní a pomocný personál</w:t>
      </w:r>
      <w:r w:rsidR="00AD79CD">
        <w:t>, apod),</w:t>
      </w:r>
    </w:p>
    <w:p w14:paraId="2BA2AAD8" w14:textId="2D81F606" w:rsidR="00AD79CD" w:rsidRPr="00871B87" w:rsidRDefault="00AD79CD" w:rsidP="00D61DA1">
      <w:pPr>
        <w:pStyle w:val="Odstavecseseznamem"/>
        <w:numPr>
          <w:ilvl w:val="0"/>
          <w:numId w:val="35"/>
        </w:numPr>
        <w:spacing w:before="120" w:after="240" w:line="240" w:lineRule="auto"/>
        <w:ind w:left="709"/>
      </w:pPr>
      <w:r>
        <w:t>status a stabilita DS (jak je DS občany vnímána, když ji provozuje obec, MŠ nebo jiný subjekt apod).</w:t>
      </w:r>
    </w:p>
    <w:p w14:paraId="542C2894" w14:textId="0C8C62C8" w:rsidR="007C7402" w:rsidRPr="00871B87" w:rsidRDefault="007A759E" w:rsidP="00306031">
      <w:pPr>
        <w:pStyle w:val="Nadpis2"/>
      </w:pPr>
      <w:bookmarkStart w:id="30" w:name="_Toc193907991"/>
      <w:bookmarkEnd w:id="29"/>
      <w:r w:rsidRPr="00871B87">
        <w:t>Oprávněná osoba</w:t>
      </w:r>
      <w:bookmarkEnd w:id="30"/>
    </w:p>
    <w:p w14:paraId="5E7DCB9A" w14:textId="39AC5AB3" w:rsidR="00084BD9" w:rsidRPr="00871B87" w:rsidRDefault="00AD79CD" w:rsidP="00306031">
      <w:pPr>
        <w:spacing w:line="240" w:lineRule="auto"/>
        <w:rPr>
          <w:rFonts w:cstheme="minorHAnsi"/>
        </w:rPr>
      </w:pPr>
      <w:r>
        <w:rPr>
          <w:rFonts w:cstheme="minorHAnsi"/>
        </w:rPr>
        <w:t>V rámci provozu DS</w:t>
      </w:r>
      <w:r w:rsidR="007A759E" w:rsidRPr="00871B87">
        <w:rPr>
          <w:rFonts w:cstheme="minorHAnsi"/>
        </w:rPr>
        <w:t xml:space="preserve"> je </w:t>
      </w:r>
      <w:r>
        <w:rPr>
          <w:rFonts w:cstheme="minorHAnsi"/>
        </w:rPr>
        <w:t>možné</w:t>
      </w:r>
      <w:r w:rsidRPr="00871B87">
        <w:rPr>
          <w:rFonts w:cstheme="minorHAnsi"/>
        </w:rPr>
        <w:t xml:space="preserve"> </w:t>
      </w:r>
      <w:r w:rsidR="007A759E" w:rsidRPr="00871B87">
        <w:rPr>
          <w:rFonts w:cstheme="minorHAnsi"/>
        </w:rPr>
        <w:t xml:space="preserve">určit osobu, která bude poskytovatele zastupovat a </w:t>
      </w:r>
      <w:r w:rsidR="007A759E" w:rsidRPr="004C2BD6">
        <w:rPr>
          <w:rFonts w:cstheme="minorHAnsi"/>
          <w:b/>
          <w:bCs/>
          <w:color w:val="002060"/>
        </w:rPr>
        <w:t>bude oprávněná jednat jménem poskytovatele</w:t>
      </w:r>
      <w:r w:rsidR="007A759E" w:rsidRPr="00871B87">
        <w:rPr>
          <w:rFonts w:cstheme="minorHAnsi"/>
        </w:rPr>
        <w:t>. Pokud je touto osobou někdo jiný než statutární zástupce, je nutn</w:t>
      </w:r>
      <w:r>
        <w:rPr>
          <w:rFonts w:cstheme="minorHAnsi"/>
        </w:rPr>
        <w:t>á</w:t>
      </w:r>
      <w:r w:rsidR="007A759E" w:rsidRPr="00871B87">
        <w:rPr>
          <w:rFonts w:cstheme="minorHAnsi"/>
        </w:rPr>
        <w:t xml:space="preserve"> </w:t>
      </w:r>
      <w:r w:rsidR="007A759E" w:rsidRPr="004C2BD6">
        <w:rPr>
          <w:rFonts w:cstheme="minorHAnsi"/>
          <w:b/>
          <w:bCs/>
          <w:color w:val="002060"/>
        </w:rPr>
        <w:t>pln</w:t>
      </w:r>
      <w:r>
        <w:rPr>
          <w:rFonts w:cstheme="minorHAnsi"/>
          <w:b/>
          <w:bCs/>
          <w:color w:val="002060"/>
        </w:rPr>
        <w:t>á</w:t>
      </w:r>
      <w:r w:rsidR="007A759E" w:rsidRPr="004C2BD6">
        <w:rPr>
          <w:rFonts w:cstheme="minorHAnsi"/>
          <w:b/>
          <w:bCs/>
          <w:color w:val="002060"/>
        </w:rPr>
        <w:t xml:space="preserve"> moc</w:t>
      </w:r>
      <w:r>
        <w:rPr>
          <w:rFonts w:cstheme="minorHAnsi"/>
          <w:b/>
          <w:bCs/>
          <w:color w:val="002060"/>
        </w:rPr>
        <w:t xml:space="preserve">, </w:t>
      </w:r>
      <w:r w:rsidRPr="00153742">
        <w:rPr>
          <w:rFonts w:cstheme="minorHAnsi"/>
          <w:color w:val="002060"/>
        </w:rPr>
        <w:t>kde bude definován zejména rozsah činností</w:t>
      </w:r>
      <w:r w:rsidR="007A759E" w:rsidRPr="00871B87">
        <w:rPr>
          <w:rFonts w:cstheme="minorHAnsi"/>
        </w:rPr>
        <w:t>. Tato oprávněná osoba bude mít</w:t>
      </w:r>
      <w:r>
        <w:rPr>
          <w:rFonts w:cstheme="minorHAnsi"/>
        </w:rPr>
        <w:t xml:space="preserve"> v souladu s plnou mocí</w:t>
      </w:r>
      <w:r w:rsidR="007A759E" w:rsidRPr="00871B87">
        <w:rPr>
          <w:rFonts w:cstheme="minorHAnsi"/>
        </w:rPr>
        <w:t xml:space="preserve"> na starost vše</w:t>
      </w:r>
      <w:r>
        <w:rPr>
          <w:rFonts w:cstheme="minorHAnsi"/>
        </w:rPr>
        <w:t xml:space="preserve"> spojené</w:t>
      </w:r>
      <w:r w:rsidR="007A759E" w:rsidRPr="00871B87">
        <w:rPr>
          <w:rFonts w:cstheme="minorHAnsi"/>
        </w:rPr>
        <w:t xml:space="preserve"> se zajištěním a provozováním DS –</w:t>
      </w:r>
      <w:r w:rsidR="00E52E16">
        <w:rPr>
          <w:rFonts w:cstheme="minorHAnsi"/>
        </w:rPr>
        <w:t> </w:t>
      </w:r>
      <w:r w:rsidR="007A759E" w:rsidRPr="00871B87">
        <w:rPr>
          <w:rFonts w:cstheme="minorHAnsi"/>
        </w:rPr>
        <w:t>často oprávněnou osobou bývá vedoucí DS.</w:t>
      </w:r>
    </w:p>
    <w:p w14:paraId="53EF7D31" w14:textId="497D9A48" w:rsidR="00225AB9" w:rsidRPr="00871B87" w:rsidRDefault="007A759E" w:rsidP="00306031">
      <w:pPr>
        <w:pStyle w:val="Nadpis2"/>
      </w:pPr>
      <w:bookmarkStart w:id="31" w:name="_Toc193907992"/>
      <w:r w:rsidRPr="00871B87">
        <w:t>Schválení záměru vybudování a provozu DS</w:t>
      </w:r>
      <w:bookmarkEnd w:id="31"/>
      <w:r w:rsidRPr="00871B87">
        <w:t xml:space="preserve"> </w:t>
      </w:r>
    </w:p>
    <w:p w14:paraId="4387D07E" w14:textId="7CB87C63" w:rsidR="00AF11C7" w:rsidRDefault="007A759E" w:rsidP="00306031">
      <w:pPr>
        <w:spacing w:line="240" w:lineRule="auto"/>
        <w:rPr>
          <w:rFonts w:cstheme="minorHAnsi"/>
        </w:rPr>
      </w:pPr>
      <w:r w:rsidRPr="00871B87">
        <w:rPr>
          <w:rFonts w:cstheme="minorHAnsi"/>
        </w:rPr>
        <w:t xml:space="preserve">Se záměrem vybudovat a provozovat </w:t>
      </w:r>
      <w:r w:rsidR="005A7002">
        <w:rPr>
          <w:rFonts w:cstheme="minorHAnsi"/>
        </w:rPr>
        <w:t xml:space="preserve">DS </w:t>
      </w:r>
      <w:r w:rsidRPr="00871B87">
        <w:rPr>
          <w:rFonts w:cstheme="minorHAnsi"/>
        </w:rPr>
        <w:t>by se co nejdříve měli seznámit všichni zástupci obce –zastupitelstv</w:t>
      </w:r>
      <w:r w:rsidR="00F3752C">
        <w:rPr>
          <w:rFonts w:cstheme="minorHAnsi"/>
        </w:rPr>
        <w:t>o</w:t>
      </w:r>
      <w:r w:rsidRPr="00871B87">
        <w:rPr>
          <w:rFonts w:cstheme="minorHAnsi"/>
        </w:rPr>
        <w:t>, rad</w:t>
      </w:r>
      <w:r w:rsidR="00F3752C">
        <w:rPr>
          <w:rFonts w:cstheme="minorHAnsi"/>
        </w:rPr>
        <w:t>a</w:t>
      </w:r>
      <w:r w:rsidRPr="00871B87">
        <w:rPr>
          <w:rFonts w:cstheme="minorHAnsi"/>
        </w:rPr>
        <w:t xml:space="preserve"> či další relevantní orgán</w:t>
      </w:r>
      <w:r w:rsidR="00F3752C">
        <w:rPr>
          <w:rFonts w:cstheme="minorHAnsi"/>
        </w:rPr>
        <w:t>y</w:t>
      </w:r>
      <w:r w:rsidRPr="00871B87">
        <w:rPr>
          <w:rFonts w:cstheme="minorHAnsi"/>
        </w:rPr>
        <w:t xml:space="preserve"> obce. </w:t>
      </w:r>
    </w:p>
    <w:bookmarkStart w:id="32" w:name="_Toc193907993"/>
    <w:p w14:paraId="7F6ED95B" w14:textId="7E98BC48" w:rsidR="007C7402" w:rsidRPr="00F07D76" w:rsidRDefault="00F875BB" w:rsidP="00306031">
      <w:pPr>
        <w:pStyle w:val="Nadpis1"/>
        <w:rPr>
          <w:rStyle w:val="Nadpis1Char"/>
          <w:b/>
          <w:bCs/>
        </w:rPr>
      </w:pPr>
      <w:r w:rsidRPr="00F07D7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438263EF" wp14:editId="1127908D">
                <wp:simplePos x="0" y="0"/>
                <wp:positionH relativeFrom="column">
                  <wp:posOffset>-1556385</wp:posOffset>
                </wp:positionH>
                <wp:positionV relativeFrom="page">
                  <wp:posOffset>4796155</wp:posOffset>
                </wp:positionV>
                <wp:extent cx="1306830" cy="1277620"/>
                <wp:effectExtent l="0" t="0" r="64770" b="36830"/>
                <wp:wrapNone/>
                <wp:docPr id="1101" name="Tětiva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940F" id="Tětiva 1101" o:spid="_x0000_s1026" style="position:absolute;margin-left:-122.55pt;margin-top:377.65pt;width:102.9pt;height:100.6pt;rotation:180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e9mAIAALcFAAAOAAAAZHJzL2Uyb0RvYy54bWysVMtuFDEQvCPxD5bvZB7JJptRZiOUEC4R&#10;RNkgzl4/dgwee2Q7+/gWfocPS7s9TBYScUDsYbS2u6u7qtq+uNz1hmykD9rZllZHJSXScie0Xbf0&#10;y8PNuzklITIrmHFWtnQvA71cvH1zsR0aWbvOGSE9ARAbmu3Q0i7GoSmKwDvZs3DkBmnhUDnfswhL&#10;vy6EZ1tA701Rl+VpsXVeDN5xGQLsXudDukB8pSSPn5UKMhLTUugt4tfjd5W+xeKCNWvPhk7zsQ32&#10;D130TFsoOkFds8jIo9cvoHrNvQtOxSPu+sIppblEDsCmKv9gs+zYIJELiBOGSabw/2D5p82dJ1qA&#10;d1VZUWJZDy49/PwR9YYR3AOJtkNoIHI53PlEMgy3jn8PcFD8dpIWYYzZKd8T70DwqpyX6Yf6AGOy&#10;Q/n3k/xyFwmHzeq4PJ0fg0sczqr67Oy0RoMK1iS0VHnwIX6UrifpT0t5B+4jLtvchogGiJEDE9+A&#10;j+oN+LlhhsxOTqryuBodP4iqD6MqqInNJnKsGWHh36/KyN8ZLW60Mbjw69WV8QRqtPT92fX85jx3&#10;ZIaO5d36PNHPiCGHI3o4xDE2oVmXcHNo3pE4xSM79xilX3ZiS1bm0d8z8G2W5KVE6CTItIARn51k&#10;JoSZNdxNHj1NhnzVscPBSvq/IIApeZ89E3it+amVrIiKH8RaEp9aAu8mvgft47Dk+cBJiXsjU7Kx&#10;91LBDMII1LmjdPvlJCrjXNpY5aOOCZlVnR34hO9FykBdETAhK9Bywh4BXsfOio/xKTX3PSWPUv0t&#10;ecrAys7GKbnX1vnXmBlgNVbO8eONClmapNLKiT3cUB/NlctvGLNp7LOhKTlFweuAzMeXLD0/h2uM&#10;en5vF08AAAD//wMAUEsDBBQABgAIAAAAIQAA6Vr64gAAAAwBAAAPAAAAZHJzL2Rvd25yZXYueG1s&#10;TI/BTsMwDIbvSLxDZCRuXbpu6bbSdIJKCHHcyoVb1nhtoXGqJt3K2xNO42bLn35/f76fTc8uOLrO&#10;koTlIgaGVFvdUSPho3qNtsCcV6RVbwkl/KCDfXF/l6tM2ysd8HL0DQsh5DIlofV+yDh3dYtGuYUd&#10;kMLtbEejfFjHhutRXUO46XkSxyk3qqPwoVUDli3W38fJSMAXnr6vq89DnVSbeTuVX+fyrZLy8WF+&#10;fgLmcfY3GP70gzoUwelkJ9KO9RKiZC2WgZWwEWIFLCDRaheGk4SdSAXwIuf/SxS/AAAA//8DAFBL&#10;AQItABQABgAIAAAAIQC2gziS/gAAAOEBAAATAAAAAAAAAAAAAAAAAAAAAABbQ29udGVudF9UeXBl&#10;c10ueG1sUEsBAi0AFAAGAAgAAAAhADj9If/WAAAAlAEAAAsAAAAAAAAAAAAAAAAALwEAAF9yZWxz&#10;Ly5yZWxzUEsBAi0AFAAGAAgAAAAhAN21R72YAgAAtwUAAA4AAAAAAAAAAAAAAAAALgIAAGRycy9l&#10;Mm9Eb2MueG1sUEsBAi0AFAAGAAgAAAAhAADpWvriAAAADAEAAA8AAAAAAAAAAAAAAAAA8gQAAGRy&#10;cy9kb3ducmV2LnhtbFBLBQYAAAAABAAEAPMAAAABBgAAAAA=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003A170A" wp14:editId="542456EC">
                <wp:simplePos x="0" y="0"/>
                <wp:positionH relativeFrom="column">
                  <wp:posOffset>-298450</wp:posOffset>
                </wp:positionH>
                <wp:positionV relativeFrom="page">
                  <wp:posOffset>-424815</wp:posOffset>
                </wp:positionV>
                <wp:extent cx="818515" cy="837565"/>
                <wp:effectExtent l="9525" t="0" r="0" b="0"/>
                <wp:wrapNone/>
                <wp:docPr id="1100" name="Tětiva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76B53" id="Tětiva 1100" o:spid="_x0000_s1026" style="position:absolute;margin-left:-23.5pt;margin-top:-33.45pt;width:64.45pt;height:65.95pt;rotation:-90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vRKXwIAADoFAAAOAAAAZHJzL2Uyb0RvYy54bWysVEtu2zAQ3RfoHQjua1mO5RiC5SySppu0&#10;DZL0AAw/llp+BJLx5yy9Tg/W4VBR1TbZFPWCMIfDN2/eG3FzcTSa7KUPnbMNLWdzSqTlTnR219Av&#10;D9fv1pSEyKxg2lnZ0JMM9GL79s3m0Ndy4VqnhfQEQGyoD31D2xj7uigCb6VhYeZ6aeFQOW9YhK3f&#10;FcKzA6AbXSzm81VxcF703nEZAkSv8iHdIr5SksfPSgUZiW4ocIu4elwf01psN6zeeda3HR9osH9g&#10;YVhnoegIdcUiI0+++wvKdNy74FSccWcKp1THJfYA3ZTzP7q5b1kvsRcQJ/SjTOH/wfJP+1tPOgHe&#10;lXMQyDIDLj38+B67PSMYA4kOfagh876/9anJ0N84/i3AQfHbSdqEIeeovCHegeDlCoyCH+oDHZMj&#10;yn8a5ZfHSDgE1+W6KitKOBytz86rVZXsKVidsFLd3of4QTpD0p+G8ha8R1S2vwkR5RdDB0x8LSlR&#10;RoObe6ZJtVyW87Ny8HuStZhmjVRz3QEWGDxXxu6d7sR1pzVu0qDKS+0JVGko41zaWCEp/WQ+OpHj&#10;SxQAUFkNYRjJHF49h6EEjnxCwpbDtIi26aJ1qWhmliMSB3xoPQ3Ve7GTxLPk5uIcFM/JkzT0K1uE&#10;ZsWTlkjK3kkFYwAuLJD8yGbaV5mPWiZkDlev8tcJMCEr4DxiDwAvaYbWgAxDfrqaeY+X8wC9Qmza&#10;6XNlZ+N42XTW+Zc603GsnPOHoQ5ZmqTSoxMn+Eh81JcuPyPMptmDCYweNU5Z8IGic8Njkl6A6R5h&#10;fz15258AAAD//wMAUEsDBBQABgAIAAAAIQAV4StZ3QAAAAkBAAAPAAAAZHJzL2Rvd25yZXYueG1s&#10;TI9NT8MwDIbvSPyHyEjcthS2VqE0nRCCHeDE4MDRa9IPLR9VkrXl32NO7GRbfvT6cbVbrGGTDnHw&#10;TsLdOgOmXePV4DoJX5+vKwEsJnQKjXdawo+OsKuvryoslZ/dh54OqWMU4mKJEvqUxpLz2PTaYlz7&#10;UTvatT5YTDSGjquAM4Vbw++zrOAWB0cXehz1c6+b0+FsJYSX9+/TvkU02dssHkxqxbCfpLy9WZ4e&#10;gSW9pH8Y/vRJHWpyOvqzU5EZCautyAmlpsi3wIgQG6pHCcUmB15X/PKD+hcAAP//AwBQSwECLQAU&#10;AAYACAAAACEAtoM4kv4AAADhAQAAEwAAAAAAAAAAAAAAAAAAAAAAW0NvbnRlbnRfVHlwZXNdLnht&#10;bFBLAQItABQABgAIAAAAIQA4/SH/1gAAAJQBAAALAAAAAAAAAAAAAAAAAC8BAABfcmVscy8ucmVs&#10;c1BLAQItABQABgAIAAAAIQBJ9vRKXwIAADoFAAAOAAAAAAAAAAAAAAAAAC4CAABkcnMvZTJvRG9j&#10;LnhtbFBLAQItABQABgAIAAAAIQAV4StZ3QAAAAkBAAAPAAAAAAAAAAAAAAAAALkEAABkcnMvZG93&#10;bnJldi54bWxQSwUGAAAAAAQABADzAAAAwwUAAAAA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6277A5F1" wp14:editId="71974AFA">
                <wp:simplePos x="0" y="0"/>
                <wp:positionH relativeFrom="column">
                  <wp:posOffset>-1410335</wp:posOffset>
                </wp:positionH>
                <wp:positionV relativeFrom="page">
                  <wp:posOffset>-344170</wp:posOffset>
                </wp:positionV>
                <wp:extent cx="1424940" cy="1392555"/>
                <wp:effectExtent l="0" t="0" r="3810" b="0"/>
                <wp:wrapNone/>
                <wp:docPr id="1099" name="Ovál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0B62E6" id="Ovál 1099" o:spid="_x0000_s1026" style="position:absolute;margin-left:-111.05pt;margin-top:-27.1pt;width:112.2pt;height:109.6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wAZNgIAALoEAAAOAAAAZHJzL2Uyb0RvYy54bWysVNuO0zAQfUfiH6y806Shpduo6Qq2lJcV&#10;u2LhA1xn3Fj4Jtv08jl8Cz/G2E5DuYgHRB+sei5nzpzxZHV7UpIcwHlhdFtMJ1VBQDPTCb1vi08f&#10;ty9uCuID1R2VRkNbnMEXt+vnz1ZH20BteiM7cARBtG+Oti36EGxTlp71oKifGAsandw4RQNe3b7s&#10;HD0iupJlXVWvyqNxnXWGgfdo3WRnsU74nAMLD5x7CES2BXIL6XTp3MWzXK9os3fU9oINNOg/sFBU&#10;aCw6Qm1ooOSLE79BKcGc8YaHCTOqNJwLBqkH7GZa/dLNU08tpF5QHG9Hmfz/g2XvD4+OiA5nVy2X&#10;BdFU4ZQeDt++SpIsKNDR+gbjnuyjiy16e2/YZ4+O8idPvPgh5sSdirHYIDkltc+j2nAKhKFxOqtn&#10;yxkOhaFv+nJZz+fzOI+SNpd063x4B0aR+KctQEphfVSENvRw70OOvkQlckaKbiukTBe3391JRw4U&#10;p//6zWa7XeRcaXuarfMFlh2q+hyeGPhrHKkjmjYRN5fMFkgPDHnkyjy87fZAHI1q1osqvS7s5ios&#10;KZZFSnKFs4SYLPUH4DgGlKVOFNMCwEieMgY6TLOrpx0M7Cv8XdjHlYkZiX8CjMgcOY/YA8AlMoNc&#10;sHNnQ3xMzbzH5OpvxHLymJEqGx3GZCW0cX8CkNjVUDnHD8/KZ2miSjvTnfGRuiDvTF5jqllvcItZ&#10;cCk5RuGCpM6HZY4beH1PsD8+OevvAAAA//8DAFBLAwQUAAYACAAAACEAoepJb+AAAAAKAQAADwAA&#10;AGRycy9kb3ducmV2LnhtbEyPwU6DQBCG7ya+w2ZMvLULqyUGWRo1adVejNUYjwuMgLKzyG6Bvr3j&#10;SW8zmS//fH+2nm0nRhx860hDvIxAIJWuaqnW8PqyWVyB8MFQZTpHqOGIHtb56Ulm0spN9IzjPtSC&#10;Q8inRkMTQp9K6csGrfFL1yPx7cMN1gReh1pWg5k43HZSRVEirWmJPzSmx7sGy6/9wWp4o2J88tPn&#10;+/bb7pLbh8fjdnPfan1+Nt9cgwg4hz8YfvVZHXJ2KtyBKi86DQulVMwsT6tLBYIRdQGiYDJZxSDz&#10;TP6vkP8AAAD//wMAUEsBAi0AFAAGAAgAAAAhALaDOJL+AAAA4QEAABMAAAAAAAAAAAAAAAAAAAAA&#10;AFtDb250ZW50X1R5cGVzXS54bWxQSwECLQAUAAYACAAAACEAOP0h/9YAAACUAQAACwAAAAAAAAAA&#10;AAAAAAAvAQAAX3JlbHMvLnJlbHNQSwECLQAUAAYACAAAACEA0dcAGTYCAAC6BAAADgAAAAAAAAAA&#10;AAAAAAAuAgAAZHJzL2Uyb0RvYy54bWxQSwECLQAUAAYACAAAACEAoepJb+AAAAAKAQAADwAAAAAA&#10;AAAAAAAAAACQBAAAZHJzL2Rvd25yZXYueG1sUEsFBgAAAAAEAAQA8wAAAJ0FAAAAAA==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1816BFEE" wp14:editId="6FE9A622">
                <wp:simplePos x="0" y="0"/>
                <wp:positionH relativeFrom="column">
                  <wp:posOffset>-1827530</wp:posOffset>
                </wp:positionH>
                <wp:positionV relativeFrom="page">
                  <wp:posOffset>3837940</wp:posOffset>
                </wp:positionV>
                <wp:extent cx="1367790" cy="1367790"/>
                <wp:effectExtent l="0" t="0" r="3810" b="3810"/>
                <wp:wrapNone/>
                <wp:docPr id="1098" name="Ovál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1819C3" id="Ovál 1098" o:spid="_x0000_s1026" style="position:absolute;margin-left:-143.9pt;margin-top:302.2pt;width:107.7pt;height:107.7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UlLwIAANcEAAAOAAAAZHJzL2Uyb0RvYy54bWysVEtyEzEQ3VPFHVSzxzM2xCZTHmeREDaB&#10;pBI4gKJpeVRIapWk+HMczsLFaEn2YCCwoPBCZfXn9evXrVle7IxmG/BBoe2q6aSpGFiBvbLrrvr8&#10;6frV24qFyG3PNVroqj2E6mL18sVy61qY4YC6B88IxIZ267pqiNG1dR3EAIaHCTqw5JToDY909eu6&#10;93xL6EbXs6aZ11v0vfMoIASyXhVntcr4UoKIt1IGiEx3FXGL+fT5fExnvVrydu25G5Q40OD/wMJw&#10;ZanoCHXFI2dPXv0GZZTwGFDGiUBTo5RKQO6Bupk2v3TzMHAHuRcSJ7hRpvD/YMXHzZ1nqqfZNec0&#10;K8sNTel28+2rZtlCAm1daCnuwd351GJwNyi+BHLUP3nSJRxidtKbFEsNsl1Wez+qDbvIBBmnr+eL&#10;xTkNRZDveEmovD2mOx/ie0DD0p+uAq2VC0kR3vLNTYgl+hiVyaFW/bXSOl/SFsGl9mzDaf5cCLDx&#10;LKfrJ/MB+2J/09CvbAKZaV+KeX40E6G8jwkp0wunRbRNpSymooVPsUDePiJZaMn4rl8D8zxJPVuU&#10;goR8EpblLApmLeNeQ0rW9h4kzYg0m2XyI5vTvqbFNfAeivnsj/wzYEKWxHnEPgA8p9k0qUNkD/Ep&#10;tfAek5u/ESvJY0aujDaOyUZZ9M8B6DhWLvGHnQtFmqTSI/Z72mAf9SWWN86tGJCeuIg+005R9Hpy&#10;A4eXnp7n6T3D/vgerb4DAAD//wMAUEsDBBQABgAIAAAAIQCmlFmn3gAAAAwBAAAPAAAAZHJzL2Rv&#10;d25yZXYueG1sTI/BTsMwEETvSPyDtUjcUqdR1IQQp0JICMSNFu5ObBIL22vZbhv+nuUEtx3taOZN&#10;v1+dZWcdk0EvYLspgWk/oTJ+FvB+fCpaYClLr6RFrwV86wT74fqql53Ci3/T50OeGYX41EkBS86h&#10;4zxNi3YybTBoT79PjE5mknHmKsoLhTvLq7LccSeNp4ZFBv246OnrcHICbBg5YhPi8/EjGoMobf3y&#10;KsTtzfpwDyzrNf+Z4Ref0GEgphFPXiVmBRRV2xB7FrAr6xoYWYqmomMU0G7vWuBDz/+PGH4AAAD/&#10;/wMAUEsBAi0AFAAGAAgAAAAhALaDOJL+AAAA4QEAABMAAAAAAAAAAAAAAAAAAAAAAFtDb250ZW50&#10;X1R5cGVzXS54bWxQSwECLQAUAAYACAAAACEAOP0h/9YAAACUAQAACwAAAAAAAAAAAAAAAAAvAQAA&#10;X3JlbHMvLnJlbHNQSwECLQAUAAYACAAAACEAddc1JS8CAADXBAAADgAAAAAAAAAAAAAAAAAuAgAA&#10;ZHJzL2Uyb0RvYy54bWxQSwECLQAUAAYACAAAACEAppRZp94AAAAMAQAADwAAAAAAAAAAAAAAAACJ&#10;BAAAZHJzL2Rvd25yZXYueG1sUEsFBgAAAAAEAAQA8wAAAJQFAAAAAA=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078E68FA" wp14:editId="730A5EF4">
                <wp:simplePos x="0" y="0"/>
                <wp:positionH relativeFrom="column">
                  <wp:posOffset>6170295</wp:posOffset>
                </wp:positionH>
                <wp:positionV relativeFrom="page">
                  <wp:posOffset>589915</wp:posOffset>
                </wp:positionV>
                <wp:extent cx="1367790" cy="1259840"/>
                <wp:effectExtent l="0" t="0" r="0" b="0"/>
                <wp:wrapNone/>
                <wp:docPr id="1097" name="Tětiva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E3794" id="Tětiva 1097" o:spid="_x0000_s1026" style="position:absolute;margin-left:485.85pt;margin-top:46.45pt;width:107.7pt;height:99.2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EXVAIAAC0FAAAOAAAAZHJzL2Uyb0RvYy54bWysVEtyEzEQ3VPFHVTa45lxHDue8jiLhLAJ&#10;kCLhAIo+HoF+JSn+nIXrcDBa0ngwhLCgmIVq1Op+/bpfS6vLvVZoy32Q1nS4mdQYcUMtk2bT4c8P&#10;N28uMAqRGEaUNbzDBx7w5fr1q9XOtXxqe6sY9whATGh3rsN9jK6tqkB7rkmYWMcNHArrNYmw9ZuK&#10;ebIDdK2qaV3Pq531zHlLeQhgvS6HeJ3xheA0fhQi8IhUh4FbzKvP62Naq/WKtBtPXC/pQIP8AwtN&#10;pIGkI9Q1iQQ9efkMSkvqbbAiTqjVlRVCUp5rgGqa+rdq7nvieK4FmhPc2Kbw/2Dph+2dR5KBdvVy&#10;gZEhGlR6+P4tyi1B2QYt2rnQgue9u/OpyOBuLf0a4KD65SRtwuCzF14nXygR7XO/D2O/+T4iCsbm&#10;bL5YLEEWCmfN9Hx5McuKVKQ9hjsf4jtuNUo/HaY9yJ0bTba3IeaOs4E0YV8ajIRWIOCWKHQ+mzX1&#10;WTNIfOI1PfVq5jBG8CU3yDvAwt8xcy7YKslupFJ5k2aTXymPIEuHCaXcxCaTUk/6vWXFPjuikhbM&#10;MIXFPD+aIUWe8oSUU4fTJMqkVMampIVZsfA800PpaY7esg1HniQBp4uxjBO3LFFRJesTD4onbGU+&#10;cQHKgw7TTH5k87yu0BPGi/n8Rf4ZMCEL4Dxil8a8gF0qG/xTaOE9Btd/I1aCx4ic2Zo4BmtprP8T&#10;gAK1hszFf5jjUFqTuvRo2QHuhY/qypaXg5g0ezCB0efg5AV3Mis3vB/p0p/uM+zPV279AwAA//8D&#10;AFBLAwQUAAYACAAAACEAPG+8r+IAAAALAQAADwAAAGRycy9kb3ducmV2LnhtbEyPwU7DMAyG70i8&#10;Q2QkbixNkehamk4MaZeJHboOcc0a01Y0TtVkXcfTk53GzZY//f7+fDWbnk04us6SBLGIgCHVVnfU&#10;SDhUm6clMOcVadVbQgkXdLAq7u9ylWl7phKnvW9YCCGXKQmt90PGuatbNMot7IAUbt92NMqHdWy4&#10;HtU5hJuex1H0wo3qKHxo1YDvLdY/+5ORsFtfcFeV5bqatrH+2v5uksPHp5SPD/PbKzCPs7/BcNUP&#10;6lAEp6M9kXasl5AmIgloGOIU2BUQy0QAO0qIU/EMvMj5/w7FHwAAAP//AwBQSwECLQAUAAYACAAA&#10;ACEAtoM4kv4AAADhAQAAEwAAAAAAAAAAAAAAAAAAAAAAW0NvbnRlbnRfVHlwZXNdLnhtbFBLAQIt&#10;ABQABgAIAAAAIQA4/SH/1gAAAJQBAAALAAAAAAAAAAAAAAAAAC8BAABfcmVscy8ucmVsc1BLAQIt&#10;ABQABgAIAAAAIQAgQ0EXVAIAAC0FAAAOAAAAAAAAAAAAAAAAAC4CAABkcnMvZTJvRG9jLnhtbFBL&#10;AQItABQABgAIAAAAIQA8b7yv4gAAAAsBAAAPAAAAAAAAAAAAAAAAAK4EAABkcnMvZG93bnJldi54&#10;bWxQSwUGAAAAAAQABADzAAAAvQUAAAAA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6B9EF718" wp14:editId="223C014B">
                <wp:simplePos x="0" y="0"/>
                <wp:positionH relativeFrom="column">
                  <wp:posOffset>5592445</wp:posOffset>
                </wp:positionH>
                <wp:positionV relativeFrom="page">
                  <wp:posOffset>-197485</wp:posOffset>
                </wp:positionV>
                <wp:extent cx="1367790" cy="1367790"/>
                <wp:effectExtent l="0" t="0" r="3810" b="3810"/>
                <wp:wrapNone/>
                <wp:docPr id="1096" name="Ovál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C73258" id="Ovál 1096" o:spid="_x0000_s1026" style="position:absolute;margin-left:440.35pt;margin-top:-15.55pt;width:107.7pt;height:107.7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kNLAIAANcEAAAOAAAAZHJzL2Uyb0RvYy54bWysVEtyEzEQ3VPFHVSzxzM2hZ1M2c4iIWwC&#10;SSVwAEXT8qiQ1CpJ8ec4nIWL0ZLGgyGEBcVGNerP69evW7O82BvNtuCDQruqppOmYmAFdspuVtWX&#10;z9dvzioWIrcd12hhVR0gVBfr16+WO9fCDHvUHXhGIDa0O7eq+hhdW9dB9GB4mKADS06J3vBIV7+p&#10;O893hG50PWuaeb1D3zmPAkIg61VxVuuMLyWIeCtlgMj0qiJuMZ8+n4/prNdL3m48d70SAw3+DywM&#10;V5aKjlBXPHL25NUzKKOEx4AyTgSaGqVUAnIP1M20+a2bh547yL2QOMGNMoX/Bys+be88Ux3Nrjmf&#10;V8xyQ1O63X7/plm2kEA7F1qKe3B3PrUY3A2Kr4Ec9S+edAlDzF56k2KpQbbPah9GtWEfmSDj9O18&#10;sTinoQjyHS8JlbfHdOdD/ABoWPpYVaC1ciEpwlu+vQmxRB+jMjnUqrtWWudL2iK41J5tOc2fCwE2&#10;TnO6fjIfsSt22qNm2AQy074U89nRTITyPiakTC+cFtE2lbKYihY+xQJ5+4hkoSXj+24DzPMk9WxR&#10;ChLySViWsyiYtYwHDSlZ23uQNCPSbJbJj2ye9xV63kExv3uRfwZMyJI4j9hFmBewS2dDfEotvMfk&#10;5m/ESvKYkSujjWOyURb9nwA0TWuoXOKHnQtFmqTSI3YH2mAf9SWWN86t6JGeuIg+J6coej15csNL&#10;T8/z9J5hf/6P1j8AAAD//wMAUEsDBBQABgAIAAAAIQAo4C2A4QAAAAwBAAAPAAAAZHJzL2Rvd25y&#10;ZXYueG1sTI/BTsMwDIbvSLxDZCQuaEvKptGVphMMwWESQuvG3WtMW9EkVZNt5e3xTnD7LX/6/Tlf&#10;jbYTJxpC652GZKpAkKu8aV2tYb97naQgQkRnsPOONPxQgFVxfZVjZvzZbelUxlpwiQsZamhi7DMp&#10;Q9WQxTD1PTneffnBYuRxqKUZ8MzltpP3Si2kxdbxhQZ7WjdUfZdHqwHL+fPHnV8vh8+Xsn2r3jdx&#10;a1Dr25vx6RFEpDH+wXDRZ3Uo2Ongj84E0WlIU/XAqIbJLElAXAi1XHA6cErnM5BFLv8/UfwCAAD/&#10;/wMAUEsBAi0AFAAGAAgAAAAhALaDOJL+AAAA4QEAABMAAAAAAAAAAAAAAAAAAAAAAFtDb250ZW50&#10;X1R5cGVzXS54bWxQSwECLQAUAAYACAAAACEAOP0h/9YAAACUAQAACwAAAAAAAAAAAAAAAAAvAQAA&#10;X3JlbHMvLnJlbHNQSwECLQAUAAYACAAAACEAzJhZDSwCAADXBAAADgAAAAAAAAAAAAAAAAAuAgAA&#10;ZHJzL2Uyb0RvYy54bWxQSwECLQAUAAYACAAAACEAKOAtgOEAAAAMAQAADwAAAAAAAAAAAAAAAACG&#10;BAAAZHJzL2Rvd25yZXYueG1sUEsFBgAAAAAEAAQA8wAAAJQFAAAAAA=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039C57F2" wp14:editId="77A22395">
                <wp:simplePos x="0" y="0"/>
                <wp:positionH relativeFrom="column">
                  <wp:posOffset>6360795</wp:posOffset>
                </wp:positionH>
                <wp:positionV relativeFrom="page">
                  <wp:posOffset>4796155</wp:posOffset>
                </wp:positionV>
                <wp:extent cx="436880" cy="466725"/>
                <wp:effectExtent l="0" t="0" r="1270" b="9525"/>
                <wp:wrapNone/>
                <wp:docPr id="1094" name="Ovál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2A167C" id="Ovál 1094" o:spid="_x0000_s1026" style="position:absolute;margin-left:500.85pt;margin-top:377.65pt;width:34.4pt;height:36.7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spKAIAAJcEAAAOAAAAZHJzL2Uyb0RvYy54bWysVEtu2zAQ3RfoHQjta8muYzuC5QBN4m6C&#10;JkjaA9DU0CLKH0jWn+P0LL1Yh6Skuh90UdQLwuS8eXzzOKP1zUlJcgDnhdFNMZ1UBQHNTCv0vik+&#10;fdy+WRXEB6pbKo2GpjiDL242r1+tj7aGmemMbMERJNG+Ptqm6EKwdVl61oGifmIsaAxy4xQNuHX7&#10;snX0iOxKlrOqWpRH41rrDAPv8fQuB4tN4uccWHjk3EMgsilQW0irS+suruVmTeu9o7YTrJdB/0GF&#10;okLjpSPVHQ2UfHHiNyolmDPe8DBhRpWGc8Eg1YDVTKtfqnnpqIVUC5rj7WiT/3+07MPhyRHR4ttV&#10;1/OCaKrwlR4P375Kkk7QoKP1NeJe7JOLJXr7YNhnj4Hyp0jc+B5z4k5FLBZITsnt8+g2nAJheDh/&#10;u1it8E0YhuaLxXJ2FV+jpPWQbJ0P78EoEv80BUgprI9+0JoeHnzI6AGVpBkp2q2QMm3cfncrHTlQ&#10;fPt32/vl9rq/wF/CpI5gbWJaZswnkLoHr8nEPNy3eyCORqtmyyq1Doq9gCU7sgPJi3CWEJOlfgaO&#10;HmPNs6Q+dTeM2ihjoMM0hzraQpZ8VeFvUBznIWYkgxJhZOaoeeTuCQZkJhm4c2U9PqZm3WNy9Tdh&#10;OXnMSDcbHcZkJbRxfyKQWFV/c8b3PeOzNdGlnWnP2IEuyFuTZ5Rq1hkcURZcSo4o7P5UeT+pcbwu&#10;94n2x/dk8x0AAP//AwBQSwMEFAAGAAgAAAAhABhB76TgAAAADQEAAA8AAABkcnMvZG93bnJldi54&#10;bWxMj0FugzAQRfeVegdrKnXX2AmiIIqJokiRouxKegAHT4GCxwg7BHr6OKt2+TVP/7/Jt7Pp2YSj&#10;ay1JWK8EMKTK6pZqCV/nw1sKzHlFWvWWUMKCDrbF81OuMm1v9IlT6WsWSshlSkLj/ZBx7qoGjXIr&#10;OyCF27cdjfIhjjXXo7qFctPzjRDv3KiWwkKjBtw3WHXl1Ujoyilq/W9nu1O97JbzMVqOP5GUry/z&#10;7gOYx9n/wfDQD+pQBKeLvZJ2rA9ZiHUSWAlJHEfAHohIRAzsIiHdpCnwIuf/vyjuAAAA//8DAFBL&#10;AQItABQABgAIAAAAIQC2gziS/gAAAOEBAAATAAAAAAAAAAAAAAAAAAAAAABbQ29udGVudF9UeXBl&#10;c10ueG1sUEsBAi0AFAAGAAgAAAAhADj9If/WAAAAlAEAAAsAAAAAAAAAAAAAAAAALwEAAF9yZWxz&#10;Ly5yZWxzUEsBAi0AFAAGAAgAAAAhADO7SykoAgAAlwQAAA4AAAAAAAAAAAAAAAAALgIAAGRycy9l&#10;Mm9Eb2MueG1sUEsBAi0AFAAGAAgAAAAhABhB76TgAAAADQEAAA8AAAAAAAAAAAAAAAAAggQAAGRy&#10;cy9kb3ducmV2LnhtbFBLBQYAAAAABAAEAPMAAACPBQAAAAA=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75323AEB" wp14:editId="4A4FEF74">
                <wp:simplePos x="0" y="0"/>
                <wp:positionH relativeFrom="column">
                  <wp:posOffset>5987415</wp:posOffset>
                </wp:positionH>
                <wp:positionV relativeFrom="page">
                  <wp:posOffset>3640455</wp:posOffset>
                </wp:positionV>
                <wp:extent cx="1359535" cy="1343025"/>
                <wp:effectExtent l="0" t="0" r="0" b="9525"/>
                <wp:wrapNone/>
                <wp:docPr id="1093" name="Tětiva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E7D64" id="Tětiva 1093" o:spid="_x0000_s1026" style="position:absolute;margin-left:471.45pt;margin-top:286.65pt;width:107.05pt;height:105.7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1lVQIAAC0FAAAOAAAAZHJzL2Uyb0RvYy54bWysVEtyEzEQ3VPFHVTa4/l5QjLlcRYJYRMg&#10;RcIBFEnjGdCvJMWfs3AdDkbr48FAYEHhxZTVar1+/V5Lq8u9FGjLrZu06nG1KDHiimo2qU2PPz3c&#10;vDrHyHmiGBFa8R4fuMOX65cvVjvT8VqPWjBuEYAo1+1Mj0fvTVcUjo5cErfQhivYHLSVxMPSbgpm&#10;yQ7QpSjqsjwrdtoyYzXlzkH0Om3idcQfBk79h2Fw3CPRY+Dm49fG72P4FusV6TaWmHGimQb5BxaS&#10;TAqKzlDXxBP0ZKffoORErXZ68AuqZaGHYaI89gDdVOUv3dyPxPDYC4jjzCyT+3+w9P32zqKJgXfl&#10;RYORIhJcevj21U9bgmIMJNoZ10HmvbmzoUlnbjX94mCj+GknLFzO2Q9WhlxoEe2j3odZb773iEKw&#10;atqLtmkxorBXNcumrNvgSEG643FjnX/LtUThT4/pCHZHocn21vmoOMukCftcYTRIAQZuiUBtc75s&#10;6yZbfJJVn2ZVZzBG8Mt1MywwOFaODWsxsZtJiLgIs8mvhEVQpceEUq58G0mJJ/lOsxRfHlFJB2GY&#10;whQ+O4ahRJzygBRbdqdFhAqllA5FkyIpwuNM59bDHL1hG44sCQbWr+c2TtKiRcmV6I8/CB6whfrI&#10;B3AefKgj+ZnNaV9V2hoJ4ync/pF/BAzIA3CesTPAc5pVWfOcH44m3vPh8m/EkizziVhZKz8flpPS&#10;9jkA4efKKT/PsUvSBJUeNTvAvbBeXOn0chAVZg8m0NtIO2TBnYzO5fcjXPrTdYT98cqtvwMAAP//&#10;AwBQSwMEFAAGAAgAAAAhACkOrevjAAAADAEAAA8AAABkcnMvZG93bnJldi54bWxMj8tOwzAQRfdI&#10;/IM1SGxQ6zxa8iBOxUMtC4RaCh8wjZ2HiMdR7Lbh73FXsBzN0b3nFqtJ9+ykRtsZEhDOA2CKKiM7&#10;agR8fa5nKTDrkCT2hpSAH2VhVV5fFZhLc6YPddq7hvkQsjkKaJ0bcs5t1SqNdm4GRf5Xm1Gj8+fY&#10;cDni2YfrnkdBcM81duQbWhzUc6uq7/1RC3hZxynWmztbv2/fXnfbMIvCp0yI25vp8QGYU5P7g+Gi&#10;79Wh9E4HcyRpWS8gW0SZRwUskzgGdiHCZeLnHQQk6SIFXhb8/4jyFwAA//8DAFBLAQItABQABgAI&#10;AAAAIQC2gziS/gAAAOEBAAATAAAAAAAAAAAAAAAAAAAAAABbQ29udGVudF9UeXBlc10ueG1sUEsB&#10;Ai0AFAAGAAgAAAAhADj9If/WAAAAlAEAAAsAAAAAAAAAAAAAAAAALwEAAF9yZWxzLy5yZWxzUEsB&#10;Ai0AFAAGAAgAAAAhAEkBbWVVAgAALQUAAA4AAAAAAAAAAAAAAAAALgIAAGRycy9lMm9Eb2MueG1s&#10;UEsBAi0AFAAGAAgAAAAhACkOrevjAAAADAEAAA8AAAAAAAAAAAAAAAAArwQAAGRycy9kb3ducmV2&#10;LnhtbFBLBQYAAAAABAAEAPMAAAC/BQAAAAA=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07E3806F" wp14:editId="49C29EB9">
                <wp:simplePos x="0" y="0"/>
                <wp:positionH relativeFrom="column">
                  <wp:posOffset>-1564005</wp:posOffset>
                </wp:positionH>
                <wp:positionV relativeFrom="page">
                  <wp:posOffset>759460</wp:posOffset>
                </wp:positionV>
                <wp:extent cx="1256665" cy="1228090"/>
                <wp:effectExtent l="0" t="0" r="635" b="0"/>
                <wp:wrapNone/>
                <wp:docPr id="1092" name="Ovál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09C52D" id="Ovál 1092" o:spid="_x0000_s1026" style="position:absolute;margin-left:-123.15pt;margin-top:59.8pt;width:98.95pt;height:96.7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WsOgIAAO0EAAAOAAAAZHJzL2Uyb0RvYy54bWysVNtuEzEQfUfiHyy/k72IhHaVTR9aykuh&#10;VQsfMPXaWQvfZLu5fA7fwo8xtpNtgAokRB6seC7HZ87M7PJipxXZcB+kNT1tZjUl3DA7SLPu6ZfP&#10;12/OKAkRzADKGt7TPQ/0YvX61XLrOt7a0aqBe4IgJnRb19MxRtdVVWAj1xBm1nGDTmG9hohXv64G&#10;D1tE16pq63pRba0fnLeMh4DWq+Kkq4wvBGfxVojAI1E9RW4xnz6fj+msVkvo1h7cKNmBBvwDCw3S&#10;4KMT1BVEIE9e/galJfM2WBFnzOrKCiEZzzVgNU39SzUPIziea0FxgptkCv8Pln3a3HkiB+xdfd5S&#10;YkBjl243378pki0o0NaFDuMe3J1PJQZ3Y9nXgI7qJ0+6hEPMTnidYrFAsstq7ye1+S4ShsamnS8W&#10;izklDH1N257V57kfFXTHdOdD/MCtJulPT7lS0oWkCHSwuQkxcYDuGJXJWSWHa6lUvqQp4pfKkw1g&#10;/4ExbuI8p6sn/dEOxf62xl+ZBDTjvBTz4tkMyo1QrPOjFR/OU5rwM41w+rQyiYCxiUphWSw8zyRS&#10;L2RFfD+sOfGQGtC+KzQQ+SQsi1x0zQrHveIpWZl7LrBzqGSbS5rYnFbbFNcIA/8b/wyYkAVynrAP&#10;AC8p2STNkOwhPqUW3lNy/SdiJXnKyC9bE6dkLY31LwGoOL1c4g+TGIo0SaVHO+xxrn1Ul7ZsPhg2&#10;Wlx8Fn2mnaJwp3IBh/1PS3t6z7DPX6nVDwAAAP//AwBQSwMEFAAGAAgAAAAhACic8S3kAAAADAEA&#10;AA8AAABkcnMvZG93bnJldi54bWxMj01Lw0AURfeC/2F4ghtJJ1+ENM2kiCCirtqI0N0085pEMzMh&#10;M21jf72vK10+7uHe88r1rAd2wsn11giIFiEwNI1VvWkFfNTPQQ7MeWmUHKxBAT/oYF3d3pSyUPZs&#10;Nnja+pZRiXGFFNB5Pxacu6ZDLd3CjmgoO9hJS0/n1HI1yTOV64HHYZhxLXtDC50c8anD5nt71AIu&#10;0+ubstkmfqn5+yHfPXzt6s+LEPd38+MKmMfZ/8Fw1Sd1qMhpb49GOTYICOI0S4ilJFpmwAgJ0jwF&#10;theQREkIvCr5/yeqXwAAAP//AwBQSwECLQAUAAYACAAAACEAtoM4kv4AAADhAQAAEwAAAAAAAAAA&#10;AAAAAAAAAAAAW0NvbnRlbnRfVHlwZXNdLnhtbFBLAQItABQABgAIAAAAIQA4/SH/1gAAAJQBAAAL&#10;AAAAAAAAAAAAAAAAAC8BAABfcmVscy8ucmVsc1BLAQItABQABgAIAAAAIQDXyhWsOgIAAO0EAAAO&#10;AAAAAAAAAAAAAAAAAC4CAABkcnMvZTJvRG9jLnhtbFBLAQItABQABgAIAAAAIQAonPEt5AAAAAwB&#10;AAAPAAAAAAAAAAAAAAAAAJQEAABkcnMvZG93bnJldi54bWxQSwUGAAAAAAQABADzAAAApQUAAAAA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4D9425C" wp14:editId="5371A48D">
                <wp:simplePos x="0" y="0"/>
                <wp:positionH relativeFrom="column">
                  <wp:posOffset>-1457325</wp:posOffset>
                </wp:positionH>
                <wp:positionV relativeFrom="page">
                  <wp:posOffset>9732010</wp:posOffset>
                </wp:positionV>
                <wp:extent cx="1367790" cy="1367790"/>
                <wp:effectExtent l="0" t="0" r="3810" b="3810"/>
                <wp:wrapNone/>
                <wp:docPr id="1091" name="Ovál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9B5DB6" id="Ovál 1091" o:spid="_x0000_s1026" style="position:absolute;margin-left:-114.75pt;margin-top:766.3pt;width:107.7pt;height:107.7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o7LwIAANcEAAAOAAAAZHJzL2Uyb0RvYy54bWysVEtyEzEQ3VPFHVSzxzNjiE2mPM4iIWwC&#10;SSVwAEUfjwpJrZIUf47DWbgYLWk8GAgsKLxQuX+vXz+1ZnWxN5pshQ8KbF+1s6YiwjLgym766vOn&#10;61dvKxIitZxqsKKvDiJUF+uXL1Y714k5DKC58ARBbOh2rq+GGF1X14ENwtAwAycsBiV4QyOaflNz&#10;T3eIbnQ9b5pFvQPPnQcmQkDvVQlW64wvpWDxVsogItF9hdxiPn0+H9NZr1e023jqBsVGGvQfWBiq&#10;LDadoK5opOTJq9+gjGIeAsg4Y2BqkFIxkWfAadrml2keBupEngXFCW6SKfw/WPZxe+eJ4nh3zXlb&#10;EUsN3tLt9ttXTbIHBdq50GHeg7vzacTgboB9CRiof4okI4w5e+lNysUByT6rfZjUFvtIGDrb14vl&#10;8hwvhWHsaCRU2h3LnQ/xvQBD0p++ElorF5IitKPbmxBL9jErkwOt+LXSOhtpi8Sl9mRL8f4pY8LG&#10;s1yun8wH4MX/psFf2QR0474U9+LoRkJ5HxNSphdOm2ibWllITQuf4hF5+5BkoSXjO74RxNMk9XxZ&#10;GiLySVqWsyiYtYwHLVKxtvdC4h2hZvNMfmJzOldbQgPlorjP/sg/AyZkiZwn7BHgOc3apA6SHfNT&#10;aeE9FTd/I1aKp4rcGWycio2y4J8D0HHqXPLHnQtFmqTSI/ADbrCP+hLKG6eWDYBPnEWfaacsfD15&#10;gPGlp+d5amfYH9+j9XcAAAD//wMAUEsDBBQABgAIAAAAIQBNdUNo4AAAAA4BAAAPAAAAZHJzL2Rv&#10;d25yZXYueG1sTI/LTsMwEEX3SPyDNUjsUichfZDGqRASArGjhb0Tu4mF7Ylstw1/z7Ciy5l7dOdM&#10;s5udZWcdokEvoFjkwLTvURk/CPg8vGQbYDFJr6RFrwX86Ai79vamkbXCi//Q530aGJX4WEsBY0pT&#10;zXnsR+1kXOCkPWVHDE4mGsPAVZAXKneWl3m+4k4aTxdGOennUfff+5MTYKeOI66n8Hr4CsYgSlu9&#10;vQtxfzc/bYElPad/GP70SR1acurw5FVkVkBWlo9LYilZPpQrYMRkRVUA62i1rjY58Lbh12+0vwAA&#10;AP//AwBQSwECLQAUAAYACAAAACEAtoM4kv4AAADhAQAAEwAAAAAAAAAAAAAAAAAAAAAAW0NvbnRl&#10;bnRfVHlwZXNdLnhtbFBLAQItABQABgAIAAAAIQA4/SH/1gAAAJQBAAALAAAAAAAAAAAAAAAAAC8B&#10;AABfcmVscy8ucmVsc1BLAQItABQABgAIAAAAIQCvUYo7LwIAANcEAAAOAAAAAAAAAAAAAAAAAC4C&#10;AABkcnMvZTJvRG9jLnhtbFBLAQItABQABgAIAAAAIQBNdUNo4AAAAA4BAAAPAAAAAAAAAAAAAAAA&#10;AIkEAABkcnMvZG93bnJldi54bWxQSwUGAAAAAAQABADzAAAAlgUAAAAA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24F59849" wp14:editId="2A387873">
                <wp:simplePos x="0" y="0"/>
                <wp:positionH relativeFrom="column">
                  <wp:posOffset>-217805</wp:posOffset>
                </wp:positionH>
                <wp:positionV relativeFrom="page">
                  <wp:posOffset>10397490</wp:posOffset>
                </wp:positionV>
                <wp:extent cx="582930" cy="582295"/>
                <wp:effectExtent l="0" t="0" r="7620" b="8255"/>
                <wp:wrapNone/>
                <wp:docPr id="1090" name="Ovál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44C69" id="Ovál 1090" o:spid="_x0000_s1026" style="position:absolute;margin-left:-17.15pt;margin-top:818.7pt;width:45.9pt;height:45.8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mXJgIAAJcEAAAOAAAAZHJzL2Uyb0RvYy54bWysVNuO0zAQfUfiH6y806SBLm3UdCV2t7ys&#10;2NUufIDrjBsL32SbXj6Hb+HHGNtJKBfxgOiDFXvOnDlzPO76+qQkOYDzwui2mM+qgoBmphN63xaf&#10;Pm5fLQviA9UdlUZDW5zBF9ebly/WR9tAbXojO3AESbRvjrYt+hBsU5ae9aConxkLGoPcOEUDbt2+&#10;7Bw9IruSZV1VV+XRuM46w8B7PL3NwWKT+DkHFh449xCIbAvUFtLq0rqLa7lZ02bvqO0FG2TQf1Ch&#10;qNBYdKK6pYGSL078RqUEc8YbHmbMqNJwLhikHrCbefVLN889tZB6QXO8nWzy/4+WfTg8OiI6vLtq&#10;hQZpqvCWHg7fvkqSTtCgo/UN4p7to4stentv2GePgfKnSNz4AXPiTkUsNkhOye3z5DacAmF4uFjW&#10;q9dYkmEIv+vVIt5GSZsx2Tof3oNRJH60BUgprI9+0IYe7n3I6BGVpBkpuq2QMm3cfncjHTlQvPt3&#10;V3dvtsuhgL+ESR3B2sS0zJhPIE0PlsnEPNx1eyCORqvqt1UaHRR7AUt2ZAeSF+EsISZL/QQcPcae&#10;66Q+TTdM2ihjoMM8h3raQZa8qPA3Ko7vIWYkgxJhZOaoeeIeCEZkJhm5c2cDPqZm3VNy9TdhOXnK&#10;SJWNDlOyEtq4PxFI7GqonPHDzPhsTXRpZ7ozTqAL8sbkN0o16w0+URZcSo4onP7U+fBS4/O63Cfa&#10;H/8nm+8AAAD//wMAUEsDBBQABgAIAAAAIQBmZBgL5AAAAAwBAAAPAAAAZHJzL2Rvd25yZXYueG1s&#10;TI/BTsMwDIbvSLxDZCRuW7p2a1lpOk1ICDTYJAYSO2ZNaCsSp2qytbw95sSO9v/p9+diNVrDzrr3&#10;rUMBs2kETGPlVIu1gI/3x8kdMB8kKmkcagE/2sOqvL4qZK7cgG/6vA81oxL0uRTQhNDlnPuq0Vb6&#10;qes0UvbleisDjX3NVS8HKreGx1GUcitbpAuN7PRDo6vv/ckKOBx2cYqb7fbpc2meX182dWqHtRC3&#10;N+P6HljQY/iH4U+f1KEkp6M7ofLMCJgk84RQCtIkmwMjZJEtgB1pk8XLGfCy4JdPlL8AAAD//wMA&#10;UEsBAi0AFAAGAAgAAAAhALaDOJL+AAAA4QEAABMAAAAAAAAAAAAAAAAAAAAAAFtDb250ZW50X1R5&#10;cGVzXS54bWxQSwECLQAUAAYACAAAACEAOP0h/9YAAACUAQAACwAAAAAAAAAAAAAAAAAvAQAAX3Jl&#10;bHMvLnJlbHNQSwECLQAUAAYACAAAACEAg5A5lyYCAACXBAAADgAAAAAAAAAAAAAAAAAuAgAAZHJz&#10;L2Uyb0RvYy54bWxQSwECLQAUAAYACAAAACEAZmQYC+QAAAAMAQAADwAAAAAAAAAAAAAAAACABAAA&#10;ZHJzL2Rvd25yZXYueG1sUEsFBgAAAAAEAAQA8wAAAJEFAAAAAA==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10F86F92" wp14:editId="01D02C19">
                <wp:simplePos x="0" y="0"/>
                <wp:positionH relativeFrom="column">
                  <wp:posOffset>5985510</wp:posOffset>
                </wp:positionH>
                <wp:positionV relativeFrom="page">
                  <wp:posOffset>9680575</wp:posOffset>
                </wp:positionV>
                <wp:extent cx="1367790" cy="1259840"/>
                <wp:effectExtent l="0" t="0" r="0" b="0"/>
                <wp:wrapNone/>
                <wp:docPr id="1089" name="Tětiva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26813" id="Tětiva 1089" o:spid="_x0000_s1026" style="position:absolute;margin-left:471.3pt;margin-top:762.25pt;width:107.7pt;height:99.2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wARwIAAO8EAAAOAAAAZHJzL2Uyb0RvYy54bWysVMmS0zAQvVPFP6h0J14mmSwVZwomhMsU&#10;TDHDByhaYoMWlySyfAu/w4fRWsYYhuJA4YPLkl6/7ve65fXNWUl05NZ1Rje4mpQYcU0N6/ShwZ8e&#10;d68WGDlPNCPSaN7gC3f4ZvPyxfrUr3htWiMZtwhItFud+ga33veronC05Yq4iem5hkNhrCIelvZQ&#10;MEtOwK5kUZfldXEylvXWUO4c7G7TId5EfiE49R+EcNwj2WCozce3je99eBebNVkdLOnbjuYyyD9U&#10;oUinIelAtSWeoK+2e0alOmqNM8JPqFGFEaKjPGoANVX5m5qHlvQ8agFzXD/Y5P4fLX1/vLeoY9C7&#10;crHESBMFXXr8/s13R4LiHlh06t0KkA/9vQ0iXX9n6BcHB8UvJ2HhMuYsrApYkIjO0e/L4Dc/e0Rh&#10;s7q6ns+X0BYKZ1U9Wy6msSMFWT2F99b5d9woFD4aTFtodzSaHO+cj46zXDRhnyuMhJLQwCORaDad&#10;VuVVlVs8QtVjVHUNYwRPgEHeTAtfT5mjYCM7tuukjAt72N9KiyBHg1+/2e528xzsxjCpA1ibEJa4&#10;0w6PU5mLD5Pwlh04siS0oJ4PhYxg0eTka3TYXyQP3FJ/5AJ6B07W0ZN4a/hQG6GUa1+lo5Ywnkqe&#10;jeQOEVF8JAzMAmoeuDNBuJHPuZOyjA+hqe4huPxbYSl4iIiZjfZDsOq0sX8ikKAqZ074PIkuWRNc&#10;2ht2gcm2Xt6adPeJDtMDM+RtDA4ouFVRef4DhGs7Xkfan/+pzQ8AAAD//wMAUEsDBBQABgAIAAAA&#10;IQBQCgpd4QAAAA4BAAAPAAAAZHJzL2Rvd25yZXYueG1sTI/NbsIwEITvlXgHa5F6K06shEIaB5VW&#10;PAA/h/ZmYpME4nUUOxDevsup3HY0n2Zn8tVoW3Y1vW8cSohnETCDpdMNVhIO+83bApgPCrVqHRoJ&#10;d+NhVUxecpVpd8Otue5CxSgEfaYk1CF0Gee+rI1VfuY6g+SdXG9VINlXXPfqRuG25SKK5tyqBulD&#10;rTrzVZvyshushF933qzvbXy+uMM62Yfh9L394VK+TsfPD2DBjOEfhkd9qg4FdTq6AbVnrYRlIuaE&#10;kpGKJAX2QOJ0QfuOdL0LsQRe5Px5RvEHAAD//wMAUEsBAi0AFAAGAAgAAAAhALaDOJL+AAAA4QEA&#10;ABMAAAAAAAAAAAAAAAAAAAAAAFtDb250ZW50X1R5cGVzXS54bWxQSwECLQAUAAYACAAAACEAOP0h&#10;/9YAAACUAQAACwAAAAAAAAAAAAAAAAAvAQAAX3JlbHMvLnJlbHNQSwECLQAUAAYACAAAACEACy+s&#10;AEcCAADvBAAADgAAAAAAAAAAAAAAAAAuAgAAZHJzL2Uyb0RvYy54bWxQSwECLQAUAAYACAAAACEA&#10;UAoKXeEAAAAOAQAADwAAAAAAAAAAAAAAAAChBAAAZHJzL2Rvd25yZXYueG1sUEsFBgAAAAAEAAQA&#10;8wAAAK8FAAAAAA==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3E4EDF1F" wp14:editId="6F8CA62E">
                <wp:simplePos x="0" y="0"/>
                <wp:positionH relativeFrom="column">
                  <wp:posOffset>5582920</wp:posOffset>
                </wp:positionH>
                <wp:positionV relativeFrom="page">
                  <wp:posOffset>8722360</wp:posOffset>
                </wp:positionV>
                <wp:extent cx="1676400" cy="1638300"/>
                <wp:effectExtent l="0" t="0" r="0" b="0"/>
                <wp:wrapNone/>
                <wp:docPr id="1088" name="Ovál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78A8C9" id="Ovál 1088" o:spid="_x0000_s1026" style="position:absolute;margin-left:439.6pt;margin-top:686.8pt;width:132pt;height:129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75LgIAANcEAAAOAAAAZHJzL2Uyb0RvYy54bWysVEtyEzEQ3VPFHVSzxzN2wHFNeZxFQtgE&#10;kkrgAIqm5VEhqVWS4s9xOAsXoyXZgyGEBcVGNerP69evW7O82BnNNuCDQttV00lTMbACe2XXXfXl&#10;8/WbRcVC5LbnGi101R5CdbF6/Wq5dS3McEDdg2cEYkO7dV01xOjaug5iAMPDBB1Yckr0hke6+nXd&#10;e74ldKPrWdPM6y363nkUEAJZr4qzWmV8KUHEWykDRKa7irjFfPp8PqazXi15u/bcDUocaPB/YGG4&#10;slR0hLrikbMnr55BGSU8BpRxItDUKKUSkHugbqbNb908DNxB7oXECW6UKfw/WPFpc+eZ6ml2zYJm&#10;ZbmhKd1uvn/TLFtIoK0LLcU9uDufWgzuBsXXQI76F0+6hEPMTnqTYqlBtstq70e1YReZION0fj5/&#10;29BQBPmm87PFGV0SKm+P6c6H+AHQsPTRVaC1ciEpwlu+uQmxRB+jMjnUqr9WWudL2iK41J5tOM2f&#10;CwE2TnO6fjIfsS922qNSmbdkpn0p5sXRTITyPiakTC+cFtE2lbKYihY+xQJ5+4hkoSXj+34NzPMk&#10;9ex8bPUkLMtZFMxaxr2GlKztPUiaEWk2y+RHNs/7CgPvoZjfvcg/AyZkSZxH7CLMC9ils0N8Si28&#10;x+Tmb8RK8piRK6ONY7JRFv2fADRN61C5xB92LhRpkkqP2O9pg33Ul1jeOLdiQHriIvqcnKLo9eTJ&#10;HV56ep6n9wz783+0+gEAAP//AwBQSwMEFAAGAAgAAAAhAMop30riAAAADgEAAA8AAABkcnMvZG93&#10;bnJldi54bWxMj0FPwzAMhe9I/IfISFwQS7tO3VaaTjAEBySEVuDuNaGtaJwqybby7/FOcLP9np6/&#10;V24mO4ij8aF3pCCdJSAMNU731Cr4eH+6XYEIEUnj4Mgo+DEBNtXlRYmFdifamWMdW8EhFApU0MU4&#10;FlKGpjMWw8yNhlj7ct5i5NW3Uns8cbgd5DxJcmmxJ/7Q4Wi2nWm+64NVgPXi4e3Gbdf+87Hun5vX&#10;l7jTqNT11XR/ByKaKf6Z4YzP6FAx094dSAcxKFgt13O2spAtsxzE2ZIuMr7tecqzNAdZlfJ/jeoX&#10;AAD//wMAUEsBAi0AFAAGAAgAAAAhALaDOJL+AAAA4QEAABMAAAAAAAAAAAAAAAAAAAAAAFtDb250&#10;ZW50X1R5cGVzXS54bWxQSwECLQAUAAYACAAAACEAOP0h/9YAAACUAQAACwAAAAAAAAAAAAAAAAAv&#10;AQAAX3JlbHMvLnJlbHNQSwECLQAUAAYACAAAACEAy4YO+S4CAADXBAAADgAAAAAAAAAAAAAAAAAu&#10;AgAAZHJzL2Uyb0RvYy54bWxQSwECLQAUAAYACAAAACEAyinfSuIAAAAOAQAADwAAAAAAAAAAAAAA&#10;AACIBAAAZHJzL2Rvd25yZXYueG1sUEsFBgAAAAAEAAQA8wAAAJcFAAAAAA=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1FA3BE8" wp14:editId="3A6C808E">
                <wp:simplePos x="0" y="0"/>
                <wp:positionH relativeFrom="column">
                  <wp:posOffset>5590540</wp:posOffset>
                </wp:positionH>
                <wp:positionV relativeFrom="page">
                  <wp:posOffset>10266045</wp:posOffset>
                </wp:positionV>
                <wp:extent cx="575945" cy="575945"/>
                <wp:effectExtent l="0" t="0" r="0" b="0"/>
                <wp:wrapNone/>
                <wp:docPr id="127" name="Ovál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C78D55" id="Ovál 127" o:spid="_x0000_s1026" style="position:absolute;margin-left:440.2pt;margin-top:808.35pt;width:45.35pt;height:45.3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Z/KwIAANMEAAAOAAAAZHJzL2Uyb0RvYy54bWysVEtyEzEQ3VPFHVTa4xm74gSmPM4iIWwC&#10;SRE4gKKPR4WkVkmKP8fhLFyMljQeDAQWFF6oRv15/fqp26vLvTVkK0PU4Ho6n7WUSMdBaLfp6edP&#10;N69eUxITc4IZcLKnBxnp5frli9XOd3IBAxghA0EQF7ud7+mQku+aJvJBWhZn4KVDp4JgWcJr2DQi&#10;sB2iW9Ms2va82UEQPgCXMaL1ujrpuuArJXm6UyrKRExPkVsqZyjnYz6b9Yp1m8D8oPlIg/0DC8u0&#10;w6IT1DVLjDwF/RuU1TxABJVmHGwDSmkuSw/Yzbz9pZuHgXlZekFxop9kiv8Pln/Y3geiBb7d4oIS&#10;xyw+0t3221dDsgHl2fnYYdSDvw+5wehvgX+J6Gh+8uRLHGP2Ktgci+2RfdH6MGkt94lwNC4vlm/O&#10;lpRwdI3fGZN1x2QfYnonwZL80VNpjPYxq8E6tr2NqUYfowo1MFrcaGPKJU+QvDKBbBm+PeNcurQs&#10;6ebJvgdR7Wct/uoUoBlnpZrPj2YkVGYxIxV68bSIcbmUg1y08qkWWSYPSVZaKr0VG0kCqzLXgoh8&#10;ElbErPoVJdPByJxs3Eep8H1QsUUhP7E57WteXQMTspqXf+RfADOyQs4T9gjwnGbzrA6SHeNzauU9&#10;Jbd/I1aTp4xSGVyakq12EJ4DMGmqXOPHiYtVmqzSI4gDTm9I5grqfjPHB8D15ikU2jkKN6c0MG55&#10;Xs3Te4H98V+0/g4AAP//AwBQSwMEFAAGAAgAAAAhAMQ6pjHdAAAADQEAAA8AAABkcnMvZG93bnJl&#10;di54bWxMj8FOwzAMhu9IvENkJG4sKaqaUppOCAmBuLHBPW2ytloSV0m2lbfHnOBo/59+f263q3fs&#10;bGOaMSgoNgKYDQOaOYwKPvcvdzWwlHUw2mGwCr5tgm13fdXqxuAlfNjzLo+MSkJqtIIp56XhPA2T&#10;9TptcLGBsgNGrzONceQm6guVe8fvhai413OgC5Ne7PNkh+Pu5BW4peeIcomv+684z4jalW/vSt3e&#10;rE+PwLJd8x8Mv/qkDh059XgKJjGnoK5FSSgFVVFJYIQ8yKIA1tNKClkC71r+/4vuBwAA//8DAFBL&#10;AQItABQABgAIAAAAIQC2gziS/gAAAOEBAAATAAAAAAAAAAAAAAAAAAAAAABbQ29udGVudF9UeXBl&#10;c10ueG1sUEsBAi0AFAAGAAgAAAAhADj9If/WAAAAlAEAAAsAAAAAAAAAAAAAAAAALwEAAF9yZWxz&#10;Ly5yZWxzUEsBAi0AFAAGAAgAAAAhAKhV9n8rAgAA0wQAAA4AAAAAAAAAAAAAAAAALgIAAGRycy9l&#10;Mm9Eb2MueG1sUEsBAi0AFAAGAAgAAAAhAMQ6pjHdAAAADQEAAA8AAAAAAAAAAAAAAAAAhQQAAGRy&#10;cy9kb3ducmV2LnhtbFBLBQYAAAAABAAEAPMAAACP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F07D76" w:rsidRPr="00F07D76">
        <w:rPr>
          <w:rStyle w:val="Nadpis1Char"/>
          <w:b/>
          <w:bCs/>
        </w:rPr>
        <w:t>F</w:t>
      </w:r>
      <w:r w:rsidR="007C7402" w:rsidRPr="00F07D76">
        <w:rPr>
          <w:rStyle w:val="Nadpis1Char"/>
          <w:b/>
          <w:bCs/>
        </w:rPr>
        <w:t>inancování</w:t>
      </w:r>
      <w:bookmarkEnd w:id="32"/>
    </w:p>
    <w:p w14:paraId="079609A9" w14:textId="72AE4B18" w:rsidR="007C7402" w:rsidRPr="00F07D76" w:rsidRDefault="001A2970" w:rsidP="00306031">
      <w:pPr>
        <w:spacing w:line="240" w:lineRule="auto"/>
      </w:pPr>
      <w:r w:rsidRPr="004C2BD6">
        <w:rPr>
          <w:b/>
          <w:bCs/>
          <w:color w:val="002060"/>
        </w:rPr>
        <w:t>Jednou z priorit MPSV je zajištění dostatečn</w:t>
      </w:r>
      <w:r w:rsidR="00E37E67">
        <w:rPr>
          <w:b/>
          <w:bCs/>
          <w:color w:val="002060"/>
        </w:rPr>
        <w:t xml:space="preserve">ého počtu </w:t>
      </w:r>
      <w:r w:rsidRPr="004C2BD6">
        <w:rPr>
          <w:b/>
          <w:bCs/>
          <w:color w:val="002060"/>
        </w:rPr>
        <w:t>míst pro děti</w:t>
      </w:r>
      <w:r w:rsidR="00153742">
        <w:rPr>
          <w:b/>
          <w:bCs/>
          <w:color w:val="002060"/>
        </w:rPr>
        <w:t xml:space="preserve"> </w:t>
      </w:r>
      <w:r w:rsidR="00E37E67">
        <w:rPr>
          <w:b/>
          <w:bCs/>
          <w:color w:val="002060"/>
        </w:rPr>
        <w:t>v předškolním věku</w:t>
      </w:r>
      <w:r w:rsidRPr="00871B87">
        <w:t xml:space="preserve">, finanční </w:t>
      </w:r>
      <w:r w:rsidR="003579A8">
        <w:t>i </w:t>
      </w:r>
      <w:r w:rsidRPr="00871B87">
        <w:t>místní dostupnost</w:t>
      </w:r>
      <w:r w:rsidR="003579A8">
        <w:t xml:space="preserve"> a </w:t>
      </w:r>
      <w:r w:rsidRPr="00871B87">
        <w:t>zvýšení kvality poskytovaných služeb.</w:t>
      </w:r>
      <w:r w:rsidR="005D79C6" w:rsidRPr="00871B87">
        <w:t xml:space="preserve"> </w:t>
      </w:r>
      <w:r w:rsidR="00E37E67">
        <w:t xml:space="preserve">Z toho důvodu MPSV </w:t>
      </w:r>
      <w:r w:rsidR="003579A8">
        <w:t>poskyt</w:t>
      </w:r>
      <w:r w:rsidR="00E37E67">
        <w:t xml:space="preserve">uje </w:t>
      </w:r>
      <w:r w:rsidR="005D79C6" w:rsidRPr="00871B87">
        <w:t>finanční prostředk</w:t>
      </w:r>
      <w:r w:rsidR="00E37E67">
        <w:t>y</w:t>
      </w:r>
      <w:r w:rsidR="005D79C6" w:rsidRPr="00871B87">
        <w:t xml:space="preserve"> </w:t>
      </w:r>
      <w:r w:rsidR="003579A8">
        <w:t xml:space="preserve">k možnému využití při </w:t>
      </w:r>
      <w:r w:rsidR="005D79C6" w:rsidRPr="00871B87">
        <w:t>budování</w:t>
      </w:r>
      <w:r w:rsidR="00153742">
        <w:t xml:space="preserve"> dětských skupin</w:t>
      </w:r>
      <w:r w:rsidR="00E37E67">
        <w:t xml:space="preserve">, podpora </w:t>
      </w:r>
      <w:r w:rsidR="003579A8">
        <w:t xml:space="preserve">následného </w:t>
      </w:r>
      <w:r w:rsidR="005D79C6" w:rsidRPr="00871B87">
        <w:t>provoz</w:t>
      </w:r>
      <w:r w:rsidR="003579A8">
        <w:t>u DS</w:t>
      </w:r>
      <w:r w:rsidR="00E37E67">
        <w:rPr>
          <w:rFonts w:cstheme="majorBidi"/>
          <w:noProof/>
        </w:rPr>
        <w:t xml:space="preserve"> je zajištěna prostřednictvím stabilního systému financování administrovaným Úřadem práce ČR</w:t>
      </w:r>
      <w:bookmarkStart w:id="33" w:name="_Toc103768912"/>
      <w:bookmarkStart w:id="34" w:name="_Toc103768944"/>
      <w:bookmarkStart w:id="35" w:name="_Toc103771022"/>
      <w:bookmarkStart w:id="36" w:name="_Toc104797552"/>
      <w:bookmarkStart w:id="37" w:name="_Toc104797584"/>
      <w:bookmarkStart w:id="38" w:name="_Toc104802050"/>
      <w:bookmarkStart w:id="39" w:name="_Toc104805782"/>
      <w:bookmarkStart w:id="40" w:name="_Toc104808136"/>
      <w:bookmarkStart w:id="41" w:name="_Toc104833274"/>
      <w:bookmarkStart w:id="42" w:name="_Toc104839442"/>
      <w:bookmarkStart w:id="43" w:name="_Toc104839479"/>
      <w:bookmarkStart w:id="44" w:name="_Toc105020604"/>
      <w:bookmarkStart w:id="45" w:name="_Toc105074390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2AEAF5D4" w14:textId="4E7F8F6F" w:rsidR="007C7402" w:rsidRPr="00871B87" w:rsidRDefault="007C7402" w:rsidP="00306031">
      <w:pPr>
        <w:pStyle w:val="Nadpis2"/>
      </w:pPr>
      <w:bookmarkStart w:id="46" w:name="_Toc193907994"/>
      <w:r w:rsidRPr="00871B87">
        <w:t>Finanční možnosti</w:t>
      </w:r>
      <w:bookmarkEnd w:id="46"/>
    </w:p>
    <w:p w14:paraId="006CE0E9" w14:textId="1A247558" w:rsidR="005D79C6" w:rsidRPr="00871B87" w:rsidRDefault="00F4539E" w:rsidP="00306031">
      <w:pPr>
        <w:spacing w:line="240" w:lineRule="auto"/>
        <w:rPr>
          <w:rFonts w:cstheme="minorHAnsi"/>
          <w:bCs/>
        </w:rPr>
      </w:pPr>
      <w:r>
        <w:t>Pro aktuální možnosti čerpání finančních prostředků doporučujeme sledovat</w:t>
      </w:r>
      <w:r w:rsidR="00F018DD">
        <w:t xml:space="preserve"> webové stránky ESF ČR, kde je k dispozici průvodce možnostmi financování dětských skupin</w:t>
      </w:r>
      <w:r w:rsidR="00F018DD">
        <w:rPr>
          <w:rStyle w:val="Znakapoznpodarou"/>
        </w:rPr>
        <w:footnoteReference w:id="6"/>
      </w:r>
      <w:r w:rsidR="00F018DD">
        <w:t>.</w:t>
      </w:r>
      <w:r>
        <w:t xml:space="preserve"> </w:t>
      </w:r>
    </w:p>
    <w:p w14:paraId="5B222406" w14:textId="5E3E1CD6" w:rsidR="00436C86" w:rsidRDefault="005D79C6" w:rsidP="00306031">
      <w:pPr>
        <w:spacing w:line="240" w:lineRule="auto"/>
        <w:rPr>
          <w:rStyle w:val="Hypertextovodkaz"/>
        </w:rPr>
      </w:pPr>
      <w:r w:rsidRPr="00871B87">
        <w:rPr>
          <w:rFonts w:cstheme="minorHAnsi"/>
          <w:bCs/>
        </w:rPr>
        <w:t xml:space="preserve">Průvodce </w:t>
      </w:r>
      <w:r w:rsidR="00EB60B3">
        <w:rPr>
          <w:rFonts w:cstheme="minorHAnsi"/>
          <w:bCs/>
        </w:rPr>
        <w:t xml:space="preserve">vám </w:t>
      </w:r>
      <w:r w:rsidRPr="00871B87">
        <w:rPr>
          <w:rFonts w:cstheme="minorHAnsi"/>
          <w:bCs/>
        </w:rPr>
        <w:t xml:space="preserve">pomůže zorientovat se </w:t>
      </w:r>
      <w:r w:rsidRPr="004C2BD6">
        <w:rPr>
          <w:rFonts w:cstheme="minorHAnsi"/>
          <w:b/>
          <w:color w:val="002060"/>
        </w:rPr>
        <w:t>ve všech možnostech financování nových i stávajících zařízení</w:t>
      </w:r>
      <w:r w:rsidRPr="00871B87">
        <w:rPr>
          <w:rFonts w:cstheme="minorHAnsi"/>
          <w:bCs/>
        </w:rPr>
        <w:t>. Informace jsou průběžně aktualizovány</w:t>
      </w:r>
      <w:r w:rsidR="003579A8">
        <w:rPr>
          <w:rFonts w:cstheme="minorHAnsi"/>
          <w:bCs/>
        </w:rPr>
        <w:t xml:space="preserve"> a naleznete zde i p</w:t>
      </w:r>
      <w:r w:rsidR="006E048A" w:rsidRPr="00871B87">
        <w:rPr>
          <w:rFonts w:cstheme="minorHAnsi"/>
          <w:bCs/>
        </w:rPr>
        <w:t xml:space="preserve">řehledné srovnání výzev na podporu </w:t>
      </w:r>
      <w:r w:rsidR="007058F9">
        <w:rPr>
          <w:rFonts w:cstheme="minorHAnsi"/>
          <w:bCs/>
        </w:rPr>
        <w:t>DS</w:t>
      </w:r>
      <w:r w:rsidR="00764434" w:rsidRPr="00436C86">
        <w:rPr>
          <w:rStyle w:val="Hypertextovodkaz"/>
          <w:color w:val="auto"/>
          <w:u w:val="none"/>
        </w:rPr>
        <w:t>.</w:t>
      </w:r>
    </w:p>
    <w:p w14:paraId="6C6211DA" w14:textId="066B0F0C" w:rsidR="006E048A" w:rsidRPr="00F07D76" w:rsidRDefault="006E048A" w:rsidP="00306031">
      <w:pPr>
        <w:pStyle w:val="Nadpis3"/>
        <w:spacing w:line="240" w:lineRule="auto"/>
      </w:pPr>
      <w:bookmarkStart w:id="47" w:name="_Toc193907995"/>
      <w:r w:rsidRPr="00F07D76">
        <w:t>Národní plán obnovy</w:t>
      </w:r>
      <w:bookmarkEnd w:id="47"/>
    </w:p>
    <w:p w14:paraId="280BFE42" w14:textId="5FA103B3" w:rsidR="006E048A" w:rsidRPr="00871B87" w:rsidRDefault="005D79C6" w:rsidP="00306031">
      <w:pPr>
        <w:spacing w:line="240" w:lineRule="auto"/>
        <w:rPr>
          <w:rFonts w:cstheme="minorHAnsi"/>
          <w:bCs/>
        </w:rPr>
      </w:pPr>
      <w:r w:rsidRPr="00871B87">
        <w:rPr>
          <w:rFonts w:cstheme="minorHAnsi"/>
          <w:bCs/>
        </w:rPr>
        <w:t xml:space="preserve">V rámci implementace </w:t>
      </w:r>
      <w:r w:rsidR="0016711F">
        <w:rPr>
          <w:rFonts w:cstheme="minorHAnsi"/>
          <w:bCs/>
        </w:rPr>
        <w:t>NPO</w:t>
      </w:r>
      <w:r w:rsidRPr="00871B87">
        <w:rPr>
          <w:rFonts w:cstheme="minorHAnsi"/>
          <w:bCs/>
        </w:rPr>
        <w:t xml:space="preserve"> na zvýšení kapacity zařízení péče o děti</w:t>
      </w:r>
      <w:r w:rsidR="00F018DD">
        <w:rPr>
          <w:rFonts w:cstheme="minorHAnsi"/>
          <w:bCs/>
        </w:rPr>
        <w:t xml:space="preserve"> bylo vyhlášeno několik výzev</w:t>
      </w:r>
      <w:r w:rsidRPr="00871B87">
        <w:rPr>
          <w:rFonts w:cstheme="minorHAnsi"/>
          <w:bCs/>
        </w:rPr>
        <w:t>.</w:t>
      </w:r>
      <w:r w:rsidR="00F716D7" w:rsidRPr="00871B87">
        <w:rPr>
          <w:rFonts w:cstheme="minorHAnsi"/>
          <w:bCs/>
        </w:rPr>
        <w:t xml:space="preserve"> Výzv</w:t>
      </w:r>
      <w:r w:rsidR="00F018DD">
        <w:rPr>
          <w:rFonts w:cstheme="minorHAnsi"/>
          <w:bCs/>
        </w:rPr>
        <w:t>y</w:t>
      </w:r>
      <w:r w:rsidR="00F716D7" w:rsidRPr="00871B87">
        <w:rPr>
          <w:rFonts w:cstheme="minorHAnsi"/>
          <w:bCs/>
        </w:rPr>
        <w:t xml:space="preserve"> </w:t>
      </w:r>
      <w:r w:rsidR="00F018DD">
        <w:rPr>
          <w:rFonts w:cstheme="minorHAnsi"/>
          <w:bCs/>
        </w:rPr>
        <w:t>byly</w:t>
      </w:r>
      <w:r w:rsidR="00F018DD" w:rsidRPr="00871B87">
        <w:rPr>
          <w:rFonts w:cstheme="minorHAnsi"/>
          <w:bCs/>
        </w:rPr>
        <w:t xml:space="preserve"> </w:t>
      </w:r>
      <w:r w:rsidR="00F716D7" w:rsidRPr="00871B87">
        <w:rPr>
          <w:rFonts w:cstheme="minorHAnsi"/>
          <w:bCs/>
        </w:rPr>
        <w:t>zaměřen</w:t>
      </w:r>
      <w:r w:rsidR="00F018DD">
        <w:rPr>
          <w:rFonts w:cstheme="minorHAnsi"/>
          <w:bCs/>
        </w:rPr>
        <w:t>y</w:t>
      </w:r>
      <w:r w:rsidR="00F716D7" w:rsidRPr="00871B87">
        <w:rPr>
          <w:rFonts w:cstheme="minorHAnsi"/>
          <w:bCs/>
        </w:rPr>
        <w:t xml:space="preserve"> na budování kapacit </w:t>
      </w:r>
      <w:r w:rsidR="0016711F">
        <w:rPr>
          <w:rFonts w:cstheme="minorHAnsi"/>
          <w:bCs/>
        </w:rPr>
        <w:t>DS</w:t>
      </w:r>
      <w:r w:rsidR="00F716D7" w:rsidRPr="00871B87">
        <w:rPr>
          <w:rFonts w:cstheme="minorHAnsi"/>
          <w:bCs/>
        </w:rPr>
        <w:t xml:space="preserve">, </w:t>
      </w:r>
      <w:r w:rsidR="00F018DD">
        <w:rPr>
          <w:rFonts w:cstheme="minorHAnsi"/>
          <w:bCs/>
        </w:rPr>
        <w:t xml:space="preserve">mezi </w:t>
      </w:r>
      <w:r w:rsidR="00F716D7" w:rsidRPr="00871B87">
        <w:rPr>
          <w:rFonts w:cstheme="minorHAnsi"/>
          <w:bCs/>
        </w:rPr>
        <w:t xml:space="preserve">podporované aktivity </w:t>
      </w:r>
      <w:r w:rsidR="00F018DD">
        <w:rPr>
          <w:rFonts w:cstheme="minorHAnsi"/>
          <w:bCs/>
        </w:rPr>
        <w:t>patřily</w:t>
      </w:r>
      <w:r w:rsidR="00F018DD" w:rsidRPr="00871B87">
        <w:rPr>
          <w:rFonts w:cstheme="minorHAnsi"/>
          <w:bCs/>
        </w:rPr>
        <w:t xml:space="preserve"> </w:t>
      </w:r>
      <w:r w:rsidR="00F716D7" w:rsidRPr="00871B87">
        <w:rPr>
          <w:rFonts w:cstheme="minorHAnsi"/>
          <w:bCs/>
        </w:rPr>
        <w:t xml:space="preserve">zejména </w:t>
      </w:r>
      <w:r w:rsidR="00F716D7" w:rsidRPr="00A87C14">
        <w:rPr>
          <w:rFonts w:cstheme="minorHAnsi"/>
          <w:b/>
          <w:color w:val="002060"/>
        </w:rPr>
        <w:t>výstavba a rekonstrukce budov i venkovních prostor a nákup nemovitostí včetně pozemků</w:t>
      </w:r>
      <w:r w:rsidR="00F716D7" w:rsidRPr="00871B87">
        <w:rPr>
          <w:rFonts w:cstheme="minorHAnsi"/>
          <w:bCs/>
        </w:rPr>
        <w:t xml:space="preserve">. </w:t>
      </w:r>
      <w:r w:rsidR="009C79A0" w:rsidRPr="00871B87">
        <w:rPr>
          <w:rFonts w:cstheme="minorHAnsi"/>
          <w:bCs/>
        </w:rPr>
        <w:t xml:space="preserve">Podporovány </w:t>
      </w:r>
      <w:r w:rsidR="00F018DD">
        <w:rPr>
          <w:rFonts w:cstheme="minorHAnsi"/>
          <w:bCs/>
        </w:rPr>
        <w:t>byly</w:t>
      </w:r>
      <w:r w:rsidR="00F018DD" w:rsidRPr="00871B87">
        <w:rPr>
          <w:rFonts w:cstheme="minorHAnsi"/>
          <w:bCs/>
        </w:rPr>
        <w:t xml:space="preserve"> </w:t>
      </w:r>
      <w:r w:rsidR="009C79A0" w:rsidRPr="00A87C14">
        <w:rPr>
          <w:rFonts w:cstheme="minorHAnsi"/>
          <w:b/>
          <w:color w:val="002060"/>
        </w:rPr>
        <w:t>investiční</w:t>
      </w:r>
      <w:r w:rsidR="009C79A0" w:rsidRPr="00A87C14">
        <w:rPr>
          <w:rFonts w:cstheme="minorHAnsi"/>
          <w:bCs/>
          <w:color w:val="002060"/>
        </w:rPr>
        <w:t xml:space="preserve"> </w:t>
      </w:r>
      <w:r w:rsidR="009C79A0" w:rsidRPr="00871B87">
        <w:rPr>
          <w:rFonts w:cstheme="minorHAnsi"/>
          <w:bCs/>
        </w:rPr>
        <w:t xml:space="preserve">projekty, forma vyplácení dotace </w:t>
      </w:r>
      <w:r w:rsidR="00F018DD">
        <w:rPr>
          <w:rFonts w:cstheme="minorHAnsi"/>
          <w:bCs/>
        </w:rPr>
        <w:t>byla</w:t>
      </w:r>
      <w:r w:rsidR="00F018DD" w:rsidRPr="00871B87">
        <w:rPr>
          <w:rFonts w:cstheme="minorHAnsi"/>
          <w:bCs/>
        </w:rPr>
        <w:t xml:space="preserve"> </w:t>
      </w:r>
      <w:r w:rsidR="009C79A0" w:rsidRPr="00871B87">
        <w:rPr>
          <w:rFonts w:cstheme="minorHAnsi"/>
          <w:bCs/>
        </w:rPr>
        <w:t>na základě reálného vykazování (vyplácení dotace v režimu „ex post“)</w:t>
      </w:r>
      <w:r w:rsidR="0016711F">
        <w:rPr>
          <w:rFonts w:cstheme="minorHAnsi"/>
          <w:bCs/>
        </w:rPr>
        <w:t>. V</w:t>
      </w:r>
      <w:r w:rsidR="009C79A0" w:rsidRPr="00871B87">
        <w:rPr>
          <w:rFonts w:cstheme="minorHAnsi"/>
          <w:bCs/>
        </w:rPr>
        <w:t xml:space="preserve">zhledem k objemu finančních prostředků a dalším podmínkám </w:t>
      </w:r>
      <w:r w:rsidR="00F018DD">
        <w:rPr>
          <w:rFonts w:cstheme="minorHAnsi"/>
          <w:bCs/>
        </w:rPr>
        <w:t>byla</w:t>
      </w:r>
      <w:r w:rsidR="00F018DD" w:rsidRPr="00871B87">
        <w:rPr>
          <w:rFonts w:cstheme="minorHAnsi"/>
          <w:bCs/>
        </w:rPr>
        <w:t xml:space="preserve"> </w:t>
      </w:r>
      <w:r w:rsidR="009C79A0" w:rsidRPr="00871B87">
        <w:rPr>
          <w:rFonts w:cstheme="minorHAnsi"/>
          <w:bCs/>
        </w:rPr>
        <w:t xml:space="preserve">tedy tato forma budování DS vhodná pro žadatele se zkušenostmi s investičními projekty. U všech investičních projektů z NPO je požadována udržitelnost. </w:t>
      </w:r>
      <w:r w:rsidR="006E048A" w:rsidRPr="00871B87">
        <w:t xml:space="preserve">Více informací </w:t>
      </w:r>
      <w:r w:rsidR="00F018DD">
        <w:t xml:space="preserve">je uvedeno </w:t>
      </w:r>
      <w:r w:rsidR="00FD51C2">
        <w:t>přímo</w:t>
      </w:r>
      <w:r w:rsidR="00F018DD">
        <w:t xml:space="preserve"> v jednotlivých výzvách</w:t>
      </w:r>
      <w:r w:rsidR="00341800">
        <w:rPr>
          <w:rStyle w:val="Znakapoznpodarou"/>
        </w:rPr>
        <w:footnoteReference w:id="7"/>
      </w:r>
      <w:r w:rsidR="00A34D05">
        <w:t>.</w:t>
      </w:r>
    </w:p>
    <w:p w14:paraId="12E59FEF" w14:textId="23CDE0F9" w:rsidR="007C7402" w:rsidRPr="00871B87" w:rsidRDefault="0004276A" w:rsidP="001F385D">
      <w:pPr>
        <w:spacing w:line="240" w:lineRule="auto"/>
        <w:jc w:val="left"/>
      </w:pPr>
      <w:r w:rsidRPr="00871B87">
        <w:t>Veškeré i</w:t>
      </w:r>
      <w:r w:rsidR="006E048A" w:rsidRPr="00871B87">
        <w:t xml:space="preserve">nformace o programu podpory </w:t>
      </w:r>
      <w:r w:rsidR="0016711F">
        <w:t>NPO</w:t>
      </w:r>
      <w:r w:rsidR="00F716D7" w:rsidRPr="00871B87">
        <w:t xml:space="preserve"> najdete</w:t>
      </w:r>
      <w:r w:rsidR="00F018DD">
        <w:t xml:space="preserve"> na webu MPSV</w:t>
      </w:r>
      <w:r w:rsidR="00F018DD">
        <w:rPr>
          <w:rStyle w:val="Znakapoznpodarou"/>
        </w:rPr>
        <w:footnoteReference w:id="8"/>
      </w:r>
      <w:r w:rsidR="00F716D7" w:rsidRPr="00871B87">
        <w:t>, e</w:t>
      </w:r>
      <w:r w:rsidR="006E048A" w:rsidRPr="00871B87">
        <w:t>mail:</w:t>
      </w:r>
      <w:r w:rsidR="00297DD6">
        <w:t xml:space="preserve"> </w:t>
      </w:r>
      <w:hyperlink r:id="rId11" w:history="1">
        <w:r w:rsidR="00EF5BC4" w:rsidRPr="00815D20">
          <w:rPr>
            <w:rStyle w:val="Hypertextovodkaz"/>
          </w:rPr>
          <w:t>npo.detskeskupiny@mpsv.cz</w:t>
        </w:r>
      </w:hyperlink>
      <w:r w:rsidR="00EF5BC4">
        <w:t xml:space="preserve"> </w:t>
      </w:r>
      <w:r w:rsidR="00F716D7" w:rsidRPr="00871B87">
        <w:t>.</w:t>
      </w:r>
    </w:p>
    <w:p w14:paraId="605228D0" w14:textId="1DB37491" w:rsidR="006E048A" w:rsidRPr="00F07D76" w:rsidRDefault="006E048A" w:rsidP="00306031">
      <w:pPr>
        <w:pStyle w:val="Nadpis3"/>
        <w:spacing w:line="240" w:lineRule="auto"/>
      </w:pPr>
      <w:bookmarkStart w:id="48" w:name="_Toc193907996"/>
      <w:r w:rsidRPr="00F07D76">
        <w:t>Operační program Zaměstnanost</w:t>
      </w:r>
      <w:bookmarkEnd w:id="48"/>
    </w:p>
    <w:p w14:paraId="542D57A7" w14:textId="4689E36B" w:rsidR="00BA4608" w:rsidRPr="00871B87" w:rsidRDefault="0016711F" w:rsidP="00306031">
      <w:pPr>
        <w:spacing w:line="240" w:lineRule="auto"/>
      </w:pPr>
      <w:r>
        <w:t>MPSV</w:t>
      </w:r>
      <w:r w:rsidR="0004276A" w:rsidRPr="00871B87">
        <w:t xml:space="preserve"> vyhlašuje výzvy v rámci Operačního programu Zaměstnanost</w:t>
      </w:r>
      <w:r w:rsidR="00341800">
        <w:t xml:space="preserve"> Plus</w:t>
      </w:r>
      <w:r w:rsidR="0004276A" w:rsidRPr="00871B87">
        <w:t xml:space="preserve">, které jsou zaměřené na vytvoření kapacit nových </w:t>
      </w:r>
      <w:r>
        <w:t>DS</w:t>
      </w:r>
      <w:r w:rsidR="0004276A" w:rsidRPr="00871B87">
        <w:t xml:space="preserve">. Výzvy podporují budování a provoz </w:t>
      </w:r>
      <w:r>
        <w:t>DS</w:t>
      </w:r>
      <w:r w:rsidR="00BA4608" w:rsidRPr="00871B87">
        <w:t xml:space="preserve"> (obvykle na dobu 12 měsíců)</w:t>
      </w:r>
      <w:r w:rsidR="008B3B83">
        <w:t>. Z</w:t>
      </w:r>
      <w:r w:rsidR="0004276A" w:rsidRPr="00871B87">
        <w:t>působ vykazování je formou jednotkového financování, vypláceny jsou zálohové platby</w:t>
      </w:r>
      <w:r w:rsidR="00BA4608" w:rsidRPr="00871B87">
        <w:t xml:space="preserve">, finance na budování jsou určeny na </w:t>
      </w:r>
      <w:r w:rsidR="00BA4608" w:rsidRPr="00A87C14">
        <w:rPr>
          <w:b/>
          <w:bCs/>
          <w:color w:val="002060"/>
        </w:rPr>
        <w:t>neinvestiční náklady</w:t>
      </w:r>
      <w:r w:rsidR="00BA4608" w:rsidRPr="00871B87">
        <w:t xml:space="preserve">. Tyto výzvy jsou vhodné pro žadatele, kteří mají k dispozici vhodné prostory bez nutnosti velkých investičních nákladů a chtějí brzy zahájit provoz DS. </w:t>
      </w:r>
    </w:p>
    <w:p w14:paraId="1A5710D5" w14:textId="2AE255D6" w:rsidR="006E048A" w:rsidRPr="00871B87" w:rsidRDefault="00341800" w:rsidP="00306031">
      <w:pPr>
        <w:spacing w:line="240" w:lineRule="auto"/>
      </w:pPr>
      <w:r>
        <w:t xml:space="preserve">V těchto výzvách </w:t>
      </w:r>
      <w:r w:rsidR="00AF7EB8" w:rsidRPr="00871B87">
        <w:t>se</w:t>
      </w:r>
      <w:r w:rsidR="00BA4608" w:rsidRPr="00871B87">
        <w:t xml:space="preserve"> částka podpory </w:t>
      </w:r>
      <w:r>
        <w:t>řídí</w:t>
      </w:r>
      <w:r w:rsidRPr="00871B87">
        <w:t xml:space="preserve"> </w:t>
      </w:r>
      <w:r w:rsidR="00AF7EB8" w:rsidRPr="00871B87">
        <w:t>po</w:t>
      </w:r>
      <w:r w:rsidR="00BA4608" w:rsidRPr="00871B87">
        <w:t>dle smluv s rodiči (</w:t>
      </w:r>
      <w:r w:rsidR="00AF7EB8" w:rsidRPr="00871B87">
        <w:t xml:space="preserve">obdobně </w:t>
      </w:r>
      <w:r w:rsidR="00BA4608" w:rsidRPr="00871B87">
        <w:t xml:space="preserve">jako u příspěvku </w:t>
      </w:r>
      <w:r w:rsidR="00AF7EB8" w:rsidRPr="00871B87">
        <w:t xml:space="preserve">na provoz DS </w:t>
      </w:r>
      <w:r w:rsidR="00BA4608" w:rsidRPr="00871B87">
        <w:t>ze státního rozpočtu)</w:t>
      </w:r>
      <w:r w:rsidR="00AF7EB8" w:rsidRPr="00871B87">
        <w:t>.</w:t>
      </w:r>
    </w:p>
    <w:p w14:paraId="78B4B4CE" w14:textId="42B12691" w:rsidR="00BA4608" w:rsidRPr="00871B87" w:rsidRDefault="006B2AF6" w:rsidP="00306031">
      <w:pPr>
        <w:spacing w:line="240" w:lineRule="auto"/>
      </w:pPr>
      <w:r>
        <w:t>Bližší informace viz</w:t>
      </w:r>
      <w:r w:rsidR="00341800">
        <w:t xml:space="preserve"> webové stránky ESF ČR</w:t>
      </w:r>
      <w:r w:rsidR="00341800">
        <w:rPr>
          <w:rStyle w:val="Znakapoznpodarou"/>
        </w:rPr>
        <w:footnoteReference w:id="9"/>
      </w:r>
      <w:r w:rsidR="00341800">
        <w:t>.</w:t>
      </w:r>
      <w:r w:rsidR="00BA4608" w:rsidRPr="00871B87">
        <w:t xml:space="preserve"> </w:t>
      </w:r>
    </w:p>
    <w:bookmarkStart w:id="49" w:name="_Toc193907997"/>
    <w:p w14:paraId="20E69FC9" w14:textId="339C8BBC" w:rsidR="00BA4608" w:rsidRPr="00F07D76" w:rsidRDefault="00F875BB" w:rsidP="00306031">
      <w:pPr>
        <w:pStyle w:val="Nadpis3"/>
        <w:spacing w:line="240" w:lineRule="auto"/>
      </w:pP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1A4F4CEF" wp14:editId="117E5CD7">
                <wp:simplePos x="0" y="0"/>
                <wp:positionH relativeFrom="column">
                  <wp:posOffset>5625465</wp:posOffset>
                </wp:positionH>
                <wp:positionV relativeFrom="page">
                  <wp:posOffset>10271760</wp:posOffset>
                </wp:positionV>
                <wp:extent cx="575945" cy="575945"/>
                <wp:effectExtent l="0" t="0" r="0" b="0"/>
                <wp:wrapNone/>
                <wp:docPr id="1102" name="Ovál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F7A054" id="Ovál 1102" o:spid="_x0000_s1026" style="position:absolute;margin-left:442.95pt;margin-top:808.8pt;width:45.35pt;height:45.3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yxLgIAANUEAAAOAAAAZHJzL2Uyb0RvYy54bWysVEtyEzEQ3VPFHVTa4xm74gSmPM4iIWwC&#10;SRE4gKKPR4WkVkmKP8fhLFyMljQeDAQWFF6oRv15/fqp26vLvTVkK0PU4Ho6n7WUSMdBaLfp6edP&#10;N69eUxITc4IZcLKnBxnp5frli9XOd3IBAxghA0EQF7ud7+mQku+aJvJBWhZn4KVDp4JgWcJr2DQi&#10;sB2iW9Ms2va82UEQPgCXMaL1ujrpuuArJXm6UyrKRExPkVsqZyjnYz6b9Yp1m8D8oPlIg/0DC8u0&#10;w6IT1DVLjDwF/RuU1TxABJVmHGwDSmkuSw/Yzbz9pZuHgXlZekFxop9kiv8Pln/Y3geiBb7dvF1Q&#10;4pjFV7rbfvtqSLGgQDsfO4x78Pchtxj9LfAvER3NT558iWPMXgWbY7FBsi9qHya15T4RjsblxfLN&#10;2ZISjq7xO2Oy7pjsQ0zvJFiSP3oqjdE+Zj1Yx7a3MdXoY1ShBkaLG21MueQZklcmkC3D12ecS5eW&#10;Jd082fcgqv2sxV+dAzTjtFTz+dGMhMo0ZqRCL54WMS6XcpCLVj7VIsvsIclKS6W3YiNJYFnoxUUt&#10;iMgnYUXMql9RMh2MzMnGfZQKXwgVWxTyE5vTvubVNTAhq3n5R/4FMCMr5DxhjwDPaTbP6iDZMT6n&#10;Vt5Tcvs3YjV5yiiVwaUp2WoH4TkAk6bKNX6cuFilySo9gjjg/IZkrqBuOHN8AFxwnkKhnaNwd0oD&#10;457n5Ty9F9gf/0br7wAAAP//AwBQSwMEFAAGAAgAAAAhAPExYaHeAAAADQEAAA8AAABkcnMvZG93&#10;bnJldi54bWxMj81OwzAQhO9IvIO1SNyoU36SNMSpEBICcaOFuxMvSYTttWy3DW/PcoLb7s5o9pt2&#10;uzgrjhjTTF7BelWAQD+Qmf2o4H3/dFWDSFl7oy15VPCNCbbd+VmrG0Mn/4bHXR4Fh/jUaAVTzqGR&#10;Mg0TOp1WFNCz9knR6cxrHKWJ+sThzsrroiil07PnD5MO+Djh8LU7OAU29JKoCvF5/xHnmUjb25dX&#10;pS4vlod7EBmX/GeGX3xGh46Zejp4k4RVUNd3G7ayUK6rEgRbNlXJQ8+nqqhvQHat/N+i+wEAAP//&#10;AwBQSwECLQAUAAYACAAAACEAtoM4kv4AAADhAQAAEwAAAAAAAAAAAAAAAAAAAAAAW0NvbnRlbnRf&#10;VHlwZXNdLnhtbFBLAQItABQABgAIAAAAIQA4/SH/1gAAAJQBAAALAAAAAAAAAAAAAAAAAC8BAABf&#10;cmVscy8ucmVsc1BLAQItABQABgAIAAAAIQBKFDyxLgIAANUEAAAOAAAAAAAAAAAAAAAAAC4CAABk&#10;cnMvZTJvRG9jLnhtbFBLAQItABQABgAIAAAAIQDxMWGh3gAAAA0BAAAPAAAAAAAAAAAAAAAAAIgE&#10;AABkcnMvZG93bnJldi54bWxQSwUGAAAAAAQABADzAAAAkwUAAAAA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17E84D8D" wp14:editId="126A424E">
                <wp:simplePos x="0" y="0"/>
                <wp:positionH relativeFrom="column">
                  <wp:posOffset>5617845</wp:posOffset>
                </wp:positionH>
                <wp:positionV relativeFrom="page">
                  <wp:posOffset>8728075</wp:posOffset>
                </wp:positionV>
                <wp:extent cx="1676400" cy="1638300"/>
                <wp:effectExtent l="0" t="0" r="0" b="0"/>
                <wp:wrapNone/>
                <wp:docPr id="1103" name="Ovál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7D36F1" id="Ovál 1103" o:spid="_x0000_s1026" style="position:absolute;margin-left:442.35pt;margin-top:687.25pt;width:132pt;height:129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5VKLgIAANcEAAAOAAAAZHJzL2Uyb0RvYy54bWysVEty1DAQ3VPFHVTaE9szMJlyjSeLhLAJ&#10;JJXAARS5NVahX0nKfI7DWbgYLcljBkJYUGxUVn9ev37d8upirxXZgg/Smo42ZzUlYLjtpdl09Mvn&#10;6zdLSkJkpmfKGujoAQK9WL9+tdq5FmZ2sKoHTxDEhHbnOjrE6NqqCnwAzcKZdWDQKazXLOLVb6re&#10;sx2ia1XN6npR7azvnbccQkDrVXHSdcYXAni8FSJAJKqjyC3m0+fzMZ3VesXajWdukHykwf6BhWbS&#10;YNEJ6opFRp68fAalJfc2WBHPuNWVFUJyyD1gN039WzcPA3OQe0FxgptkCv8Pln/a3nkie5xdU88p&#10;MUzjlG63378pki0o0M6FFuMe3J1PLQZ3Y/nXgI7qF0+6hDFmL7xOsdgg2We1D5PasI+Eo7FZnC/e&#10;1jgUjr5mMV/O8ZJQWXtMdz7ED2A1SR8dBaWkC0kR1rLtTYgl+hiVyVkl+2upVL6kLYJL5cmW4fwZ&#10;52Bik9PVk/5o+2LHPSqVWYtm3JdiXh7NSCjvY0LK9MJpEWVSKWNT0cKnWCBvH5IstER832+AeJak&#10;np1PrZ6EZTmLglnLeFCQkpW5B4EzQs1mmfzE5nlfYWA9FPO7F/lnwIQskPOEXYR5Abt0Nsan1MJ7&#10;Sq7/RqwkTxm5sjVxStbSWP8nAIXTGiuX+HHnQpEmqfRo+wNusI/q0pY3zgwfLD5xHn1OTlH4evLk&#10;xpeenufpPcP+/B+tfwAAAP//AwBQSwMEFAAGAAgAAAAhAGrpMgfjAAAADgEAAA8AAABkcnMvZG93&#10;bnJldi54bWxMj0FPwzAMhe9I/IfISFwQS7d1WylNJxhiBySEVuDuNaataJIqybby7/FOcLP9np6/&#10;V6xH04sj+dA5q2A6SUCQrZ3ubKPg4/35NgMRIlqNvbOk4IcCrMvLiwJz7U52R8cqNoJDbMhRQRvj&#10;kEsZ6pYMhokbyLL25bzByKtvpPZ44nDTy1mSLKXBzvKHFgfatFR/VwejAKv08e3Gbe7851PVbevX&#10;l7jTqNT11fhwDyLSGP/McMZndCiZae8OVgfRK8iydMVWFuardAHibJmmGd/2PC3nswXIspD/a5S/&#10;AAAA//8DAFBLAQItABQABgAIAAAAIQC2gziS/gAAAOEBAAATAAAAAAAAAAAAAAAAAAAAAABbQ29u&#10;dGVudF9UeXBlc10ueG1sUEsBAi0AFAAGAAgAAAAhADj9If/WAAAAlAEAAAsAAAAAAAAAAAAAAAAA&#10;LwEAAF9yZWxzLy5yZWxzUEsBAi0AFAAGAAgAAAAhAE/flUouAgAA1wQAAA4AAAAAAAAAAAAAAAAA&#10;LgIAAGRycy9lMm9Eb2MueG1sUEsBAi0AFAAGAAgAAAAhAGrpMgfjAAAADgEAAA8AAAAAAAAAAAAA&#10;AAAAiAQAAGRycy9kb3ducmV2LnhtbFBLBQYAAAAABAAEAPMAAACYBQAAAAA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36C50B14" wp14:editId="2103308D">
                <wp:simplePos x="0" y="0"/>
                <wp:positionH relativeFrom="column">
                  <wp:posOffset>6020435</wp:posOffset>
                </wp:positionH>
                <wp:positionV relativeFrom="page">
                  <wp:posOffset>9686290</wp:posOffset>
                </wp:positionV>
                <wp:extent cx="1367790" cy="1259840"/>
                <wp:effectExtent l="0" t="0" r="0" b="0"/>
                <wp:wrapNone/>
                <wp:docPr id="1104" name="Tětiva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F2454" id="Tětiva 1104" o:spid="_x0000_s1026" style="position:absolute;margin-left:474.05pt;margin-top:762.7pt;width:107.7pt;height:99.2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6ERwIAAO8EAAAOAAAAZHJzL2Uyb0RvYy54bWysVNtu1DAQfUfiHyy/s7l0t9tGm62gy/JS&#10;QUXLB3h92RgcO7LNXr6F3+HDGF8aAkU8IPIQxfaZM3POjLO6OfUKHbh10ugWV7MSI66pYVLvW/zp&#10;cfvqCiPniWZEGc1bfOYO36xfvlgdh4bXpjOKcYuARLvmOLS4835oisLRjvfEzczANRwKY3viYWn3&#10;BbPkCOy9KuqyvCyOxrLBGsqdg91NOsTryC8Ep/6DEI57pFoMtfn4tvG9C+9ivSLN3pKhkzSXQf6h&#10;ip5IDUlHqg3xBH218hlVL6k1zgg/o6YvjBCS8qgB1FTlb2oeOjLwqAXMccNok/t/tPT94d4iyaB3&#10;VTnHSJMeuvT4/ZuXB4LiHlh0HFwDyIfh3gaRbrgz9IuDg+KXk7BwGXMStg9YkIhO0e/z6Dc/eURh&#10;s7q4XC6voS0Uzqp6cX01jx0pSPMUPljn33HTo/DRYtpBu6PR5HDnfHSc5aIJ+1xhJHoFDTwQhRbz&#10;eVVeVLnFE1Q9RVWXMEbwBBjkzbTw9ZQ5CjZKsq1UKi7sfnerLIIcLX79ZrPdLnOwm8KUDmBtQlji&#10;Tjs8TmUuPkzCW7bnyJLQgno5FjKBRZOTr9Fhf1Y8cCv9kQvoHThZR0/ireFjbYRSrn2VjjrCeCp5&#10;MZE7RkTxkTAwC6h55M4E4UY+507KMj6EprrH4PJvhaXgMSJmNtqPwb3Uxv6JQIGqnDnh8yS6ZE1w&#10;aWfYGSbbenVr0t0nOkwPzJC3MTig4FZF5fkPEK7tdB1pf/6n1j8AAAD//wMAUEsDBBQABgAIAAAA&#10;IQBpvwNm4gAAAA4BAAAPAAAAZHJzL2Rvd25yZXYueG1sTI/LboMwEEX3lfoP1lTqrjEQSCnFRE2r&#10;fEAei3bn4AmQ+IGwScjfd7JqdzO6R3fOlMvJaHbBwXfOCohnETC0tVOdbQTsd+uXHJgP0iqpnUUB&#10;N/SwrB4fSlkod7UbvGxDw6jE+kIKaEPoC8593aKRfuZ6tJQd3WBkoHVouBrklcqN5kkULbiRnaUL&#10;rezxs8X6vB2NgB93Wq9uOj6d3X6V7sJ4/Np8cyGen6aPd2ABp/AHw12f1KEip4MbrfJMC3hL85hQ&#10;CrIkS4HdkXgxz4AdaHpN5jnwquT/36h+AQAA//8DAFBLAQItABQABgAIAAAAIQC2gziS/gAAAOEB&#10;AAATAAAAAAAAAAAAAAAAAAAAAABbQ29udGVudF9UeXBlc10ueG1sUEsBAi0AFAAGAAgAAAAhADj9&#10;If/WAAAAlAEAAAsAAAAAAAAAAAAAAAAALwEAAF9yZWxzLy5yZWxzUEsBAi0AFAAGAAgAAAAhAB9k&#10;DoRHAgAA7wQAAA4AAAAAAAAAAAAAAAAALgIAAGRycy9lMm9Eb2MueG1sUEsBAi0AFAAGAAgAAAAh&#10;AGm/A2biAAAADgEAAA8AAAAAAAAAAAAAAAAAoQQAAGRycy9kb3ducmV2LnhtbFBLBQYAAAAABAAE&#10;APMAAACwBQAAAAA=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761A354B" wp14:editId="554DB41A">
                <wp:simplePos x="0" y="0"/>
                <wp:positionH relativeFrom="column">
                  <wp:posOffset>-182880</wp:posOffset>
                </wp:positionH>
                <wp:positionV relativeFrom="page">
                  <wp:posOffset>10403205</wp:posOffset>
                </wp:positionV>
                <wp:extent cx="582930" cy="582295"/>
                <wp:effectExtent l="0" t="0" r="7620" b="8255"/>
                <wp:wrapNone/>
                <wp:docPr id="1105" name="Ovál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A53903" id="Ovál 1105" o:spid="_x0000_s1026" style="position:absolute;margin-left:-14.4pt;margin-top:819.15pt;width:45.9pt;height:45.8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7eJgIAAJcEAAAOAAAAZHJzL2Uyb0RvYy54bWysVEuOEzEQ3SNxB8t70p2GDJlWOiMxHzYj&#10;ZjQDB3Dc5bSFf7JNPsfhLFyMst1pwkcsEFlYbder51fPVVldHbQiO/BBWtPR+aymBAy3vTTbjn76&#10;ePdqSUmIzPRMWQMdPUKgV+uXL1Z710JjB6t68ARJTGj3rqNDjK6tqsAH0CzMrAODQWG9ZhG3flv1&#10;nu2RXauqqeuLam9977zlEAKe3pQgXWd+IYDHByECRKI6itpiXn1eN2mt1ivWbj1zg+SjDPYPKjST&#10;Bi+dqG5YZOSLl79Racm9DVbEGbe6skJIDrkGrGZe/1LN88Ac5FrQnOAmm8L/o+Ufdo+eyB7fbl4v&#10;KDFM4ys97L59VSSfoEF7F1rEPbtHn0oM7t7yzwED1U+RtAkj5iC8TlgskByy28fJbThEwvFwsWwu&#10;X+ObcAzhd3O5SK9RsfaU7HyI78Fqkj46CkpJF5IfrGW7+xAL+oTK0qyS/Z1UKm/8dnOtPNkxfPt3&#10;F7dv7pbjBeEcpkwCG5vSCmM5gdw9eE0hFvG23wLxLFnVvK1z66DYM1i2oziQvYhHBSlZmScQ6DHW&#10;3GT1ubth0sY4BxPnJTSwHorkRY2/k+I0DykjG5QJE7NAzRP3SHBCFpITd6lsxKfUontKrv8mrCRP&#10;Gflma+KUrKWx/k8ECqsaby74sWdCsSa5tLH9ETvQR3Vty4wywweLI8qjz8kJhd2fKx8nNY3X+T7T&#10;/vg/WX8HAAD//wMAUEsDBBQABgAIAAAAIQBQXJXx4QAAAAwBAAAPAAAAZHJzL2Rvd25yZXYueG1s&#10;TI9RS8MwFIXfBf9DuIJvW2ILsdamYwiiTCc4BfeYNbEtJjelydb6770+6eM953Dud6rV7B072TH2&#10;ARVcLQUwi00wPbYK3t/uFwWwmDQa7QJaBd82wqo+P6t0acKEr/a0Sy2jEoylVtClNJScx6azXsdl&#10;GCyS9xlGrxOdY8vNqCcq945nQkjudY/0odODvets87U7egX7/UsmcbPdPnzcuMfnp00r/bRW6vJi&#10;Xt8CS3ZOf2H4xSd0qInpEI5oInMKFllB6IkMmRc5MIrInNYdSLnOhQBeV/z/iPoHAAD//wMAUEsB&#10;Ai0AFAAGAAgAAAAhALaDOJL+AAAA4QEAABMAAAAAAAAAAAAAAAAAAAAAAFtDb250ZW50X1R5cGVz&#10;XS54bWxQSwECLQAUAAYACAAAACEAOP0h/9YAAACUAQAACwAAAAAAAAAAAAAAAAAvAQAAX3JlbHMv&#10;LnJlbHNQSwECLQAUAAYACAAAACEAxv6e3iYCAACXBAAADgAAAAAAAAAAAAAAAAAuAgAAZHJzL2Uy&#10;b0RvYy54bWxQSwECLQAUAAYACAAAACEAUFyV8eEAAAAMAQAADwAAAAAAAAAAAAAAAACABAAAZHJz&#10;L2Rvd25yZXYueG1sUEsFBgAAAAAEAAQA8wAAAI4FAAAAAA==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27507A53" wp14:editId="133AE41C">
                <wp:simplePos x="0" y="0"/>
                <wp:positionH relativeFrom="column">
                  <wp:posOffset>-1423035</wp:posOffset>
                </wp:positionH>
                <wp:positionV relativeFrom="page">
                  <wp:posOffset>9737725</wp:posOffset>
                </wp:positionV>
                <wp:extent cx="1367790" cy="1367790"/>
                <wp:effectExtent l="0" t="0" r="3810" b="3810"/>
                <wp:wrapNone/>
                <wp:docPr id="1106" name="Ovál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80CE33" id="Ovál 1106" o:spid="_x0000_s1026" style="position:absolute;margin-left:-112.05pt;margin-top:766.75pt;width:107.7pt;height:107.7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0gLwIAANcEAAAOAAAAZHJzL2Uyb0RvYy54bWysVEtyEzEQ3VPFHVSzxzNjiANTtrNICJtA&#10;UgQOoGhaHhWSWiUp/hyHs3AxWtJ4MBBYUHihcv9ev35qzfJibzTbgg8K7apqZ03FwArsld2sqs+f&#10;rl+8rliI3PZco4VVdYBQXayfP1vuXAdzHFD34BmB2NDt3KoaYnRdXQcxgOFhhg4sBSV6wyOZflP3&#10;nu8I3eh63jSLeoe+dx4FhEDeqxKs1hlfShDxVsoAkelVRdxiPn0+H9JZr5e823juBiVGGvwfWBiu&#10;LDWdoK545OzRq9+gjBIeA8o4E2hqlFIJyDPQNG3zyzT3A3eQZyFxgptkCv8PVnzY3nmmerq7tllU&#10;zHJDt3S7/fZVs+whgXYudJR37+58GjG4GxRfAgXqnyLJCGPOXnqTcmlAts9qHya1YR+ZIGf7cnF+&#10;/oYuRVDsaCRU3h3LnQ/xHaBh6c+qAq2VC0kR3vHtTYgl+5iVyaFW/bXSOhtpi+BSe7bldP9cCLDx&#10;LJfrR/Me++J/1dCvbAK5aV+Ke3F0E6G8jwkp0wunTbRNrSympoVP8UDePiJZaMn4tt8A8zxJPT8v&#10;DQn5JC3LWRTMWsaDhlSs7UeQdEek2TyTn9icztWW0MB7KO6zP/LPgAlZEucJewR4SrM2qUNkx/xU&#10;WnhPxc3fiJXiqSJ3RhunYqMs+qcAdJw6l/xx50KRJqn0gP2BNthHfYnljXMrBqQnLqLPtFMWvZ48&#10;wPjS0/M8tTPsj+/R+jsAAAD//wMAUEsDBBQABgAIAAAAIQDesSNx3wAAAA0BAAAPAAAAZHJzL2Rv&#10;d25yZXYueG1sTI/BTsMwDIbvSLxDZCRuXbquo6U0nRASAnHbBve0CW1FEkdJtpW3x5zgaP+ffn9u&#10;d4s17KxDnNEJWK9yYNoNqGY3Cng/Pmc1sJikU9Kg0wK+dYRdd33Vykbhxe31+ZBGRiUuNlLAlJJv&#10;OI/DpK2MK/TaUfaJwcpEYxi5CvJC5dbwIs/vuJWzowuT9Ppp0sPX4WQFGN9zxMqHl+NHmGdEacrX&#10;NyFub5bHB2BJL+kPhl99UoeOnHo8ORWZEZAVRbkmlpLtZrMFRkxWV8B62lRlfQ+8a/n/L7ofAAAA&#10;//8DAFBLAQItABQABgAIAAAAIQC2gziS/gAAAOEBAAATAAAAAAAAAAAAAAAAAAAAAABbQ29udGVu&#10;dF9UeXBlc10ueG1sUEsBAi0AFAAGAAgAAAAhADj9If/WAAAAlAEAAAsAAAAAAAAAAAAAAAAALwEA&#10;AF9yZWxzLy5yZWxzUEsBAi0AFAAGAAgAAAAhAEA5PSAvAgAA1wQAAA4AAAAAAAAAAAAAAAAALgIA&#10;AGRycy9lMm9Eb2MueG1sUEsBAi0AFAAGAAgAAAAhAN6xI3HfAAAADQEAAA8AAAAAAAAAAAAAAAAA&#10;iQQAAGRycy9kb3ducmV2LnhtbFBLBQYAAAAABAAEAPMAAACV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7F01F8E7" wp14:editId="236C77C1">
                <wp:simplePos x="0" y="0"/>
                <wp:positionH relativeFrom="column">
                  <wp:posOffset>-1529715</wp:posOffset>
                </wp:positionH>
                <wp:positionV relativeFrom="page">
                  <wp:posOffset>765175</wp:posOffset>
                </wp:positionV>
                <wp:extent cx="1256665" cy="1228090"/>
                <wp:effectExtent l="0" t="0" r="635" b="0"/>
                <wp:wrapNone/>
                <wp:docPr id="1107" name="Ovál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FAD8C1" id="Ovál 1107" o:spid="_x0000_s1026" style="position:absolute;margin-left:-120.45pt;margin-top:60.25pt;width:98.95pt;height:96.7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CyOgIAAO0EAAAOAAAAZHJzL2Uyb0RvYy54bWysVNtuEzEQfUfiHyy/k72IpGWVTR9aykuh&#10;VQsfMPXaWQvfZLu5fA7fwo8xtpNtgAokRB6seC7HZ87M7PJipxXZcB+kNT1tZjUl3DA7SLPu6ZfP&#10;12/OKQkRzADKGt7TPQ/0YvX61XLrOt7a0aqBe4IgJnRb19MxRtdVVWAj1xBm1nGDTmG9hohXv64G&#10;D1tE16pq63pRba0fnLeMh4DWq+Kkq4wvBGfxVojAI1E9RW4xnz6fj+msVkvo1h7cKNmBBvwDCw3S&#10;4KMT1BVEIE9e/galJfM2WBFnzOrKCiEZzzVgNU39SzUPIziea0FxgptkCv8Pln3a3HkiB+xdU59R&#10;YkBjl243378pki0o0NaFDuMe3J1PJQZ3Y9nXgI7qJ0+6hEPMTnidYrFAsstq7ye1+S4ShsamnS8W&#10;izklDH1N257X73I/KuiO6c6H+IFbTdKfnnKlpAtJEehgcxNi4gDdMSqTs0oO11KpfElTxC+VJxvA&#10;/gNj3MR5TldP+qMdiv1tjb8yCWjGeSnmxbMZlBuhWOdHKz6cpzThZxrh9GllEgFjE5XCslh4nkmk&#10;XsiK+H5Yc+IhNaA9KzQQ+SQsi1x0zQrHveIpWZl7LrBzqGSbS5rYnFbbFNcIA/8b/wyYkAVynrAP&#10;AC8p2STNkOwhPqUW3lNy/SdiJXnKyC9bE6dkLY31LwGoOL1c4g+TGIo0SaVHO+xxrn1Ul7ZsPhg2&#10;Wlx8Fn2mnaJwp3IBh/1PS3t6z7DPX6nVDwAAAP//AwBQSwMEFAAGAAgAAAAhAIOl+FbkAAAADAEA&#10;AA8AAABkcnMvZG93bnJldi54bWxMj1FLwzAUhd8F/0O4gi/SJWvn2GrTIYKI7mmrCHvLmqytNjcl&#10;yba6X+/1SR8v5+Pc7xSr0fbsZHzoHEqYTgQwg7XTHTYS3qvnZAEsRIVa9Q6NhG8TYFVeXxUq1+6M&#10;G3PaxoZRCYZcSWhjHHLOQ90aq8LEDQYpOzhvVaTTN1x7daZy2/NUiDm3qkP60KrBPLWm/toerYSL&#10;f33Tbr5JXyq+Pix2d5+76uMi5e3N+PgALJox/sHwq0/qUJLT3h1RB9ZLSNKZWBJLSSrugRGSzDKa&#10;t5eQTbMl8LLg/0eUPwAAAP//AwBQSwECLQAUAAYACAAAACEAtoM4kv4AAADhAQAAEwAAAAAAAAAA&#10;AAAAAAAAAAAAW0NvbnRlbnRfVHlwZXNdLnhtbFBLAQItABQABgAIAAAAIQA4/SH/1gAAAJQBAAAL&#10;AAAAAAAAAAAAAAAAAC8BAABfcmVscy8ucmVsc1BLAQItABQABgAIAAAAIQA5YpCyOgIAAO0EAAAO&#10;AAAAAAAAAAAAAAAAAC4CAABkcnMvZTJvRG9jLnhtbFBLAQItABQABgAIAAAAIQCDpfhW5AAAAAwB&#10;AAAPAAAAAAAAAAAAAAAAAJQEAABkcnMvZG93bnJldi54bWxQSwUGAAAAAAQABADzAAAApQUAAAAA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4280E8E8" wp14:editId="4E47614C">
                <wp:simplePos x="0" y="0"/>
                <wp:positionH relativeFrom="column">
                  <wp:posOffset>6022340</wp:posOffset>
                </wp:positionH>
                <wp:positionV relativeFrom="page">
                  <wp:posOffset>3646170</wp:posOffset>
                </wp:positionV>
                <wp:extent cx="1359535" cy="1343025"/>
                <wp:effectExtent l="0" t="0" r="0" b="9525"/>
                <wp:wrapNone/>
                <wp:docPr id="1108" name="Tětiva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7E85" id="Tětiva 1108" o:spid="_x0000_s1026" style="position:absolute;margin-left:474.2pt;margin-top:287.1pt;width:107.05pt;height:105.75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XJVQIAAC0FAAAOAAAAZHJzL2Uyb0RvYy54bWysVMly1DAQvVPFP6h0Z7zMOATXeHJICJcA&#10;qSR8gKJlbNDikpRZvoXf4cNoLWMMBA4Uc3CNWq3Xr99raX1xUBLtuHWD0R2uFiVGXFPDBr3t8KeH&#10;61fnGDlPNCPSaN7hI3f4YvPyxXo/trw2vZGMWwQg2rX7scO992NbFI72XBG3MCPXsCmMVcTD0m4L&#10;Zske0JUs6rI8K/bGstEayp2D6FXaxJuILwSn/qMQjnskOwzcfPza+H0M32KzJu3WkrEfaKZB/oGF&#10;IoOGohPUFfEEPdnhNyg1UGucEX5BjSqMEAPlsQfopip/6ea+JyOPvYA4bpxkcv8Pln7Y3Vo0MPCu&#10;KsErTRS49PDtqx92BMUYSLQfXQuZ9+OtDU268cbQLw42ip92wsLlnIOwKuRCi+gQ9T5OevODRxSC&#10;1bJ50ywbjCjsVcvVsqyb4EhB2tPx0Tr/jhuFwp8O0x7sjkKT3Y3zUXGWSRP2ucJIKAkG7ohEzfJ8&#10;1dTLbPEsq55nVWcwRvDLdTMsMDhVjg0bObDrQcq4CLPJL6VFUKXDhFKufRNJySf13rAUX51QSQth&#10;mMIUPjuFoUSc8oAUW3bzIlKHUtqEokmRFOFxpnPrYY7esi1HlgQD69dTG7O0aFFyJfrjj5IHbKnv&#10;uADnwYc6kp/YzPuq0lZPGE/h5o/8I2BAFsB5ws4Az2lWZc1zfjiaeE+Hy78RS7JMJ2Jlo/10WA3a&#10;2OcApJ8qp/w8xy5JE1R6NOwI98J6eWnSy0F0mD2YQG8j7ZAFdzI6l9+PcOnn6wj745XbfAcAAP//&#10;AwBQSwMEFAAGAAgAAAAhANoz4qLkAAAADAEAAA8AAABkcnMvZG93bnJldi54bWxMj8tOwzAQRfdI&#10;/IM1SGwQdRKS5kGciodaFggVCh8wjScPEdtR7Lbh73FXsBzdo3vPlKtZDexIk+2NFhAuAmCkayN7&#10;3Qr4+lzfZsCsQy1xMJoE/JCFVXV5UWIhzUl/0HHnWuZLtC1QQOfcWHBu644U2oUZSfusMZNC58+p&#10;5XLCky9XA4+CYMkV9tovdDjSU0f19+6gBDyv7zJsNje2edu+vrxvwzwKH3Mhrq/mh3tgjmb3B8NZ&#10;36tD5Z325qClZYOAPM5ijwpI0jgCdibCZZQA2wtIsyQFXpX8/xPVLwAAAP//AwBQSwECLQAUAAYA&#10;CAAAACEAtoM4kv4AAADhAQAAEwAAAAAAAAAAAAAAAAAAAAAAW0NvbnRlbnRfVHlwZXNdLnhtbFBL&#10;AQItABQABgAIAAAAIQA4/SH/1gAAAJQBAAALAAAAAAAAAAAAAAAAAC8BAABfcmVscy8ucmVsc1BL&#10;AQItABQABgAIAAAAIQBSmiXJVQIAAC0FAAAOAAAAAAAAAAAAAAAAAC4CAABkcnMvZTJvRG9jLnht&#10;bFBLAQItABQABgAIAAAAIQDaM+Ki5AAAAAwBAAAPAAAAAAAAAAAAAAAAAK8EAABkcnMvZG93bnJl&#10;di54bWxQSwUGAAAAAAQABADzAAAAwAUAAAAA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074D2511" wp14:editId="6E94672F">
                <wp:simplePos x="0" y="0"/>
                <wp:positionH relativeFrom="column">
                  <wp:posOffset>6395720</wp:posOffset>
                </wp:positionH>
                <wp:positionV relativeFrom="page">
                  <wp:posOffset>4801870</wp:posOffset>
                </wp:positionV>
                <wp:extent cx="436880" cy="466725"/>
                <wp:effectExtent l="0" t="0" r="1270" b="9525"/>
                <wp:wrapNone/>
                <wp:docPr id="1109" name="Ovál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4853FC" id="Ovál 1109" o:spid="_x0000_s1026" style="position:absolute;margin-left:503.6pt;margin-top:378.1pt;width:34.4pt;height:36.7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mPKAIAAJcEAAAOAAAAZHJzL2Uyb0RvYy54bWysVEtu2zAQ3RfoHQjua8lu4jiC5QBN4m6C&#10;JkjaA9DU0CLKH0jWn+P0LL1Yh6Ssuh90UdQLwuS8eXzzOKPlzUErsgMfpDUtnU5qSsBw20mzbemn&#10;j+s3C0pCZKZjyhpo6RECvVm9frXcuwZmtreqA0+QxIRm71rax+iaqgq8B83CxDowGBTWaxZx67dV&#10;59ke2bWqZnU9r/bWd85bDiHg6V0J0lXmFwJ4fBQiQCSqpagt5tXndZPWarVkzdYz10s+yGD/oEIz&#10;afDSkeqORUa+ePkblZbc22BFnHCrKyuE5JBrwGqm9S/VvPTMQa4FzQlutCn8P1r+Yffkiezw7ab1&#10;NSWGaXylx923r4rkEzRo70KDuBf35FOJwT1Y/jlgoPopkjZhwByE1wmLBZJDdvs4ug2HSDgeXryd&#10;Lxb4JhxDF/P51ewyvUbFmlOy8yG+B6tJ+tNSUEq6kPxgDds9hFjQJ1SWZpXs1lKpvPHbza3yZMfw&#10;7d+t76/W18MF4RymTAIbm9IKYzmB3D14TSEW8b7bAvEsWTW7qnProNgzWLajOJC9iEcFKVmZZxDo&#10;MdY8y+pzd8OojXEOJk5LqGcdFMmXNf5OitM8pIxsUCZMzAI1j9wDwQlZSE7cpbIBn1KL7jG5/puw&#10;kjxm5JutiWOylsb6PxEorGq4ueCHngnFmuTSxnZH7EAf1a0tM8oM7y2OKI8+JycUdn+ufJjUNF7n&#10;+0z743uy+g4AAP//AwBQSwMEFAAGAAgAAAAhAAGeT9DfAAAADQEAAA8AAABkcnMvZG93bnJldi54&#10;bWxMj89Og0AQxu8mvsNmTLzZXSFCRZamMTFpvEl9gC2MgLCzhN1S8OmdnvQ2X+aX70++W+wgZpx8&#10;50jD40aBQKpc3VGj4fP49rAF4YOh2gyOUMOKHnbF7U1ustpd6APnMjSCTchnRkMbwphJ6asWrfEb&#10;NyLx78tN1gSWUyPryVzY3A4yUiqR1nTECa0Z8bXFqi/PVkNfznEXfnrXvzfrfj0e4vXwHWt9f7fs&#10;X0AEXMIfDNf6XB0K7nRyZ6q9GFgrlUbMakifEj6uiEoT3nfSsI2eU5BFLv+vKH4BAAD//wMAUEsB&#10;Ai0AFAAGAAgAAAAhALaDOJL+AAAA4QEAABMAAAAAAAAAAAAAAAAAAAAAAFtDb250ZW50X1R5cGVz&#10;XS54bWxQSwECLQAUAAYACAAAACEAOP0h/9YAAACUAQAACwAAAAAAAAAAAAAAAAAvAQAAX3JlbHMv&#10;LnJlbHNQSwECLQAUAAYACAAAACEAEYy5jygCAACXBAAADgAAAAAAAAAAAAAAAAAuAgAAZHJzL2Uy&#10;b0RvYy54bWxQSwECLQAUAAYACAAAACEAAZ5P0N8AAAANAQAADwAAAAAAAAAAAAAAAACCBAAAZHJz&#10;L2Rvd25yZXYueG1sUEsFBgAAAAAEAAQA8wAAAI4FAAAAAA==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7E79A200" wp14:editId="0EF52B8D">
                <wp:simplePos x="0" y="0"/>
                <wp:positionH relativeFrom="column">
                  <wp:posOffset>5627370</wp:posOffset>
                </wp:positionH>
                <wp:positionV relativeFrom="page">
                  <wp:posOffset>-191770</wp:posOffset>
                </wp:positionV>
                <wp:extent cx="1367790" cy="1367790"/>
                <wp:effectExtent l="0" t="0" r="3810" b="3810"/>
                <wp:wrapNone/>
                <wp:docPr id="1110" name="Ovál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8C2D5F" id="Ovál 1110" o:spid="_x0000_s1026" style="position:absolute;margin-left:443.1pt;margin-top:-15.1pt;width:107.7pt;height:107.7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NdKwIAANcEAAAOAAAAZHJzL2Uyb0RvYy54bWysVEty1DAQ3VPFHVTeM7aHIhNcM5NFQtgE&#10;kiJwAEVujVVIapWkzOc4nIWL0ZI8ZiCEBcVGZfXn9evXLS8v9kazLfig0K6qdtZUDKzAXtnNqvry&#10;+frVecVC5LbnGi2sqgOE6mL98sVy5zqY44C6B88IxIZu51bVEKPr6jqIAQwPM3RgySnRGx7p6jd1&#10;7/mO0I2u501zVu/Q986jgBDIelWc1TrjSwki3koZIDK9qohbzKfP50M66/WSdxvP3aDESIP/AwvD&#10;laWiE9QVj5w9evUEyijhMaCMM4GmRimVgNwDddM2v3VzP3AHuRcSJ7hJpvD/YMXH7Z1nqqfZtS0J&#10;ZLmhKd1uv3/TLFtIoJ0LHcXduzufWgzuBsXXQI76F0+6hDFmL71JsdQg22e1D5PasI9MkLF9fbZY&#10;vKWagnzHS0Ll3THd+RDfAxqWPlYVaK1cSIrwjm9vQizRx6hMDrXqr5XW+ZK2CC61Z1tO8+dCgI1t&#10;TteP5gP2xU571IybQGbal2I+P5qJUN7HhJTphdMi2qZSFlPRwqdYIG8fkSy0ZHzXb4B5nqSeL0pB&#10;Qj4Jy3IWBbOW8aAhJWv7CSTNiDSbZ/ITm6d9hYH3UMxvnuWfAROyJM4TdhHmGezS2RifUgvvKbn5&#10;G7GSPGXkymjjlGyURf8nAE3TGiuX+HHnQpEmqfSA/YE22Ed9ieWNcysGpCcuos/JKYpeT57c+NLT&#10;8zy9Z9if/6P1DwAAAP//AwBQSwMEFAAGAAgAAAAhALb1H1fgAAAADAEAAA8AAABkcnMvZG93bnJl&#10;di54bWxMj8FOwzAMhu9IvENkJC5oS1ugKqXpBENwmITQCty9xrQVjVMl2VbenuwEt9/yp9+fq9Vs&#10;RnEg5wfLCtJlAoK4tXrgTsHH+/OiAOEDssbRMin4IQ+r+vyswlLbI2/p0IROxBL2JSroQ5hKKX3b&#10;k0G/tBNx3H1ZZzDE0XVSOzzGcjPKLElyaXDgeKHHidY9td/N3ijA5ubx7cqu79znUzO8tK+bsNWo&#10;1OXF/HAPItAc/mA46Ud1qKPTzu5ZezEqKIo8i6iCxXUSw4lIkzQHsYupuM1A1pX8/0T9CwAA//8D&#10;AFBLAQItABQABgAIAAAAIQC2gziS/gAAAOEBAAATAAAAAAAAAAAAAAAAAAAAAABbQ29udGVudF9U&#10;eXBlc10ueG1sUEsBAi0AFAAGAAgAAAAhADj9If/WAAAAlAEAAAsAAAAAAAAAAAAAAAAALwEAAF9y&#10;ZWxzLy5yZWxzUEsBAi0AFAAGAAgAAAAhAJ7VM10rAgAA1wQAAA4AAAAAAAAAAAAAAAAALgIAAGRy&#10;cy9lMm9Eb2MueG1sUEsBAi0AFAAGAAgAAAAhALb1H1fgAAAADAEAAA8AAAAAAAAAAAAAAAAAhQQA&#10;AGRycy9kb3ducmV2LnhtbFBLBQYAAAAABAAEAPMAAACSBQAAAAA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535280F2" wp14:editId="0373DD15">
                <wp:simplePos x="0" y="0"/>
                <wp:positionH relativeFrom="column">
                  <wp:posOffset>6205220</wp:posOffset>
                </wp:positionH>
                <wp:positionV relativeFrom="page">
                  <wp:posOffset>595630</wp:posOffset>
                </wp:positionV>
                <wp:extent cx="1367790" cy="1259840"/>
                <wp:effectExtent l="0" t="0" r="0" b="0"/>
                <wp:wrapNone/>
                <wp:docPr id="1111" name="Tětiva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8F499" id="Tětiva 1111" o:spid="_x0000_s1026" style="position:absolute;margin-left:488.6pt;margin-top:46.9pt;width:107.7pt;height:99.2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gpUgIAAC0FAAAOAAAAZHJzL2Uyb0RvYy54bWysVEty1DAQ3VPFHVTaM7Yn80lc48kiIWwC&#10;pEg4gKLPWKBfScp8zsJ1OBgtyWMGQlhQeKGyWt2vX/draXW51wptuQ/Smg43kxojbqhl0mw6/Pnh&#10;5s05RiESw4iyhnf4wAO+XL9+tdq5lk9tbxXjHgGICe3OdbiP0bVVFWjPNQkT67iBQ2G9JhG2flMx&#10;T3aArlU1retFtbOeOW8pDwGs1+UQrzO+EJzGj0IEHpHqMHCLefV5fUxrtV6RduOJ6yUdaJB/YKGJ&#10;NJB0hLomkaAnL59BaUm9DVbECbW6skJIynMNUE1T/1bNfU8cz7VAc4Ib2xT+Hyz9sL3zSDLQDj6M&#10;DNGg0sP3b1FuCco2aNHOhRY8792dT0UGd2vp1wAH1S8naRMGn73wOvlCiWif+30Y+833EVEwNmeL&#10;5fICZKFw1kznF+ezrEhF2mO48yG+41aj9NNh2oPcudFkexti7jgbSBP2BQoQWoGAW6LQfDZr6rNm&#10;kPjEa3rq1SxgjOBLbpB3gIW/Y+ZcsFWS3Uil8ibNJr9SHkGWDhNKuYlNJqWe9HvLin12RCUtmGEK&#10;i3lxNEOKPOUJKacOp0mUSamMTUkLs2LheaaH0tMcvWUbjjxJAk6XYxknblmiokrWJx4UT9jKfOIC&#10;lAcdppn8yOZ5XaEnjBfz/EX+GTAhC+A8YpfGvIBdKhv8U2jhPQbXfyNWgseInNmaOAZraaz/E4AC&#10;tYbMxX+Y41Bak7r0aNkB7oWP6sqWl4OYNHswgdHn4OQFdzIrN7wf6dKf7jPsz1du/QMAAP//AwBQ&#10;SwMEFAAGAAgAAAAhAMoxD+/hAAAACwEAAA8AAABkcnMvZG93bnJldi54bWxMj8FuwjAMhu+T9g6R&#10;J+02UjKJrl1TNCZxQeNQyrRraExb0ThVE0rZ0y+cxs2WP/3+/mw5mY6NOLjWkoT5LAKGVFndUi1h&#10;X65f3oA5r0irzhJKuKKDZf74kKlU2wsVOO58zUIIuVRJaLzvU85d1aBRbmZ7pHA72sEoH9ah5npQ&#10;lxBuOi6iaMGNail8aFSPnw1Wp93ZSNiurrgti2JVjhuhfza/63j/9S3l89P08Q7M4+T/YbjpB3XI&#10;g9PBnkk71klI4lgENAyvocINmCdiAewgQSRCAM8zft8h/wMAAP//AwBQSwECLQAUAAYACAAAACEA&#10;toM4kv4AAADhAQAAEwAAAAAAAAAAAAAAAAAAAAAAW0NvbnRlbnRfVHlwZXNdLnhtbFBLAQItABQA&#10;BgAIAAAAIQA4/SH/1gAAAJQBAAALAAAAAAAAAAAAAAAAAC8BAABfcmVscy8ucmVsc1BLAQItABQA&#10;BgAIAAAAIQAUIggpUgIAAC0FAAAOAAAAAAAAAAAAAAAAAC4CAABkcnMvZTJvRG9jLnhtbFBLAQIt&#10;ABQABgAIAAAAIQDKMQ/v4QAAAAsBAAAPAAAAAAAAAAAAAAAAAKwEAABkcnMvZG93bnJldi54bWxQ&#10;SwUGAAAAAAQABADzAAAAugUAAAAA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1D72C5CF" wp14:editId="751A0D0F">
                <wp:simplePos x="0" y="0"/>
                <wp:positionH relativeFrom="column">
                  <wp:posOffset>-1793240</wp:posOffset>
                </wp:positionH>
                <wp:positionV relativeFrom="page">
                  <wp:posOffset>3843655</wp:posOffset>
                </wp:positionV>
                <wp:extent cx="1367790" cy="1367790"/>
                <wp:effectExtent l="0" t="0" r="3810" b="3810"/>
                <wp:wrapNone/>
                <wp:docPr id="1112" name="Ovál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139032" id="Ovál 1112" o:spid="_x0000_s1026" style="position:absolute;margin-left:-141.2pt;margin-top:302.65pt;width:107.7pt;height:107.7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2pLwIAANcEAAAOAAAAZHJzL2Uyb0RvYy54bWysVEtyEzEQ3VPFHVSzxzNjiANTtrNICJtA&#10;UgQOoGhaHhWSWiUp/hyHs3AxWtJ4MBBYUHihcv9ev35qzfJibzTbgg8K7apqZ03FwArsld2sqs+f&#10;rl+8rliI3PZco4VVdYBQXayfP1vuXAdzHFD34BmB2NDt3KoaYnRdXQcxgOFhhg4sBSV6wyOZflP3&#10;nu8I3eh63jSLeoe+dx4FhEDeqxKs1hlfShDxVsoAkelVRdxiPn0+H9JZr5e823juBiVGGvwfWBiu&#10;LDWdoK545OzRq9+gjBIeA8o4E2hqlFIJyDPQNG3zyzT3A3eQZyFxgptkCv8PVnzY3nmmerq7tp1X&#10;zHJDt3S7/fZVs+whgXYudJR37+58GjG4GxRfAgXqnyLJCGPOXnqTcmlAts9qHya1YR+ZIGf7cnF+&#10;/oYuRVDsaCRU3h3LnQ/xHaBh6c+qAq2VC0kR3vHtTYgl+5iVyaFW/bXSOhtpi+BSe7bldP9cCLDx&#10;LJfrR/Me++J/1dCvbAK5aV+Ke3F0E6G8jwkp0wunTbRNrSympoVP8UDePiJZaMn4tt8A8zxJPT8v&#10;DQn5JC3LWRTMWsaDhlSs7UeQdEek2TyTn9icztWW0MB7KO6zP/LPgAlZEucJewR4SrM2qUNkx/xU&#10;WnhPxc3fiJXiqSJ3RhunYqMs+qcAdJw6l/xx50KRJqn0gP2BNthHfYnljXMrBqQnLqLPtFMWvZ48&#10;wPjS0/M8tTPsj+/R+jsAAAD//wMAUEsDBBQABgAIAAAAIQBszRWr3gAAAAwBAAAPAAAAZHJzL2Rv&#10;d25yZXYueG1sTI9BS8QwEIXvgv8hjOCtm1jXttSmiwiieHNX72kT22AyU5Lsbv33xpMeh/l473vd&#10;bvWOnUyIllDCzUYAMziStjhJeD88FQ2wmBRq5QiNhG8TYddfXnSq1XTGN3Pap4nlEIytkjCntLSc&#10;x3E2XsUNLQbz75OCVymfYeI6qHMO946XQlTcK4u5YVaLeZzN+LU/egluGThRvYTnw0ewlki57cur&#10;lNdX68M9sGTW9AfDr35Whz47DXREHZmTUJRNuc2shErc3QLLSFHVed4goSlFDbzv+P8R/Q8AAAD/&#10;/wMAUEsBAi0AFAAGAAgAAAAhALaDOJL+AAAA4QEAABMAAAAAAAAAAAAAAAAAAAAAAFtDb250ZW50&#10;X1R5cGVzXS54bWxQSwECLQAUAAYACAAAACEAOP0h/9YAAACUAQAACwAAAAAAAAAAAAAAAAAvAQAA&#10;X3JlbHMvLnJlbHNQSwECLQAUAAYACAAAACEAcir9qS8CAADXBAAADgAAAAAAAAAAAAAAAAAuAgAA&#10;ZHJzL2Uyb0RvYy54bWxQSwECLQAUAAYACAAAACEAbM0Vq94AAAAMAQAADwAAAAAAAAAAAAAAAACJ&#10;BAAAZHJzL2Rvd25yZXYueG1sUEsFBgAAAAAEAAQA8wAAAJQFAAAAAA=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5052FC13" wp14:editId="008478C7">
                <wp:simplePos x="0" y="0"/>
                <wp:positionH relativeFrom="column">
                  <wp:posOffset>-1376045</wp:posOffset>
                </wp:positionH>
                <wp:positionV relativeFrom="page">
                  <wp:posOffset>-338455</wp:posOffset>
                </wp:positionV>
                <wp:extent cx="1424940" cy="1392555"/>
                <wp:effectExtent l="0" t="0" r="3810" b="0"/>
                <wp:wrapNone/>
                <wp:docPr id="1113" name="Ovál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4F93C0" id="Ovál 1113" o:spid="_x0000_s1026" style="position:absolute;margin-left:-108.35pt;margin-top:-26.65pt;width:112.2pt;height:109.6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rRNgIAALoEAAAOAAAAZHJzL2Uyb0RvYy54bWysVMmOEzEQvSPxD1bfSS+TMEwrnRFMCJcR&#10;M2LgAxx3OW3hTbbJ8jl8Cz9G2e40YREHRA5WXMurV69cvbw9Kkn24LwwuivqWVUQ0Mz0Qu+64tPH&#10;zYtXBfGB6p5Ko6ErTuCL29XzZ8uDbaExg5E9OIIg2rcH2xVDCLYtS88GUNTPjAWNTm6cogGvblf2&#10;jh4QXcmyqaqX5cG43jrDwHu0rrOzWCV8zoGFB849BCK7ArmFdLp0buNZrpa03TlqB8FGGvQfWCgq&#10;NBadoNY0UPLFid+glGDOeMPDjBlVGs4Fg9QDdlNXv3TzNFALqRcUx9tJJv//YNn7/aMjosfZ1fVV&#10;QTRVOKWH/bevkiQLCnSwvsW4J/voYove3hv22aOj/MkTL36MOXKnYiw2SI5J7dOkNhwDYWis5838&#10;Zo5DYeirr26axWIR51HS9pxunQ/vwCgS/3QFSCmsj4rQlu7vfcjR56hEzkjRb4SU6eJ22zvpyJ7i&#10;9F+/WW821zlX2oFm6+Iay45VfQ5PDPwljtQRTZuIm0tmC6QHhjxyZR7e9jsgjkY1m+sqvS7s5iIs&#10;KZZFSnKFk4SYLPUH4DgGlKVJFNMCwESeMgY61Nk10B5G9hX+zuzjysSMxD8BRmSOnCfsEeAcmUHO&#10;2LmzMT6mZt5TcvU3Yjl5ykiVjQ5TshLauD8BSOxqrJzjx2flszRRpa3pT/hIXZB3Jq8x1WwwuMUs&#10;uJQco3BBUufjMscNvLwn2B+fnNV3AAAA//8DAFBLAwQUAAYACAAAACEAGcrzKeAAAAAKAQAADwAA&#10;AGRycy9kb3ducmV2LnhtbEyPTU/DMAyG70j8h8hI3LZ0m8hQaToB0sbHBTEQ4pg2pi00Tmmytvv3&#10;mBPc/MqPXj/ONpNrxYB9aDxpWMwTEEiltw1VGl5ftrNLECEasqb1hBqOGGCTn55kJrV+pGcc9rES&#10;XEIhNRrqGLtUylDW6EyY+w6Jdx++dyZy7CtpezNyuWvlMkmUdKYhvlCbDm9rLL/2B6fhjYrhKYyf&#10;77tv96hu7h+Ou+1do/X52XR9BSLiFP9g+NVndcjZqfAHskG0GmbLhVozy9PFagWCkTXngkmlEpB5&#10;Jv+/kP8AAAD//wMAUEsBAi0AFAAGAAgAAAAhALaDOJL+AAAA4QEAABMAAAAAAAAAAAAAAAAAAAAA&#10;AFtDb250ZW50X1R5cGVzXS54bWxQSwECLQAUAAYACAAAACEAOP0h/9YAAACUAQAACwAAAAAAAAAA&#10;AAAAAAAvAQAAX3JlbHMvLnJlbHNQSwECLQAUAAYACAAAACEAKgfK0TYCAAC6BAAADgAAAAAAAAAA&#10;AAAAAAAuAgAAZHJzL2Uyb0RvYy54bWxQSwECLQAUAAYACAAAACEAGcrzKeAAAAAKAQAADwAAAAAA&#10;AAAAAAAAAACQBAAAZHJzL2Rvd25yZXYueG1sUEsFBgAAAAAEAAQA8wAAAJ0FAAAAAA==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1EC761D3" wp14:editId="6411234F">
                <wp:simplePos x="0" y="0"/>
                <wp:positionH relativeFrom="column">
                  <wp:posOffset>-263525</wp:posOffset>
                </wp:positionH>
                <wp:positionV relativeFrom="page">
                  <wp:posOffset>-419100</wp:posOffset>
                </wp:positionV>
                <wp:extent cx="818515" cy="837565"/>
                <wp:effectExtent l="9525" t="0" r="0" b="0"/>
                <wp:wrapNone/>
                <wp:docPr id="1114" name="Tětiva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79735" id="Tětiva 1114" o:spid="_x0000_s1026" style="position:absolute;margin-left:-20.75pt;margin-top:-33pt;width:64.45pt;height:65.95pt;rotation:-90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DQXwIAADoFAAAOAAAAZHJzL2Uyb0RvYy54bWysVEtu2zAQ3RfoHQjua1mO5RiC5SySppu0&#10;DZL0AAw/llp+BJLx5yy9Tg/W4VBR1TbZFPWCMIfDN2/eG3FzcTSa7KUPnbMNLWdzSqTlTnR219Av&#10;D9fv1pSEyKxg2lnZ0JMM9GL79s3m0Ndy4VqnhfQEQGyoD31D2xj7uigCb6VhYeZ6aeFQOW9YhK3f&#10;FcKzA6AbXSzm81VxcF703nEZAkSv8iHdIr5SksfPSgUZiW4ocIu4elwf01psN6zeeda3HR9osH9g&#10;YVhnoegIdcUiI0+++wvKdNy74FSccWcKp1THJfYA3ZTzP7q5b1kvsRcQJ/SjTOH/wfJP+1tPOgHe&#10;leWSEssMuPTw43vs9oxgDCQ69KGGzPv+1qcmQ3/j+LcAB8VvJ2kThpyj8oZ4B4KXKzAKfqgPdEyO&#10;KP9plF8eI+EQXJfrqqwo4XC0PjuvVlWyp2B1wkp1ex/iB+kMSX8aylvwHlHZ/iZElF8MHTDxtaRE&#10;GQ1u7pkm1XJZzs/Kwe9J1mKaNVLNdQdYYPBcGbt3uhPXnda4SYMqL7UnUKWhjHNpY4Wk9JP56ESO&#10;L1EAQGU1hGEkc3j1HIYSOPIJCVsO0yLapovWpaKZWY5IHPCh9TRU78VOEs+Sm4tzUDwnT9LQr2wR&#10;mhVPWiIpeycVjAG4sEDyI5tpX2U+apmQOVy9yl8nwISsgPOIPQC8pBlaAzIM+elq5j1ezgP0CrFp&#10;p8+VnY3jZdNZ51/qTMexcs4fhjpkaZJKj06c4CPxUV+6/Iwwm2YPJjB61DhlwQeKzg2PSXoBpnuE&#10;/fXkbX8CAAD//wMAUEsDBBQABgAIAAAAIQAau/hW3gAAAAkBAAAPAAAAZHJzL2Rvd25yZXYueG1s&#10;TI9LT8MwEITvSPwHa5G4tQ4QIjeNUyEEPcCJwqHHbew8VD8i203Cv2c5wW1WM5r9ptot1rBJhzh4&#10;J+FunQHTrvFqcJ2Er8/XlQAWEzqFxjst4VtH2NXXVxWWys/uQ0+H1DEqcbFECX1KY8l5bHptMa79&#10;qB15rQ8WE52h4yrgTOXW8PssK7jFwdGHHkf93OvmfLhYCeHl/Xjet4gme5vFxqRWDPtJytub5WkL&#10;LOkl/YXhF5/QoSamk784FZmRsMofaEsiUeSPwCghxAbYSUKR58Driv9fUP8AAAD//wMAUEsBAi0A&#10;FAAGAAgAAAAhALaDOJL+AAAA4QEAABMAAAAAAAAAAAAAAAAAAAAAAFtDb250ZW50X1R5cGVzXS54&#10;bWxQSwECLQAUAAYACAAAACEAOP0h/9YAAACUAQAACwAAAAAAAAAAAAAAAAAvAQAAX3JlbHMvLnJl&#10;bHNQSwECLQAUAAYACAAAACEAe7wA0F8CAAA6BQAADgAAAAAAAAAAAAAAAAAuAgAAZHJzL2Uyb0Rv&#10;Yy54bWxQSwECLQAUAAYACAAAACEAGrv4Vt4AAAAJAQAADwAAAAAAAAAAAAAAAAC5BAAAZHJzL2Rv&#10;d25yZXYueG1sUEsFBgAAAAAEAAQA8wAAAMQFAAAAAA==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Pr="00F07D76"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4E25ECA1" wp14:editId="1F88F44E">
                <wp:simplePos x="0" y="0"/>
                <wp:positionH relativeFrom="column">
                  <wp:posOffset>-1522095</wp:posOffset>
                </wp:positionH>
                <wp:positionV relativeFrom="page">
                  <wp:posOffset>4801870</wp:posOffset>
                </wp:positionV>
                <wp:extent cx="1306830" cy="1277620"/>
                <wp:effectExtent l="0" t="0" r="64770" b="36830"/>
                <wp:wrapNone/>
                <wp:docPr id="1115" name="Tětiva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A03C" id="Tětiva 1115" o:spid="_x0000_s1026" style="position:absolute;margin-left:-119.85pt;margin-top:378.1pt;width:102.9pt;height:100.6pt;rotation:180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ucmAIAALcFAAAOAAAAZHJzL2Uyb0RvYy54bWysVMtuFDEQvCPxD5bvZB7JJptRZiOUEC4R&#10;RNkgzl4/dgwee2Q7+/gWfocPS7s9TBYScUDsYbS2u6u7qtq+uNz1hmykD9rZllZHJSXScie0Xbf0&#10;y8PNuzklITIrmHFWtnQvA71cvH1zsR0aWbvOGSE9ARAbmu3Q0i7GoSmKwDvZs3DkBmnhUDnfswhL&#10;vy6EZ1tA701Rl+VpsXVeDN5xGQLsXudDukB8pSSPn5UKMhLTUugt4tfjd5W+xeKCNWvPhk7zsQ32&#10;D130TFsoOkFds8jIo9cvoHrNvQtOxSPu+sIppblEDsCmKv9gs+zYIJELiBOGSabw/2D5p82dJ1qA&#10;d1U1o8SyHlx6+Pkj6g0juAcSbYfQQORyuPOJZBhuHf8e4KD47SQtwhizU74n3oHgVTkv0w/1AcZk&#10;h/LvJ/nlLhIOm9VxeTo/Bpc4nFX12dlpjQYVrEloqfLgQ/woXU/Sn5byDtxHXLa5DRENECMHJr5V&#10;lKjegJ8bZsjs5KQqj6vR8YOo+jCqgprYbCLHmhEW/v2qjPyd0eJGG4MLv15dGU+gRkvfn13Pb85z&#10;R2boWN6tzxP9jBhyOKKHQxxjE5p1CTeH5h2JUzyyc49R+mUntmRlHv09A99mSV5KhE6CTAsY8dlJ&#10;ZkKYWcPd5NHTZMhXHTscrKT/CwKYkvfZM4HXmp9ayYqo+EGsJfGpJfBu4nvQPg5Lng+clLg3MiUb&#10;ey8VzCCMQJ07SrdfTqIyzqWNVT7qmJBZ1dmBT/hepAzUFQETsgItJ+wR4HXsrPgYn1Jz31PyKNXf&#10;kqcMrOxsnJJ7bZ1/jZkBVmPlHD/eqJClSSqtnNjDDfXRXLn8hjGbxj4bmpJTFLwOyHx8ydLzc7jG&#10;qOf3dvEEAAD//wMAUEsDBBQABgAIAAAAIQAehb4L4QAAAAwBAAAPAAAAZHJzL2Rvd25yZXYueG1s&#10;TI9BT4NAEIXvJv6HzZh4o4vQQkGWRklM47HFi7ctOwWUnSXs0uK/d3vS4+R9ee+bYrfogV1wsr0h&#10;AU+rEBhSY1RPrYCP+i3YArNOkpKDIRTwgxZ25f1dIXNlrnTAy9G1zJeQzaWAzrkx59w2HWppV2ZE&#10;8tnZTFo6f04tV5O8+nI98CgME65lT36hkyNWHTbfx1kLwFeevK/rz0MT1emynauvc7WvhXh8WF6e&#10;gTlc3B8MN32vDqV3OpmZlGWDgCCKs9SzAtJNEgHzSBDHGbCTgGyTroGXBf//RPkLAAD//wMAUEsB&#10;Ai0AFAAGAAgAAAAhALaDOJL+AAAA4QEAABMAAAAAAAAAAAAAAAAAAAAAAFtDb250ZW50X1R5cGVz&#10;XS54bWxQSwECLQAUAAYACAAAACEAOP0h/9YAAACUAQAACwAAAAAAAAAAAAAAAAAvAQAAX3JlbHMv&#10;LnJlbHNQSwECLQAUAAYACAAAACEAhUSbnJgCAAC3BQAADgAAAAAAAAAAAAAAAAAuAgAAZHJzL2Uy&#10;b0RvYy54bWxQSwECLQAUAAYACAAAACEAHoW+C+EAAAAMAQAADwAAAAAAAAAAAAAAAADyBAAAZHJz&#10;L2Rvd25yZXYueG1sUEsFBgAAAAAEAAQA8wAAAAAGAAAAAA==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="00BA4608" w:rsidRPr="00F07D76">
        <w:t>Příspěvek na provoz</w:t>
      </w:r>
      <w:r w:rsidR="00AF7EB8" w:rsidRPr="00F07D76">
        <w:t xml:space="preserve"> dětských skupin ze státního rozpočtu</w:t>
      </w:r>
      <w:bookmarkEnd w:id="49"/>
    </w:p>
    <w:p w14:paraId="7D8E5AB4" w14:textId="6369943B" w:rsidR="003B796D" w:rsidRPr="00871B87" w:rsidRDefault="00AF7EB8" w:rsidP="00306031">
      <w:pPr>
        <w:spacing w:line="240" w:lineRule="auto"/>
      </w:pPr>
      <w:r w:rsidRPr="00871B87">
        <w:t xml:space="preserve">Příspěvek představuje </w:t>
      </w:r>
      <w:r w:rsidRPr="00A87C14">
        <w:rPr>
          <w:b/>
          <w:bCs/>
          <w:color w:val="002060"/>
        </w:rPr>
        <w:t xml:space="preserve">dlouhodobou stabilní finanční podporu </w:t>
      </w:r>
      <w:r w:rsidR="006B2AF6" w:rsidRPr="00A87C14">
        <w:rPr>
          <w:b/>
          <w:bCs/>
          <w:color w:val="002060"/>
        </w:rPr>
        <w:t>DS</w:t>
      </w:r>
      <w:r w:rsidRPr="00A87C14">
        <w:rPr>
          <w:b/>
          <w:bCs/>
          <w:color w:val="002060"/>
        </w:rPr>
        <w:t xml:space="preserve"> ze strany státu</w:t>
      </w:r>
      <w:r w:rsidRPr="00871B87">
        <w:t>. Podílí se na financování běžných výdajů, které souvisejí s poskytováním služby, tedy mzdových nákladů, nákladů na povinné další vzdělávání pečujících osob, nákladů na stravu a dalších provozních nákladů.</w:t>
      </w:r>
      <w:r w:rsidR="003B796D" w:rsidRPr="00871B87">
        <w:t xml:space="preserve"> </w:t>
      </w:r>
    </w:p>
    <w:p w14:paraId="09828816" w14:textId="0813D4B1" w:rsidR="00BA4608" w:rsidRPr="00871B87" w:rsidRDefault="003B796D" w:rsidP="00306031">
      <w:pPr>
        <w:spacing w:line="240" w:lineRule="auto"/>
      </w:pPr>
      <w:r w:rsidRPr="00871B87">
        <w:t xml:space="preserve">Výše příspěvku je dána normativy na provoz a normativy na stravu, které vychází ze školských normativů na </w:t>
      </w:r>
      <w:r w:rsidR="00E31D2B">
        <w:t xml:space="preserve">dítě </w:t>
      </w:r>
      <w:r w:rsidRPr="00871B87">
        <w:t xml:space="preserve">v soukromé </w:t>
      </w:r>
      <w:r w:rsidR="006B2AF6">
        <w:t>MŠ</w:t>
      </w:r>
      <w:r w:rsidRPr="00871B87">
        <w:t xml:space="preserve"> </w:t>
      </w:r>
      <w:r w:rsidR="00E31D2B">
        <w:t>s celodenním provozem (</w:t>
      </w:r>
      <w:r w:rsidR="00E31D2B" w:rsidRPr="00871B87">
        <w:t>neinvestiční výdaje</w:t>
      </w:r>
      <w:r w:rsidR="00E31D2B">
        <w:t>)</w:t>
      </w:r>
      <w:r w:rsidR="00E31D2B" w:rsidRPr="00871B87">
        <w:t xml:space="preserve"> </w:t>
      </w:r>
      <w:r w:rsidRPr="00871B87">
        <w:t>a</w:t>
      </w:r>
      <w:r w:rsidR="00E31D2B">
        <w:t> </w:t>
      </w:r>
      <w:r w:rsidRPr="00871B87">
        <w:t xml:space="preserve">na </w:t>
      </w:r>
      <w:r w:rsidR="00E31D2B">
        <w:t xml:space="preserve">dítě </w:t>
      </w:r>
      <w:r w:rsidR="00E31D2B" w:rsidRPr="00E31D2B">
        <w:t xml:space="preserve">stravované </w:t>
      </w:r>
      <w:r w:rsidR="00E31D2B" w:rsidRPr="00E31D2B">
        <w:lastRenderedPageBreak/>
        <w:t>ve školní jídelně</w:t>
      </w:r>
      <w:r w:rsidR="00E31D2B">
        <w:t xml:space="preserve"> – výdejně</w:t>
      </w:r>
      <w:r w:rsidR="00E31D2B" w:rsidRPr="00E31D2B">
        <w:t xml:space="preserve">, jde-li o dítě </w:t>
      </w:r>
      <w:r w:rsidRPr="00871B87">
        <w:t xml:space="preserve">soukromé </w:t>
      </w:r>
      <w:r w:rsidR="006B2AF6">
        <w:t>MŠ</w:t>
      </w:r>
      <w:r w:rsidR="00B31EEA">
        <w:rPr>
          <w:rStyle w:val="Znakapoznpodarou"/>
        </w:rPr>
        <w:footnoteReference w:id="10"/>
      </w:r>
      <w:r w:rsidRPr="00871B87">
        <w:t xml:space="preserve">. Roční školské normativy jsou převedeny na denní normativy pro </w:t>
      </w:r>
      <w:r w:rsidR="00447C91">
        <w:t xml:space="preserve">DS </w:t>
      </w:r>
      <w:r w:rsidRPr="00871B87">
        <w:t>za účelem podpory flexibility služby</w:t>
      </w:r>
      <w:r w:rsidR="00E65D77">
        <w:t xml:space="preserve"> a zveřejňovány do 31. ledna na webu MPSV</w:t>
      </w:r>
      <w:r w:rsidRPr="00871B87">
        <w:t xml:space="preserve">. </w:t>
      </w:r>
      <w:r w:rsidR="00E31D2B">
        <w:t xml:space="preserve">Na obsazené kapacitní místo dítětem </w:t>
      </w:r>
      <w:r w:rsidRPr="00871B87">
        <w:t>ve</w:t>
      </w:r>
      <w:r w:rsidR="00E52E16">
        <w:t> </w:t>
      </w:r>
      <w:r w:rsidRPr="00871B87">
        <w:t xml:space="preserve">věku od šesti měsíců do 31. srpna po dosažení tří let (tj. </w:t>
      </w:r>
      <w:r w:rsidR="00153742">
        <w:t>dítětem mladší věkové kategorie</w:t>
      </w:r>
      <w:r w:rsidRPr="00871B87">
        <w:t xml:space="preserve">) náleží 1,7násobek školského normativu. </w:t>
      </w:r>
      <w:r w:rsidR="00E31D2B">
        <w:t xml:space="preserve">Na obsazené kapacitní místo dítětem </w:t>
      </w:r>
      <w:r w:rsidRPr="00871B87">
        <w:t>od 1. září po dosažení tří let věku do zahájení povinné školní docházky (tj.</w:t>
      </w:r>
      <w:r w:rsidR="00E52E16">
        <w:t> </w:t>
      </w:r>
      <w:r w:rsidRPr="00871B87">
        <w:t xml:space="preserve"> d</w:t>
      </w:r>
      <w:r w:rsidR="00E31D2B">
        <w:t>ít</w:t>
      </w:r>
      <w:r w:rsidRPr="00871B87">
        <w:t>ětem</w:t>
      </w:r>
      <w:r w:rsidR="00153742">
        <w:t xml:space="preserve"> starší věkové kategorie</w:t>
      </w:r>
      <w:r w:rsidRPr="00871B87">
        <w:t>) náleží stejná výše normativu jako v</w:t>
      </w:r>
      <w:r w:rsidR="00E65D77">
        <w:t> </w:t>
      </w:r>
      <w:r w:rsidR="00B31EEA">
        <w:t>soukromém</w:t>
      </w:r>
      <w:r w:rsidRPr="00871B87">
        <w:t xml:space="preserve"> školství.</w:t>
      </w:r>
      <w:r w:rsidR="00F875BB" w:rsidRPr="00F875BB">
        <w:rPr>
          <w:rFonts w:cstheme="majorBidi"/>
          <w:noProof/>
        </w:rPr>
        <w:t xml:space="preserve"> </w:t>
      </w:r>
    </w:p>
    <w:p w14:paraId="18311E3A" w14:textId="00448945" w:rsidR="003B796D" w:rsidRPr="00871B87" w:rsidRDefault="003B796D" w:rsidP="00306031">
      <w:pPr>
        <w:spacing w:line="240" w:lineRule="auto"/>
      </w:pPr>
      <w:r w:rsidRPr="00A87C14">
        <w:rPr>
          <w:b/>
          <w:bCs/>
          <w:color w:val="002060"/>
        </w:rPr>
        <w:t>Nárok na příspěvek mají všichni poskytovatelé zapsaní v evidenci</w:t>
      </w:r>
      <w:r w:rsidRPr="00871B87">
        <w:t xml:space="preserve">, kteří mají oprávnění k poskytování služby péče o dítě v </w:t>
      </w:r>
      <w:r w:rsidR="006B2AF6">
        <w:t>DS</w:t>
      </w:r>
      <w:r w:rsidRPr="00871B87">
        <w:t xml:space="preserve">. Výjimkou jsou organizační složky státu a státní příspěvkové organizace. </w:t>
      </w:r>
    </w:p>
    <w:p w14:paraId="4EAC16C9" w14:textId="7B5BB7EB" w:rsidR="003B796D" w:rsidRPr="00871B87" w:rsidRDefault="00FC717C" w:rsidP="00306031">
      <w:pPr>
        <w:spacing w:line="240" w:lineRule="auto"/>
      </w:pPr>
      <w:r>
        <w:t xml:space="preserve"> </w:t>
      </w:r>
      <w:r w:rsidR="0021565A">
        <w:t>O příspěvek je možné žádat v průběhu roku</w:t>
      </w:r>
      <w:r w:rsidR="003B796D" w:rsidRPr="00871B87">
        <w:t xml:space="preserve">. </w:t>
      </w:r>
      <w:r w:rsidR="00A42D59">
        <w:t>Od 1. 5. 2025 je p</w:t>
      </w:r>
      <w:r w:rsidR="00A42D59" w:rsidRPr="0044135C">
        <w:t>říspěvek na provoz dětské skupiny vyplácen na základě oznámení obsazenosti kapacitních míst</w:t>
      </w:r>
      <w:r w:rsidR="00A42D59">
        <w:t>, a to zpětně za daný měsíc</w:t>
      </w:r>
      <w:r w:rsidR="00A42D59" w:rsidRPr="0044135C">
        <w:t>.</w:t>
      </w:r>
      <w:r w:rsidR="00A42D59">
        <w:t xml:space="preserve"> V</w:t>
      </w:r>
      <w:r w:rsidR="003B796D" w:rsidRPr="00871B87">
        <w:t>eškeré úkony související s</w:t>
      </w:r>
      <w:r w:rsidR="006B2AF6">
        <w:t> </w:t>
      </w:r>
      <w:r w:rsidR="003B796D" w:rsidRPr="00871B87">
        <w:t>příspěvkem jsou řešeny skrze elektronickou aplikaci</w:t>
      </w:r>
      <w:r w:rsidR="00C966E4">
        <w:t>.</w:t>
      </w:r>
      <w:r w:rsidR="003B796D" w:rsidRPr="00871B87">
        <w:t xml:space="preserve"> </w:t>
      </w:r>
    </w:p>
    <w:p w14:paraId="1C2369FC" w14:textId="66F22039" w:rsidR="00BA4608" w:rsidRPr="00306031" w:rsidRDefault="003B796D" w:rsidP="00306031">
      <w:pPr>
        <w:rPr>
          <w:rStyle w:val="Zdraznnintenzivn"/>
        </w:rPr>
      </w:pPr>
      <w:r w:rsidRPr="00306031">
        <w:rPr>
          <w:rStyle w:val="Zdraznnintenzivn"/>
        </w:rPr>
        <w:t>Harmonogram:</w:t>
      </w:r>
    </w:p>
    <w:p w14:paraId="1F27FC0B" w14:textId="50FE68E1" w:rsidR="003B796D" w:rsidRPr="00871B87" w:rsidRDefault="006B2AF6" w:rsidP="00306031">
      <w:pPr>
        <w:pStyle w:val="Odstavecseseznamem"/>
        <w:numPr>
          <w:ilvl w:val="0"/>
          <w:numId w:val="15"/>
        </w:numPr>
        <w:spacing w:before="120" w:after="240" w:line="240" w:lineRule="auto"/>
        <w:ind w:left="714" w:hanging="357"/>
      </w:pPr>
      <w:r>
        <w:t>P</w:t>
      </w:r>
      <w:r w:rsidR="00FF587F" w:rsidRPr="00871B87">
        <w:t>odání žádosti o příspěvek</w:t>
      </w:r>
      <w:r>
        <w:t>.</w:t>
      </w:r>
    </w:p>
    <w:p w14:paraId="56BCADEE" w14:textId="326CC61E" w:rsidR="00FF587F" w:rsidRPr="00871B87" w:rsidRDefault="006B2AF6" w:rsidP="00306031">
      <w:pPr>
        <w:pStyle w:val="Odstavecseseznamem"/>
        <w:numPr>
          <w:ilvl w:val="0"/>
          <w:numId w:val="15"/>
        </w:numPr>
        <w:spacing w:before="120" w:after="240" w:line="240" w:lineRule="auto"/>
        <w:ind w:left="714" w:hanging="357"/>
      </w:pPr>
      <w:r>
        <w:t>V</w:t>
      </w:r>
      <w:r w:rsidR="00FF587F" w:rsidRPr="00871B87">
        <w:t xml:space="preserve">yplnění povinných údajů ze smluv s rodiči o poskytování služby – aktualizace </w:t>
      </w:r>
      <w:r w:rsidR="007667FA">
        <w:t xml:space="preserve">pro další období </w:t>
      </w:r>
      <w:r w:rsidR="00FF587F" w:rsidRPr="00871B87">
        <w:t>kdykoli v průběhu roku (pokud dojde k jejich změně)</w:t>
      </w:r>
      <w:r>
        <w:t>.</w:t>
      </w:r>
    </w:p>
    <w:p w14:paraId="67485DDE" w14:textId="53F110C7" w:rsidR="00FF587F" w:rsidRDefault="006B2AF6" w:rsidP="00306031">
      <w:pPr>
        <w:pStyle w:val="Odstavecseseznamem"/>
        <w:numPr>
          <w:ilvl w:val="0"/>
          <w:numId w:val="15"/>
        </w:numPr>
        <w:spacing w:before="120" w:after="240" w:line="240" w:lineRule="auto"/>
        <w:ind w:left="714" w:hanging="357"/>
        <w:rPr>
          <w:color w:val="002060"/>
        </w:rPr>
      </w:pPr>
      <w:r>
        <w:t>P</w:t>
      </w:r>
      <w:r w:rsidR="00FF587F" w:rsidRPr="00871B87">
        <w:t xml:space="preserve">odání </w:t>
      </w:r>
      <w:r w:rsidR="00BE634B">
        <w:t xml:space="preserve">oznámení </w:t>
      </w:r>
      <w:r w:rsidR="00FF587F" w:rsidRPr="00A87C14">
        <w:rPr>
          <w:b/>
          <w:bCs/>
          <w:color w:val="002060"/>
        </w:rPr>
        <w:t>obsazenosti</w:t>
      </w:r>
      <w:r w:rsidR="00FF587F" w:rsidRPr="00A87C14">
        <w:rPr>
          <w:color w:val="002060"/>
        </w:rPr>
        <w:t xml:space="preserve"> </w:t>
      </w:r>
      <w:r w:rsidR="00FF587F" w:rsidRPr="00871B87">
        <w:t xml:space="preserve">– za každý měsíc, kdy je příspěvek čerpán, </w:t>
      </w:r>
      <w:r w:rsidR="00FF587F" w:rsidRPr="00A87C14">
        <w:rPr>
          <w:b/>
          <w:bCs/>
          <w:color w:val="002060"/>
        </w:rPr>
        <w:t xml:space="preserve">vždy do 5. </w:t>
      </w:r>
      <w:r w:rsidR="00BE634B">
        <w:rPr>
          <w:b/>
          <w:bCs/>
          <w:color w:val="002060"/>
        </w:rPr>
        <w:t xml:space="preserve">dne </w:t>
      </w:r>
      <w:r w:rsidR="00FF587F" w:rsidRPr="00A87C14">
        <w:rPr>
          <w:b/>
          <w:bCs/>
          <w:color w:val="002060"/>
        </w:rPr>
        <w:t>následujícího</w:t>
      </w:r>
      <w:r w:rsidR="00A42D59">
        <w:rPr>
          <w:rStyle w:val="Znakapoznpodarou"/>
          <w:b/>
          <w:bCs/>
          <w:color w:val="002060"/>
        </w:rPr>
        <w:footnoteReference w:id="11"/>
      </w:r>
      <w:r w:rsidR="00BE634B">
        <w:rPr>
          <w:b/>
          <w:bCs/>
          <w:color w:val="002060"/>
        </w:rPr>
        <w:t xml:space="preserve"> </w:t>
      </w:r>
      <w:r w:rsidR="00FF587F" w:rsidRPr="00A87C14">
        <w:rPr>
          <w:b/>
          <w:bCs/>
          <w:color w:val="002060"/>
        </w:rPr>
        <w:t>měsíce</w:t>
      </w:r>
      <w:r w:rsidRPr="00A87C14">
        <w:rPr>
          <w:color w:val="002060"/>
        </w:rPr>
        <w:t>.</w:t>
      </w:r>
    </w:p>
    <w:p w14:paraId="4CADFF11" w14:textId="358F1E48" w:rsidR="00A42D59" w:rsidRPr="00A87C14" w:rsidRDefault="00A42D59" w:rsidP="00306031">
      <w:pPr>
        <w:pStyle w:val="Odstavecseseznamem"/>
        <w:numPr>
          <w:ilvl w:val="0"/>
          <w:numId w:val="15"/>
        </w:numPr>
        <w:spacing w:before="120" w:after="240" w:line="240" w:lineRule="auto"/>
        <w:ind w:left="714" w:hanging="357"/>
        <w:rPr>
          <w:color w:val="002060"/>
        </w:rPr>
      </w:pPr>
      <w:r w:rsidRPr="00A42D59">
        <w:rPr>
          <w:color w:val="002060"/>
        </w:rPr>
        <w:t>Oznámení obsazenosti kapacitních míst se považuje za žádost o výplatu příspěvku za uplynulý kalendářní měsíc</w:t>
      </w:r>
      <w:r>
        <w:rPr>
          <w:color w:val="002060"/>
        </w:rPr>
        <w:t xml:space="preserve"> a p</w:t>
      </w:r>
      <w:r w:rsidRPr="00A42D59">
        <w:rPr>
          <w:color w:val="002060"/>
        </w:rPr>
        <w:t>říspěvek na provoz dětské skupiny je vyplacen do 30 dnů od vydání rozhodnutí.</w:t>
      </w:r>
    </w:p>
    <w:p w14:paraId="29D77B47" w14:textId="4F772D16" w:rsidR="00FF587F" w:rsidRPr="00871B87" w:rsidRDefault="007C7402" w:rsidP="00C966E4">
      <w:pPr>
        <w:pStyle w:val="Nadpis2"/>
      </w:pPr>
      <w:bookmarkStart w:id="50" w:name="_Toc193907998"/>
      <w:r w:rsidRPr="00871B87">
        <w:t>Finanční plán</w:t>
      </w:r>
      <w:bookmarkEnd w:id="50"/>
    </w:p>
    <w:p w14:paraId="3442DA72" w14:textId="790453CA" w:rsidR="008E2EF1" w:rsidRPr="00871B87" w:rsidRDefault="00EA0CC4" w:rsidP="00306031">
      <w:pPr>
        <w:spacing w:line="240" w:lineRule="auto"/>
      </w:pPr>
      <w:r w:rsidRPr="00871B87">
        <w:t>Z</w:t>
      </w:r>
      <w:r w:rsidR="00FF587F" w:rsidRPr="00871B87">
        <w:t xml:space="preserve">aložení a provozování DS v sobě nese </w:t>
      </w:r>
      <w:r w:rsidRPr="00871B87">
        <w:t>určitou</w:t>
      </w:r>
      <w:r w:rsidR="00FF587F" w:rsidRPr="00871B87">
        <w:t xml:space="preserve"> strukturu příjmů</w:t>
      </w:r>
      <w:r w:rsidR="008B3B83">
        <w:t xml:space="preserve"> a výdajů</w:t>
      </w:r>
      <w:r w:rsidR="00FF587F" w:rsidRPr="00871B87">
        <w:t xml:space="preserve">. Je důležité si předem vytvořit rozpočet, ideálně celý finanční plán. Ten </w:t>
      </w:r>
      <w:r w:rsidR="00EB60B3">
        <w:t xml:space="preserve">vám </w:t>
      </w:r>
      <w:r w:rsidR="00FF587F" w:rsidRPr="00871B87">
        <w:t xml:space="preserve">pomůže si ujasnit, za jakou cenu budete službu nabízet, abyste pokryli všechny své výdaje. </w:t>
      </w:r>
    </w:p>
    <w:p w14:paraId="6373FCAF" w14:textId="587F5A7F" w:rsidR="006B2AF6" w:rsidRDefault="00F875BB" w:rsidP="00306031">
      <w:pPr>
        <w:spacing w:line="240" w:lineRule="auto"/>
      </w:pP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6697729" wp14:editId="0DBB9E92">
                <wp:simplePos x="0" y="0"/>
                <wp:positionH relativeFrom="column">
                  <wp:posOffset>-1567815</wp:posOffset>
                </wp:positionH>
                <wp:positionV relativeFrom="page">
                  <wp:posOffset>4784090</wp:posOffset>
                </wp:positionV>
                <wp:extent cx="1306830" cy="1277620"/>
                <wp:effectExtent l="0" t="0" r="64770" b="36830"/>
                <wp:wrapNone/>
                <wp:docPr id="1129" name="Tětiva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1E0D0" id="Tětiva 1129" o:spid="_x0000_s1026" style="position:absolute;margin-left:-123.45pt;margin-top:376.7pt;width:102.9pt;height:100.6pt;rotation:180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7+mAIAALcFAAAOAAAAZHJzL2Uyb0RvYy54bWysVMtuFDEQvCPxD5bvZB7JJptRZiOUEC4R&#10;RNkgzr1+7Bg89sh29vEt/A4flrY9TBYScUDsYbS2u6u7qtq+uNz1mmyE88qallZHJSXCMMuVWbf0&#10;y8PNuzklPoDhoK0RLd0LTy8Xb99cbIdG1LazmgtHEMT4Zju0tAthaIrCs0704I/sIAweSut6CLh0&#10;64I72CJ6r4u6LE+LrXV8cJYJ73H3Oh/SRcKXUrDwWUovAtEtxd5C+rr0XcVvsbiAZu1g6BQb24B/&#10;6KIHZbDoBHUNAcijUy+gesWc9VaGI2b7wkqpmEgckE1V/sFm2cEgEhcUxw+TTP7/wbJPmztHFEfv&#10;qvqcEgM9uvTw80dQGyBpDyXaDr7ByOVw5yJJP9xa9t3jQfHbSVz4MWYnXU+cRcGrcl7GX9IHGZNd&#10;kn8/yS92gTDcrI7L0/kxusTwrKrPzk7rZFABTUSLlQfnw0dhexL/tJR16H7Chc2tD8kAPnIA/q2i&#10;RPYa/dyAJrOTk6o8rkbHD6Lqw6gKa6ZmIzloRlj896ty4m+14jdK67Rw69WVdgRrtPT92fX85jx3&#10;pIcO8m59HulnRJ/DE7o/xNEmohkbcXNo3hFpikd29jEIt+z4lqz0o7sH9G0W5aWEqyjItMARn51k&#10;JgT0Gu8mC45GQ76q0KXBivq/IJBS8j48E3it+amVrIgMH/haEBdbQu8mvgftp2HJ85EmJey1iMna&#10;3AuJM4gjUOeO4u0Xk6jAmDChykcdcJFVnR34lN6LmJF0TYARWaKWE/YI8Dp2VnyMj6m57yl5lOpv&#10;yVNGqmxNmJJ7Zax7jZlGVmPlHD/eKJ+liSqtLN/jDXVBX9n8hoGJY58NjckxCl+HxHx8yeLzc7hO&#10;Uc/v7eIJAAD//wMAUEsDBBQABgAIAAAAIQAhK5DX4QAAAAwBAAAPAAAAZHJzL2Rvd25yZXYueG1s&#10;TI9BT4NAEIXvJv6HzZh4owu4pS2yNEpijMcWL9627BRQdpawS4v/3vWkx8n78t43xX4xA7vg5HpL&#10;EpJVDAypsbqnVsJ7/RJtgTmvSKvBEkr4Rgf78vamULm2Vzrg5ehbFkrI5UpC5/2Yc+6aDo1yKzsi&#10;hexsJ6N8OKeW60ldQ7kZeBrHGTeqp7DQqRGrDpuv42wk4DPP3kT9cWjSerNs5+rzXL3WUt7fLU+P&#10;wDwu/g+GX/2gDmVwOtmZtGODhCgV2S6wEjbrBwEsIJFIEmAnCbu1yICXBf//RPkDAAD//wMAUEsB&#10;Ai0AFAAGAAgAAAAhALaDOJL+AAAA4QEAABMAAAAAAAAAAAAAAAAAAAAAAFtDb250ZW50X1R5cGVz&#10;XS54bWxQSwECLQAUAAYACAAAACEAOP0h/9YAAACUAQAACwAAAAAAAAAAAAAAAAAvAQAAX3JlbHMv&#10;LnJlbHNQSwECLQAUAAYACAAAACEAbVf+/pgCAAC3BQAADgAAAAAAAAAAAAAAAAAuAgAAZHJzL2Uy&#10;b0RvYy54bWxQSwECLQAUAAYACAAAACEAISuQ1+EAAAAMAQAADwAAAAAAAAAAAAAAAADyBAAAZHJz&#10;L2Rvd25yZXYueG1sUEsFBgAAAAAEAAQA8wAAAAAGAAAAAA==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4CB979B1" wp14:editId="14655005">
                <wp:simplePos x="0" y="0"/>
                <wp:positionH relativeFrom="column">
                  <wp:posOffset>-308610</wp:posOffset>
                </wp:positionH>
                <wp:positionV relativeFrom="page">
                  <wp:posOffset>-436880</wp:posOffset>
                </wp:positionV>
                <wp:extent cx="818515" cy="837565"/>
                <wp:effectExtent l="9525" t="0" r="0" b="0"/>
                <wp:wrapNone/>
                <wp:docPr id="1128" name="Tětiva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73C1B" id="Tětiva 1128" o:spid="_x0000_s1026" style="position:absolute;margin-left:-24.3pt;margin-top:-34.4pt;width:64.45pt;height:65.95pt;rotation:-90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2kXwIAADoFAAAOAAAAZHJzL2Uyb0RvYy54bWysVEtu2zAQ3RfoHQjua1mO5RiC5SySppu0&#10;DZL0AAw/llp+BJLx5yy9Tg/W4VBR1TbZFPWCMIfDN2/eG3FzcTSa7KUPnbMNLWdzSqTlTnR219Av&#10;D9fv1pSEyKxg2lnZ0JMM9GL79s3m0Ndy4VqnhfQEQGyoD31D2xj7uigCb6VhYeZ6aeFQOW9YhK3f&#10;FcKzA6AbXSzm81VxcF703nEZAkSv8iHdIr5SksfPSgUZiW4ocIu4elwf01psN6zeeda3HR9osH9g&#10;YVhnoegIdcUiI0+++wvKdNy74FSccWcKp1THJfYA3ZTzP7q5b1kvsRcQJ/SjTOH/wfJP+1tPOgHe&#10;lQvwyjIDLj38+B67PSMYA4kOfagh876/9anJ0N84/i3AQfHbSdqEIeeovCHegeDlCoyCH+oDHZMj&#10;yn8a5ZfHSDgE1+W6KitKOBytz86rVZXsKVidsFLd3of4QTpD0p+G8ha8R1S2vwkR5RdDB0x8LSlR&#10;RoObe6ZJtVyW87Ny8HuStZhmjVRz3QEWGDxXxu6d7sR1pzVu0qDKS+0JVGko41zaWCEp/WQ+OpHj&#10;SxQAUFkNYRjJHF49h6EEjnxCwpbDtIi26aJ1qWhmliMSB3xoPQ3Ve7GTxLPk5uIcFM/JkzT0K1uE&#10;ZsWTlkjK3kkFYwAuLJD8yGbaV5mPWiZkDlev8tcJMCEr4DxiDwAvaYbWgAxDfrqaeY+X8wC9Qmza&#10;6XNlZ+N42XTW+Zc603GsnPOHoQ5ZmqTSoxMn+Eh81JcuPyPMptmDCYweNU5Z8IGic8Njkl6A6R5h&#10;fz15258AAAD//wMAUEsDBBQABgAIAAAAIQCpv02p3QAAAAkBAAAPAAAAZHJzL2Rvd25yZXYueG1s&#10;TI/LTsMwEEX3SPyDNUjsWjsgQprGqRCCLmDVwoLlNHYeqh+R7Sbh7xlWsJvRHN05t9ot1rBJhzh4&#10;JyFbC2DaNV4NrpPw+fG6KoDFhE6h8U5L+NYRdvX1VYWl8rM76OmYOkYhLpYooU9pLDmPTa8txrUf&#10;taNb64PFRGvouAo4U7g1/E6InFscHH3ocdTPvW7Ox4uVEF7ev877FtGIt7nYmNQWw36S8vZmedoC&#10;S3pJfzD86pM61OR08henIjMSVg8iI5SG/PEeGBFFRl1OEvIsB15X/H+D+gcAAP//AwBQSwECLQAU&#10;AAYACAAAACEAtoM4kv4AAADhAQAAEwAAAAAAAAAAAAAAAAAAAAAAW0NvbnRlbnRfVHlwZXNdLnht&#10;bFBLAQItABQABgAIAAAAIQA4/SH/1gAAAJQBAAALAAAAAAAAAAAAAAAAAC8BAABfcmVscy8ucmVs&#10;c1BLAQItABQABgAIAAAAIQBsZG2kXwIAADoFAAAOAAAAAAAAAAAAAAAAAC4CAABkcnMvZTJvRG9j&#10;LnhtbFBLAQItABQABgAIAAAAIQCpv02p3QAAAAkBAAAPAAAAAAAAAAAAAAAAALkEAABkcnMvZG93&#10;bnJldi54bWxQSwUGAAAAAAQABADzAAAAwwUAAAAA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070481C4" wp14:editId="6CB91B9D">
                <wp:simplePos x="0" y="0"/>
                <wp:positionH relativeFrom="column">
                  <wp:posOffset>-1421765</wp:posOffset>
                </wp:positionH>
                <wp:positionV relativeFrom="page">
                  <wp:posOffset>-356235</wp:posOffset>
                </wp:positionV>
                <wp:extent cx="1424940" cy="1392555"/>
                <wp:effectExtent l="0" t="0" r="3810" b="0"/>
                <wp:wrapNone/>
                <wp:docPr id="1127" name="Ovál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99B5F" id="Ovál 1127" o:spid="_x0000_s1026" style="position:absolute;margin-left:-111.95pt;margin-top:-28.05pt;width:112.2pt;height:109.6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ptNgIAALoEAAAOAAAAZHJzL2Uyb0RvYy54bWysVMmOEzEQvSPxD1bfSS8kZKY1nRFMCJcR&#10;M2LgAxx3OW3hTbbJ8jl8Cz9G2e40YREHRA5WXMurV69cfXN7VJLswXlhdFfUs6ogoJnphd51xaeP&#10;mxdXBfGB6p5Ko6ErTuCL29XzZzcH20JjBiN7cARBtG8PtiuGEGxblp4NoKifGQsandw4RQNe3a7s&#10;HT0gupJlU1WvyoNxvXWGgfdoXWdnsUr4nAMLD5x7CER2BXIL6XTp3MazXN3QdueoHQQbadB/YKGo&#10;0Fh0glrTQMkXJ36DUoI54w0PM2ZUaTgXDFIP2E1d/dLN00AtpF5QHG8nmfz/g2Xv94+OiB5nVzfL&#10;gmiqcEoP+29fJUkWFOhgfYtxT/bRxRa9vTfss0dH+ZMnXvwYc+ROxVhskByT2qdJbTgGwtBYz5v5&#10;9RyHwtBXv7xuFotFnEdJ23O6dT68A6NI/NMVIKWwPipCW7q/9yFHn6MSOSNFvxFSpovbbe+kI3uK&#10;03/9Zr3ZLHOutAPN1sUSy45VfQ5PDPwljtQRTZuIm0tmC6QHhjxyZR7e9jsgjkY1m2WVXhd2cxGW&#10;FMsiJbnCSUJMlvoDcBwDytIkimkBYCJPGQMd6uwaaA8j+wp/Z/ZxZWJG4p8AIzJHzhP2CHCOzCBn&#10;7NzZGB9TM+8pufobsZw8ZaTKRocpWQlt3J8AJHY1Vs7x47PyWZqo0tb0J3ykLsg7k9eYajYY3GIW&#10;XEqOUbggqfNxmeMGXt4T7I9Pzuo7AAAA//8DAFBLAwQUAAYACAAAACEAFgBp9+AAAAAJAQAADwAA&#10;AGRycy9kb3ducmV2LnhtbEyPTU/DMAyG70j8h8hI3LZ0nVZBaToB0sbHBbFNiGPamLbQOKXJ2u7f&#10;Y05ws+VHr583W0+2FQP2vnGkYDGPQCCVzjRUKTjsN7MrED5oMrp1hApO6GGdn59lOjVupFccdqES&#10;HEI+1QrqELpUSl/WaLWfuw6Jbx+utzrw2lfS9HrkcNvKOIoSaXVD/KHWHd7XWH7tjlbBGxXDix8/&#10;37ff9jm5e3w6bTcPjVKXF9PtDYiAU/iD4Vef1SFnp8IdyXjRKpjF8fKaWZ5WyQIEIysQBYPJMgaZ&#10;Z/J/g/wHAAD//wMAUEsBAi0AFAAGAAgAAAAhALaDOJL+AAAA4QEAABMAAAAAAAAAAAAAAAAAAAAA&#10;AFtDb250ZW50X1R5cGVzXS54bWxQSwECLQAUAAYACAAAACEAOP0h/9YAAACUAQAACwAAAAAAAAAA&#10;AAAAAAAvAQAAX3JlbHMvLnJlbHNQSwECLQAUAAYACAAAACEAkCsqbTYCAAC6BAAADgAAAAAAAAAA&#10;AAAAAAAuAgAAZHJzL2Uyb0RvYy54bWxQSwECLQAUAAYACAAAACEAFgBp9+AAAAAJAQAADwAAAAAA&#10;AAAAAAAAAACQBAAAZHJzL2Rvd25yZXYueG1sUEsFBgAAAAAEAAQA8wAAAJ0FAAAAAA==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384EED6A" wp14:editId="45CD36B8">
                <wp:simplePos x="0" y="0"/>
                <wp:positionH relativeFrom="column">
                  <wp:posOffset>-1838960</wp:posOffset>
                </wp:positionH>
                <wp:positionV relativeFrom="page">
                  <wp:posOffset>3825875</wp:posOffset>
                </wp:positionV>
                <wp:extent cx="1367790" cy="1367790"/>
                <wp:effectExtent l="0" t="0" r="3810" b="3810"/>
                <wp:wrapNone/>
                <wp:docPr id="1126" name="Ovál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6F0115" id="Ovál 1126" o:spid="_x0000_s1026" style="position:absolute;margin-left:-144.8pt;margin-top:301.25pt;width:107.7pt;height:107.7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yDJLwIAANcEAAAOAAAAZHJzL2Uyb0RvYy54bWysVEtyEzEQ3VPFHVSzxzNjiANTtrNICJtA&#10;UgQOoGhaHhWSWiUp/hyHs3AxWtJ4MBBYUHihcv9ev35qzfJibzTbgg8K7apqZ03FwArsld2sqs+f&#10;rl+8rliI3PZco4VVdYBQXayfP1vuXAdzHFD34BmB2NDt3KoaYnRdXQcxgOFhhg4sBSV6wyOZflP3&#10;nu8I3eh63jSLeoe+dx4FhEDeqxKs1hlfShDxVsoAkelVRdxiPn0+H9JZr5e823juBiVGGvwfWBiu&#10;LDWdoK545OzRq9+gjBIeA8o4E2hqlFIJyDPQNG3zyzT3A3eQZyFxgptkCv8PVnzY3nmmerq7dr6o&#10;mOWGbul2++2rZtlDAu1c6Cjv3t35NGJwNyi+BArUP0WSEcacvfQm5dKAbJ/VPkxqwz4yQc725eL8&#10;/A1diqDY0UiovDuWOx/iO0DD0p9VBVorF5IivOPbmxBL9jErk0Ot+muldTbSFsGl9mzL6f65EGDj&#10;WS7Xj+Y99sX/qqFf2QRy074U9+LoJkJ5HxNSphdOm2ibWllMTQuf4oG8fUSy0JLxbb8B5nmSen5e&#10;GhLySVqWsyiYtYwHDalY248g6Y5Is3kmP7E5nastoYH3UNxnf+SfAROyJM4T9gjwlGZtUofIjvmp&#10;tPCeipu/ESvFU0XujDZOxUZZ9E8B6Dh1LvnjzoUiTVLpAfsDbbCP+hLLG+dWDEhPXESfaacsej15&#10;gPGlp+d5amfYH9+j9XcAAAD//wMAUEsDBBQABgAIAAAAIQAbc5kk3wAAAAwBAAAPAAAAZHJzL2Rv&#10;d25yZXYueG1sTI/BTsMwEETvSPyDtUjcUqdRSdI0ToWQEIgbLdyd2E0i7F3Ldtvw95gTHFfzNPO2&#10;3S/WsIv2YSYUsF7lwDQOpGYcBXwcn7MaWIgSlTSEWsC3DrDvbm9a2Si64ru+HOLIUgmGRgqYYnQN&#10;52GYtJVhRU5jyk7krYzp9CNXXl5TuTW8yPOSWzljWpik00+THr4OZyvAuJ4TVc6/HD/9PBNJs3l9&#10;E+L+bnncAYt6iX8w/OondeiSU09nVIEZAVlRb8vECijz4gFYQrJqUwDrBdTragu8a/n/J7ofAAAA&#10;//8DAFBLAQItABQABgAIAAAAIQC2gziS/gAAAOEBAAATAAAAAAAAAAAAAAAAAAAAAABbQ29udGVu&#10;dF9UeXBlc10ueG1sUEsBAi0AFAAGAAgAAAAhADj9If/WAAAAlAEAAAsAAAAAAAAAAAAAAAAALwEA&#10;AF9yZWxzLy5yZWxzUEsBAi0AFAAGAAgAAAAhADw7IMkvAgAA1wQAAA4AAAAAAAAAAAAAAAAALgIA&#10;AGRycy9lMm9Eb2MueG1sUEsBAi0AFAAGAAgAAAAhABtzmSTfAAAADAEAAA8AAAAAAAAAAAAAAAAA&#10;iQQAAGRycy9kb3ducmV2LnhtbFBLBQYAAAAABAAEAPMAAACV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0AE871AF" wp14:editId="12EA6910">
                <wp:simplePos x="0" y="0"/>
                <wp:positionH relativeFrom="column">
                  <wp:posOffset>6160135</wp:posOffset>
                </wp:positionH>
                <wp:positionV relativeFrom="page">
                  <wp:posOffset>577850</wp:posOffset>
                </wp:positionV>
                <wp:extent cx="1367790" cy="1259840"/>
                <wp:effectExtent l="0" t="0" r="0" b="0"/>
                <wp:wrapNone/>
                <wp:docPr id="1125" name="Tětiva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D9076" id="Tětiva 1125" o:spid="_x0000_s1026" style="position:absolute;margin-left:485.05pt;margin-top:45.5pt;width:107.7pt;height:99.2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z6UwIAAC0FAAAOAAAAZHJzL2Uyb0RvYy54bWysVEty1DAQ3VPFHVTaM7Yn80lc48kiIWwC&#10;pEg4gKLPWKBfScp8zsJ1OBgtyWMGQlhQeKGyWt2vX/draXW51wptuQ/Smg43kxojbqhl0mw6/Pnh&#10;5s05RiESw4iyhnf4wAO+XL9+tdq5lk9tbxXjHgGICe3OdbiP0bVVFWjPNQkT67iBQ2G9JhG2flMx&#10;T3aArlU1retFtbOeOW8pDwGs1+UQrzO+EJzGj0IEHpHqMHCLefV5fUxrtV6RduOJ6yUdaJB/YKGJ&#10;NJB0hLomkaAnL59BaUm9DVbECbW6skJIynMNUE1T/1bNfU8cz7VAc4Ib2xT+Hyz9sL3zSDLQrpnO&#10;MTJEg0oP379FuSUo26BFOxda8Lx3dz4VGdytpV8DHFS/nKRNGHz2wuvkCyWife73Yew330dEwdic&#10;LZbLC5CFwhmkvzifZUUq0h7DnQ/xHbcapZ8O0x7kzo0m29sQc8fZQJqwLw1GQisQcEsUms9mTX3W&#10;DBKfeE1PvZoFjBF8yQ3yDrDwd8ycC7ZKshupVN6k2eRXyiPI0mFCKTexyaTUk35vWbHPjqikBTNM&#10;YTEvjmZIkac8IeXU4TSJMimVsSlpYVYsPM/0UHqao7dsw5EnScDpcizjxC1LVFTJ+sSD4glbmU9c&#10;gPKgwzSTH9k8ryv0hPFinr/IPwMmZAGcR+zSmBewS2WDfwotvMfg+m/ESvAYkTNbE8dgLY31fwJQ&#10;oNaQufgPcxxKa1KXHi07wL3wUV3Z8nIQk2YPJjD6HJy84E5m5Yb3I136032G/fnKrX8AAAD//wMA&#10;UEsDBBQABgAIAAAAIQCmuJR84gAAAAsBAAAPAAAAZHJzL2Rvd25yZXYueG1sTI/BboJAEIbvTfoO&#10;m2nSW10gVZGyGDXxYuoBsel1ZadAys4SdkXs07ue7G0m8+Wf70+Xo27ZgL1tDAkIJwEwpNKohioB&#10;x2L7FgOzTpKSrSEUcEULy+z5KZWJMhfKcTi4ivkQsokUUDvXJZzbskYt7cR0SP72Y3otnV/7iqte&#10;Xny4bnkUBDOuZUP+Qy073NRY/h7OWsB+fcV9kefrYthF6nv3t50fP7+EeH0ZVx/AHI7uAcNd36tD&#10;5p1O5kzKslbAYh6EHvVD6DvdgTCeToGdBETx4h14lvL/HbIbAAAA//8DAFBLAQItABQABgAIAAAA&#10;IQC2gziS/gAAAOEBAAATAAAAAAAAAAAAAAAAAAAAAABbQ29udGVudF9UeXBlc10ueG1sUEsBAi0A&#10;FAAGAAgAAAAhADj9If/WAAAAlAEAAAsAAAAAAAAAAAAAAAAALwEAAF9yZWxzLy5yZWxzUEsBAi0A&#10;FAAGAAgAAAAhAJaorPpTAgAALQUAAA4AAAAAAAAAAAAAAAAALgIAAGRycy9lMm9Eb2MueG1sUEsB&#10;Ai0AFAAGAAgAAAAhAKa4lHziAAAACwEAAA8AAAAAAAAAAAAAAAAArQQAAGRycy9kb3ducmV2Lnht&#10;bFBLBQYAAAAABAAEAPMAAAC8BQAAAAA=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B4F57BF" wp14:editId="1D34F010">
                <wp:simplePos x="0" y="0"/>
                <wp:positionH relativeFrom="column">
                  <wp:posOffset>5582285</wp:posOffset>
                </wp:positionH>
                <wp:positionV relativeFrom="page">
                  <wp:posOffset>-209550</wp:posOffset>
                </wp:positionV>
                <wp:extent cx="1367790" cy="1367790"/>
                <wp:effectExtent l="0" t="0" r="3810" b="3810"/>
                <wp:wrapNone/>
                <wp:docPr id="1124" name="Ovál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3A7262" id="Ovál 1124" o:spid="_x0000_s1026" style="position:absolute;margin-left:439.55pt;margin-top:-16.5pt;width:107.7pt;height:107.7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9LAIAANcEAAAOAAAAZHJzL2Uyb0RvYy54bWysVEty1DAQ3VPFHVTeM/YMkATXeLJICJtA&#10;UgkcQJFbYxWSWiUp8zkOZ+FitCSPGQhhQbFRWf15/fp1y8vzndFsAz4otF01nzUVAyuwV3bdVV8+&#10;X706q1iI3PZco4Wu2kOozlcvXyy3roUFDqh78IxAbGi3rquGGF1b10EMYHiYoQNLTone8EhXv657&#10;z7eEbnS9aJqTeou+dx4FhEDWy+KsVhlfShDxRsoAkemuIm4xnz6fD+msV0verj13gxIjDf4PLAxX&#10;lopOUJc8cvbo1RMoo4THgDLOBJoapVQCcg/Uzbz5rZv7gTvIvZA4wU0yhf8HKz5tbj1TPc1uvnhT&#10;McsNTelm8/2bZtlCAm1daCnu3t361GJw1yi+BnLUv3jSJYwxO+lNiqUG2S6rvZ/Uhl1kgozz1yen&#10;p+9oKIJ8h0tC5e0h3fkQPwAalj66CrRWLiRFeMs31yGW6ENUJoda9VdK63xJWwQX2rMNp/lzIcDG&#10;eU7Xj+Yj9sVOe9SMm0Bm2pdiPjuYiVDex4SU6YXjItqmUhZT0cKnWCBvH5EstGR836+BeZ6kXpyW&#10;goR8FJblLApmLeNeQ0rW9g4kzYg0W2TyE5unfYWB91DMb5/lnwETsiTOE3YR5hns0tkYn1IL7ym5&#10;+Ruxkjxl5Mpo45RslEX/JwBN0xorl/hx50KRJqn0gP2eNthHfYHljXMrBqQnLqLPySmKXk+e3PjS&#10;0/M8vmfYn/+j1Q8AAAD//wMAUEsDBBQABgAIAAAAIQC9R9eC4QAAAAwBAAAPAAAAZHJzL2Rvd25y&#10;ZXYueG1sTI/BTsMwDIbvSLxDZCQuaEu3FWhL0wmG4ICE0ArcvSa0FY1TJdlW3h7vBDdb/vT7+8v1&#10;ZAdxMD70jhQs5gkIQ43TPbUKPt6fZhmIEJE0Do6Mgh8TYF2dn5VYaHekrTnUsRUcQqFABV2MYyFl&#10;aDpjMczdaIhvX85bjLz6VmqPRw63g1wmyY202BN/6HA0m8403/XeKsA6fXi7cpvcfz7W/XPz+hK3&#10;GpW6vJju70BEM8U/GE76rA4VO+3cnnQQg4LsNl8wqmC2WnGpE5Hk6TWIHU/ZMgVZlfJ/ieoXAAD/&#10;/wMAUEsBAi0AFAAGAAgAAAAhALaDOJL+AAAA4QEAABMAAAAAAAAAAAAAAAAAAAAAAFtDb250ZW50&#10;X1R5cGVzXS54bWxQSwECLQAUAAYACAAAACEAOP0h/9YAAACUAQAACwAAAAAAAAAAAAAAAAAvAQAA&#10;X3JlbHMvLnJlbHNQSwECLQAUAAYACAAAACEA0MTuPSwCAADXBAAADgAAAAAAAAAAAAAAAAAuAgAA&#10;ZHJzL2Uyb0RvYy54bWxQSwECLQAUAAYACAAAACEAvUfXguEAAAAMAQAADwAAAAAAAAAAAAAAAACG&#10;BAAAZHJzL2Rvd25yZXYueG1sUEsFBgAAAAAEAAQA8wAAAJQFAAAAAA=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20E0A8A8" wp14:editId="11163D28">
                <wp:simplePos x="0" y="0"/>
                <wp:positionH relativeFrom="column">
                  <wp:posOffset>6350635</wp:posOffset>
                </wp:positionH>
                <wp:positionV relativeFrom="page">
                  <wp:posOffset>4784090</wp:posOffset>
                </wp:positionV>
                <wp:extent cx="436880" cy="466725"/>
                <wp:effectExtent l="0" t="0" r="1270" b="9525"/>
                <wp:wrapNone/>
                <wp:docPr id="1123" name="Ovál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99E84B" id="Ovál 1123" o:spid="_x0000_s1026" style="position:absolute;margin-left:500.05pt;margin-top:376.7pt;width:34.4pt;height:36.7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sZKQIAAJcEAAAOAAAAZHJzL2Uyb0RvYy54bWysVEtu2zAQ3RfoHQjua8lKYruC5QBN4m6C&#10;JkjaA9DU0CJKkQTJ+nOcnqUX65CUVbcJuijqBWFy3jy+eZzR8vrQK7ID56XRDZ1OSkpAc9NKvW3o&#10;l8/rdwtKfGC6ZcpoaOgRPL1evX2z3NsaKtMZ1YIjSKJ9vbcN7UKwdVF43kHP/MRY0BgUxvUs4NZt&#10;i9axPbL3qqjKclbsjWutMxy8x9PbHKSrxC8E8PAghIdAVENRW0irS+smrsVqyeqtY7aTfJDB/kFF&#10;z6TGS0eqWxYY+ebkC6pecme8EWHCTV8YISSHVANWMy3/qOa5YxZSLWiOt6NN/v/R8k+7R0dki283&#10;rS4o0azHV3rY/fiuSDpBg/bW14h7to8ulujtveFfPQaK3yJx4wfMQbg+YrFAckhuH0e34RAIx8PL&#10;i9ligW/CMXQ5m82rq/gaBatPydb58BFMT+KfhoJS0vroB6vZ7t6HjD6hkjSjZLuWSqWN225ulCM7&#10;hm//YX03X78fLvDnMKUjWJuYlhnzCaTuwWsysQh37RaIY9Gqal6m1kGxZ7BkR3YgeRGOCmKy0k8g&#10;0GOsuUrqU3fDqI1xDjpMc6hjLWTJVyX+TorjPMSMZFAijMwCNY/cA8EJmUlO3LmyAR9Ts+4xufyb&#10;sJw8ZqSbjQ5jci+1ca8RKKxquDnjh57x2Zro0sa0R+xAF9SNyTPKNO8MjigPLiVHFHZ/qnyY1Dhe&#10;5/tE++t7svoJAAD//wMAUEsDBBQABgAIAAAAIQBJo/gI4QAAAA0BAAAPAAAAZHJzL2Rvd25yZXYu&#10;eG1sTI9BboMwEEX3lXoHayp119gJLSUUE0WVIkXZlfQADp4CBY8Rdgjk9HVW6fJrnv5/k20m07ER&#10;B9dYkrBcCGBIpdUNVRK+j7uXBJjzirTqLKGEGR1s8seHTKXaXugLx8JXLJSQS5WE2vs+5dyVNRrl&#10;FrZHCrcfOxjlQxwqrgd1CeWm4yshYm5UQ2GhVj1+1li2xdlIaIsxavy1te2hmrfzcR/N+99Iyuen&#10;afsBzOPk7zDc9IM65MHpZM+kHetCFkIsAyvh/S16BXZDRJysgZ0kJKt4DTzP+P8v8j8AAAD//wMA&#10;UEsBAi0AFAAGAAgAAAAhALaDOJL+AAAA4QEAABMAAAAAAAAAAAAAAAAAAAAAAFtDb250ZW50X1R5&#10;cGVzXS54bWxQSwECLQAUAAYACAAAACEAOP0h/9YAAACUAQAACwAAAAAAAAAAAAAAAAAvAQAAX3Jl&#10;bHMvLnJlbHNQSwECLQAUAAYACAAAACEA16orGSkCAACXBAAADgAAAAAAAAAAAAAAAAAuAgAAZHJz&#10;L2Uyb0RvYy54bWxQSwECLQAUAAYACAAAACEASaP4COEAAAANAQAADwAAAAAAAAAAAAAAAACDBAAA&#10;ZHJzL2Rvd25yZXYueG1sUEsFBgAAAAAEAAQA8wAAAJEFAAAAAA==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5143137C" wp14:editId="5CED27A1">
                <wp:simplePos x="0" y="0"/>
                <wp:positionH relativeFrom="column">
                  <wp:posOffset>5977255</wp:posOffset>
                </wp:positionH>
                <wp:positionV relativeFrom="page">
                  <wp:posOffset>3628390</wp:posOffset>
                </wp:positionV>
                <wp:extent cx="1359535" cy="1343025"/>
                <wp:effectExtent l="0" t="0" r="0" b="9525"/>
                <wp:wrapNone/>
                <wp:docPr id="1122" name="Tětiva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F0293" id="Tětiva 1122" o:spid="_x0000_s1026" style="position:absolute;margin-left:470.65pt;margin-top:285.7pt;width:107.05pt;height:105.7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k1VgIAAC0FAAAOAAAAZHJzL2Uyb0RvYy54bWysVEtyEzEQ3VPFHVTa4/l5QpjyOIuEsAmQ&#10;IuEAiqTxDOhXkuLPWbgOB6P18cRAYEHhxZTVar1+/V5Lq4u9FGjLrZu06nG1KDHiimo2qU2PP99f&#10;vzrHyHmiGBFa8R4fuMMX65cvVjvT8VqPWjBuEYAo1+1Mj0fvTVcUjo5cErfQhivYHLSVxMPSbgpm&#10;yQ7QpSjqsjwrdtoyYzXlzkH0Km3idcQfBk79x2Fw3CPRY+Dm49fG70P4FusV6TaWmHGimQb5BxaS&#10;TAqKzlBXxBP0aKffoORErXZ68AuqZaGHYaI89gDdVOUv3dyNxPDYC4jjzCyT+3+w9MP21qKJgXdV&#10;XWOkiASX7r9/89OWoBgDiXbGdZB5Z25taNKZG02/OtgoftoJC5dz9oOVIRdaRPuo92HWm+89ohCs&#10;mvZN27QYUdirmmVT1m1wpCDd8bixzr/jWqLwp8d0BLuj0GR743xUnGXShH2pMBqkAAO3RKC2OV+2&#10;dZMtPsmCNp+yqjMYI/jluhkWGBwrx4a1mNj1JERchNnkl8IiqNJjQilXvo2kxKN8r1mKL4+opIMw&#10;TGEKnx3DUCJOeUCKLbvTIkKFUkqHokmRFOFxpnPrYY7esg1HlgQD69dzGydp0aLkSvTHHwQP2EJ9&#10;4gM4Dz7UkfzM5rSvKm2NhPEUbv/IPwIG5AE4z9gZ4DnNqqx5zg9HE+/5cPk3YkmW+USsrJWfD8tJ&#10;afscgPBz5ZSf59glaYJKD5od4F5YLy51ejmICrMHE+htpB2y4E5G5/L7ES796TrCPr1y6x8AAAD/&#10;/wMAUEsDBBQABgAIAAAAIQDiy/Sa5AAAAAwBAAAPAAAAZHJzL2Rvd25yZXYueG1sTI/LTsMwEEX3&#10;SPyDNUhsEHWcNjQJcSoealkgVCh8wDSePERsR7Hbhr/HXcFuRnN059xiNemeHWl0nTUSxCwCRqay&#10;qjONhK/P9W0KzHk0CntrSMIPOViVlxcF5sqezAcdd75hIcS4HCW03g85565qSaOb2YFMuNV21OjD&#10;OjZcjXgK4brncRTdcY2dCR9aHOippep7d9ASntfzFOvNjavftq8v71uRxeIxk/L6anq4B+Zp8n8w&#10;nPWDOpTBaW8PRjnWS8gWYh5QCclSLICdCZEkYdpLWKZxBrws+P8S5S8AAAD//wMAUEsBAi0AFAAG&#10;AAgAAAAhALaDOJL+AAAA4QEAABMAAAAAAAAAAAAAAAAAAAAAAFtDb250ZW50X1R5cGVzXS54bWxQ&#10;SwECLQAUAAYACAAAACEAOP0h/9YAAACUAQAACwAAAAAAAAAAAAAAAAAvAQAAX3JlbHMvLnJlbHNQ&#10;SwECLQAUAAYACAAAACEA2DZpNVYCAAAtBQAADgAAAAAAAAAAAAAAAAAuAgAAZHJzL2Uyb0RvYy54&#10;bWxQSwECLQAUAAYACAAAACEA4sv0muQAAAAMAQAADwAAAAAAAAAAAAAAAACwBAAAZHJzL2Rvd25y&#10;ZXYueG1sUEsFBgAAAAAEAAQA8wAAAMEFAAAAAA==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1B01FA0E" wp14:editId="3250B2EE">
                <wp:simplePos x="0" y="0"/>
                <wp:positionH relativeFrom="column">
                  <wp:posOffset>-1575435</wp:posOffset>
                </wp:positionH>
                <wp:positionV relativeFrom="page">
                  <wp:posOffset>747395</wp:posOffset>
                </wp:positionV>
                <wp:extent cx="1256665" cy="1228090"/>
                <wp:effectExtent l="0" t="0" r="635" b="0"/>
                <wp:wrapNone/>
                <wp:docPr id="1121" name="Ovál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C63E3D" id="Ovál 1121" o:spid="_x0000_s1026" style="position:absolute;margin-left:-124.05pt;margin-top:58.85pt;width:98.95pt;height:96.7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7gOQIAAO0EAAAOAAAAZHJzL2Uyb0RvYy54bWysVEtuFDEQ3SNxB8t7pj9ihtBKTxYJYRNI&#10;ROAAFbc9beGfbGc+x+EsXIyy3dMZIAIJMQtrXJ/nV6+q+vxirxXZch+kNT1tFjUl3DA7SLPp6ZfP&#10;16/OKAkRzADKGt7TAw/0Yv3yxfnOdby1o1UD9wRBTOh2rqdjjK6rqsBGriEsrOMGncJ6DRGvflMN&#10;HnaIrlXV1vWq2lk/OG8ZDwGtV8VJ1xlfCM7irRCBR6J6itxiPn0+H9JZrc+h23hwo2QTDfgHFhqk&#10;wUdnqCuIQB69/A1KS+ZtsCIumNWVFUIynmvAapr6l2ruR3A814LiBDfLFP4fLPu4vfNEDti7pm0o&#10;MaCxS7fb798UyRYUaOdCh3H37s6nEoO7sexrQEf1kyddwhSzF16nWCyQ7LPah1ltvo+EobFpl6vV&#10;akkJQ1/Ttmf129yPCrpjuvMhvudWk/Snp1wp6UJSBDrY3oSYOEB3jMrkrJLDtVQqX9IU8UvlyRaw&#10;/8AYN3GZ09Wj/mCHYn9d469MAppxXop59WQG5UYo1uXRig/nKU34mUY4fVqZRMDYRKWwLBaeZxKp&#10;F7Iivhs2nHhIDWjfFBqIfBKWRS66ZoXjQfGUrMwnLrBzqGSbS5rZnFbbFNcIA/8b/wyYkAVynrEn&#10;gOeUbJJmSHaKT6mF95xc/4lYSZ4z8svWxDlZS2P9cwAqzi+X+GkSQ5EmqfRghwPOtY/q0pbNB8NG&#10;i4vPos+0UxTuVC5g2v+0tKf3DPv0lVr/AAAA//8DAFBLAwQUAAYACAAAACEAzPJCpeMAAAAMAQAA&#10;DwAAAGRycy9kb3ducmV2LnhtbEyPUUvDMBSF3wX/Q7iCL9KlqbqV2nSIIKJ72irC3rLmrq02SUmy&#10;re7Xe33Sx8v5OOe75XIyAzuiD72zEsQsBYa2cbq3rYT3+jnJgYWorFaDsyjhGwMsq8uLUhXanewa&#10;j5vYMiqxoVASuhjHgvPQdGhUmLkRLWV7542KdPqWa69OVG4GnqXpnBvVW1ro1IhPHTZfm4ORcPav&#10;b9rN19lLzVf7fHvzua0/zlJeX02PD8AiTvEPhl99UoeKnHbuYHVgg4Qku8sFsZSIxQIYIcl9mgHb&#10;SbgVQgCvSv7/ieoHAAD//wMAUEsBAi0AFAAGAAgAAAAhALaDOJL+AAAA4QEAABMAAAAAAAAAAAAA&#10;AAAAAAAAAFtDb250ZW50X1R5cGVzXS54bWxQSwECLQAUAAYACAAAACEAOP0h/9YAAACUAQAACwAA&#10;AAAAAAAAAAAAAAAvAQAAX3JlbHMvLnJlbHNQSwECLQAUAAYACAAAACEAr/qe4DkCAADtBAAADgAA&#10;AAAAAAAAAAAAAAAuAgAAZHJzL2Uyb0RvYy54bWxQSwECLQAUAAYACAAAACEAzPJCpeMAAAAMAQAA&#10;DwAAAAAAAAAAAAAAAACTBAAAZHJzL2Rvd25yZXYueG1sUEsFBgAAAAAEAAQA8wAAAKMFAAAAAA==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6268B011" wp14:editId="57D570AE">
                <wp:simplePos x="0" y="0"/>
                <wp:positionH relativeFrom="column">
                  <wp:posOffset>-1468755</wp:posOffset>
                </wp:positionH>
                <wp:positionV relativeFrom="page">
                  <wp:posOffset>9719945</wp:posOffset>
                </wp:positionV>
                <wp:extent cx="1367790" cy="1367790"/>
                <wp:effectExtent l="0" t="0" r="3810" b="3810"/>
                <wp:wrapNone/>
                <wp:docPr id="1120" name="Ovál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911B79" id="Ovál 1120" o:spid="_x0000_s1026" style="position:absolute;margin-left:-115.65pt;margin-top:765.35pt;width:107.7pt;height:107.7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MlKLgIAANcEAAAOAAAAZHJzL2Uyb0RvYy54bWysVEtyEzEQ3VPFHVSzxzNjiANTtrNICJtA&#10;UgQOoGhaHhWSWiUp/hyHs3AxWtJ4MBBYUHihcv9ev35qzfJibzTbgg8K7apqZ03FwArsld2sqs+f&#10;rl+8rliI3PZco4VVdYBQXayfP1vuXAdzHFD34BmB2NDt3KoaYnRdXQcxgOFhhg4sBSV6wyOZflP3&#10;nu8I3eh63jSLeoe+dx4FhEDeqxKs1hlfShDxVsoAkelVRdxiPn0+H9JZr5e823juBiVGGvwfWBiu&#10;LDWdoK545OzRq9+gjBIeA8o4E2hqlFIJyDPQNG3zyzT3A3eQZyFxgptkCv8PVnzY3nmmerq7dk4C&#10;WW7olm63375qlj0k0M6FjvLu3Z1PIwZ3g+JLoED9UyQZYczZS29SLg3I9lntw6Q27CMT5GxfLs7P&#10;31BPQbGjkVB5dyx3PsR3gIalP6sKtFYuJEV4x7c3IZbsY1Ymh1r110rrbKQtgkvt2ZbT/XMhwMaz&#10;XK4fzXvsi/9VQ7+yCeSmfSnuxdFNhPI+JqRML5w20Ta1spiaFj7FA3n7iGShJePbfgPM8yT1/Lw0&#10;JOSTtCxnUTBrGQ8aUrG2H0HSHZFm80x+YnM6V1tCA++huM/+yD8DJmRJnCfsEeApzdqkDpEd81Np&#10;4T0VN38jVoqnitwZbZyKjbLonwLQcepc8sedC0WapNID9gfaYB/1JZY3zq0YkJ64iD7TTln0evIA&#10;40tPz/PUzrA/vkfr7wAAAP//AwBQSwMEFAAGAAgAAAAhAE9sDYzgAAAADgEAAA8AAABkcnMvZG93&#10;bnJldi54bWxMj8FOwzAMhu9IvENkJG5d2nVbWWk6ISQE4sYG97TJ2ogkrpJsK2+PObGj/X/6/bnZ&#10;zc6ysw7RoBdQLHJg2veojB8EfB5esgdgMUmvpEWvBfzoCLv29qaRtcKL/9DnfRoYlfhYSwFjSlPN&#10;eexH7WRc4KQ9ZUcMTiYaw8BVkBcqd5Yv83zDnTSeLoxy0s+j7r/3JyfATh1HrKbwevgKxiBKu3p7&#10;F+L+bn56BJb0nP5h+NMndWjJqcOTV5FZAdmyLEpiKVmXeQWMmKxYb4F1tKpWmwJ42/DrN9pfAAAA&#10;//8DAFBLAQItABQABgAIAAAAIQC2gziS/gAAAOEBAAATAAAAAAAAAAAAAAAAAAAAAABbQ29udGVu&#10;dF9UeXBlc10ueG1sUEsBAi0AFAAGAAgAAAAhADj9If/WAAAAlAEAAAsAAAAAAAAAAAAAAAAALwEA&#10;AF9yZWxzLy5yZWxzUEsBAi0AFAAGAAgAAAAhADbgyUouAgAA1wQAAA4AAAAAAAAAAAAAAAAALgIA&#10;AGRycy9lMm9Eb2MueG1sUEsBAi0AFAAGAAgAAAAhAE9sDYzgAAAADgEAAA8AAAAAAAAAAAAAAAAA&#10;iAQAAGRycy9kb3ducmV2LnhtbFBLBQYAAAAABAAEAPMAAACV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1E4398DE" wp14:editId="32D95D1A">
                <wp:simplePos x="0" y="0"/>
                <wp:positionH relativeFrom="column">
                  <wp:posOffset>-227965</wp:posOffset>
                </wp:positionH>
                <wp:positionV relativeFrom="page">
                  <wp:posOffset>10385425</wp:posOffset>
                </wp:positionV>
                <wp:extent cx="582930" cy="582295"/>
                <wp:effectExtent l="0" t="0" r="7620" b="8255"/>
                <wp:wrapNone/>
                <wp:docPr id="1119" name="Ovál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CBD1CE" id="Ovál 1119" o:spid="_x0000_s1026" style="position:absolute;margin-left:-17.95pt;margin-top:817.75pt;width:45.9pt;height:45.8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LHJwIAAJcEAAAOAAAAZHJzL2Uyb0RvYy54bWysVNuO2yAQfa/Uf0C8N3bcZptYcVbq7qYv&#10;q+5qt/0AgocYFQMCmsvn9Fv6Yx3AdtOL+lA1D8gwZw5nDjNZX596RQ7gvDS6ofNZSQloblqp9w39&#10;9HH7akmJD0y3TBkNDT2Dp9ebly/WR1tDZTqjWnAESbSvj7ahXQi2LgrPO+iZnxkLGoPCuJ4F3Lp9&#10;0Tp2RPZeFVVZXhVH41rrDAfv8fQ2B+km8QsBPDwI4SEQ1VDUFtLq0rqLa7FZs3rvmO0kH2Swf1DR&#10;M6nx0onqlgVGvjj5G1UvuTPeiDDjpi+MEJJDqgGrmZe/VPPcMQupFjTH28km//9o+YfDoyOyxbeb&#10;z1eUaNbjKz0cvn1VJJ2gQUfra8Q920cXS/T23vDPHgPFT5G48QPmJFwfsVggOSW3z5PbcAqE4+Fi&#10;Wa1e45twDOF3tVrE1yhYPSZb58N7MD2JHw0FpaT10Q9Ws8O9Dxk9opI0o2S7lUqljdvvbpQjB4Zv&#10;/+7q7s12OVzgL2FKR7A2MS0z5hNI3YPXZGIR7to9EMeiVdXbMrUOir2AJTuyA8mLcFYQk5V+AoEe&#10;Y81VUp+6GyZtjHPQYZ5DHWshS16U+BsVx3mIGcmgRBiZBWqeuAeCEZlJRu5c2YCPqVn3lFz+TVhO&#10;njLSzUaHKbmX2rg/ESisarg544ee8dma6NLOtGfsQBfUjckzyjTvDI4oDy4lRxR2f6p8mNQ4Xpf7&#10;RPvj/2TzHQAA//8DAFBLAwQUAAYACAAAACEA7Y88YuIAAAAMAQAADwAAAGRycy9kb3ducmV2Lnht&#10;bEyPQUvDQBCF74L/YRnBW7sxJWkbsylFEKVawVawx20yJsHd2ZDdNvHfOz3pcd77ePNevhqtEWfs&#10;fetIwd00AoFUuqqlWsHH/nGyAOGDpkobR6jgBz2siuurXGeVG+gdz7tQCw4hn2kFTQhdJqUvG7Ta&#10;T12HxN6X660OfPa1rHo9cLg1Mo6iVFrdEn9odIcPDZbfu5NVcDi8xSltttunz6V5fn3Z1Kkd1krd&#10;3ozrexABx/AHw6U+V4eCOx3diSovjILJLFkyykY6SxIQjCQX5cjKPJ7HIItc/h9R/AIAAP//AwBQ&#10;SwECLQAUAAYACAAAACEAtoM4kv4AAADhAQAAEwAAAAAAAAAAAAAAAAAAAAAAW0NvbnRlbnRfVHlw&#10;ZXNdLnhtbFBLAQItABQABgAIAAAAIQA4/SH/1gAAAJQBAAALAAAAAAAAAAAAAAAAAC8BAABfcmVs&#10;cy8ucmVsc1BLAQItABQABgAIAAAAIQCW/WLHJwIAAJcEAAAOAAAAAAAAAAAAAAAAAC4CAABkcnMv&#10;ZTJvRG9jLnhtbFBLAQItABQABgAIAAAAIQDtjzxi4gAAAAwBAAAPAAAAAAAAAAAAAAAAAIEEAABk&#10;cnMvZG93bnJldi54bWxQSwUGAAAAAAQABADzAAAAkAUAAAAA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A656F8D" wp14:editId="1F2D95D2">
                <wp:simplePos x="0" y="0"/>
                <wp:positionH relativeFrom="column">
                  <wp:posOffset>5975350</wp:posOffset>
                </wp:positionH>
                <wp:positionV relativeFrom="page">
                  <wp:posOffset>9668510</wp:posOffset>
                </wp:positionV>
                <wp:extent cx="1367790" cy="1259840"/>
                <wp:effectExtent l="0" t="0" r="0" b="0"/>
                <wp:wrapNone/>
                <wp:docPr id="1118" name="Tětiva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2855E" id="Tětiva 1118" o:spid="_x0000_s1026" style="position:absolute;margin-left:470.5pt;margin-top:761.3pt;width:107.7pt;height:99.2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/lRgIAAO8EAAAOAAAAZHJzL2Uyb0RvYy54bWysVNtu1DAQfUfiH6y8s7l0t9tGm62gy/JS&#10;QUXLB3gde2PwTbbZy7fwO3wY40tDoIgHRB6i2D5zZs6ZcVY3JynQgVrHteqKelYViCqie672XfHp&#10;cfvqqkDOY9VjoRXtijN1xc365YvV0bS00YMWPbUISJRrj6YrBu9NW5aODFRiN9OGKjhk2krsYWn3&#10;ZW/xEdilKJuquiyP2vbGakKdg91NOizWkZ8xSvwHxhz1SHQF1Obj28b3LrzL9Qq3e4vNwEkuA/9D&#10;FRJzBUlHqg32GH21/BmV5MRqp5mfES1LzRgnNGoANXX1m5qHARsatYA5zow2uf9HS94f7i3iPfSu&#10;rqFXCkvo0uP3b54fMIp7YNHRuBaQD+beBpHO3GnyxcFB+ctJWLiMOTErAxYkolP0+zz6TU8eEdis&#10;Ly6Xy2toC4GzullcX81jR0rcPoUb6/w7qiUKH11BBmh3NBof7pyPjve5aNx/rgvEpIAGHrBAi/m8&#10;ri7q3OIJqpmi6ksYI3gCDPJmWvh6yhwFa8H7LRciLux+dyssghxd8frNZrtd5mA3hQkVwEqHsMSd&#10;dmicylx8mIS3/Z4ii0MLmuVYyAQWTU6+Rof9WdDALdRHyqB34GQTPYm3ho61YUKo8nU6GnBPU8mL&#10;idwxIoqPhIGZQc0jdyYIN/I5d1KW8SE01T0GV38rLAWPETGzVn4Mllxp+ycCAapy5oTPk+iSNcGl&#10;ne7PMNnWi1ud7j5WYXpghryNwQEFtyoqz3+AcG2n60j78z+1/gEAAP//AwBQSwMEFAAGAAgAAAAh&#10;APZTSI7hAAAADgEAAA8AAABkcnMvZG93bnJldi54bWxMj81ugzAQhO+V+g7WVuqtMSBCW4qJmlZ5&#10;gPwc2puDN0CC1wibhLx9N6fmtqNvNDtTLCbbiTMOvnWkIJ5FIJAqZ1qqFey2q5c3ED5oMrpzhAqu&#10;6GFRPj4UOjfuQms8b0ItOIR8rhU0IfS5lL5q0Go/cz0Ss4MbrA4sh1qaQV843HYyiaJMWt0Sf2h0&#10;j18NVqfNaBX8uuNqee3i48ntluk2jIfv9Y9U6vlp+vwAEXAK/2a41efqUHKnvRvJeNEpeE9j3hIY&#10;zJMkA3GzxPMsBbHn6zVhKstC3s8o/wAAAP//AwBQSwECLQAUAAYACAAAACEAtoM4kv4AAADhAQAA&#10;EwAAAAAAAAAAAAAAAAAAAAAAW0NvbnRlbnRfVHlwZXNdLnhtbFBLAQItABQABgAIAAAAIQA4/SH/&#10;1gAAAJQBAAALAAAAAAAAAAAAAAAAAC8BAABfcmVscy8ucmVsc1BLAQItABQABgAIAAAAIQCVHn/l&#10;RgIAAO8EAAAOAAAAAAAAAAAAAAAAAC4CAABkcnMvZTJvRG9jLnhtbFBLAQItABQABgAIAAAAIQD2&#10;U0iO4QAAAA4BAAAPAAAAAAAAAAAAAAAAAKAEAABkcnMvZG93bnJldi54bWxQSwUGAAAAAAQABADz&#10;AAAArgUAAAAA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0C12A5B8" wp14:editId="64E77983">
                <wp:simplePos x="0" y="0"/>
                <wp:positionH relativeFrom="column">
                  <wp:posOffset>5572760</wp:posOffset>
                </wp:positionH>
                <wp:positionV relativeFrom="page">
                  <wp:posOffset>8710295</wp:posOffset>
                </wp:positionV>
                <wp:extent cx="1676400" cy="1638300"/>
                <wp:effectExtent l="0" t="0" r="0" b="0"/>
                <wp:wrapNone/>
                <wp:docPr id="1117" name="Ovál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8EF4D9" id="Ovál 1117" o:spid="_x0000_s1026" style="position:absolute;margin-left:438.8pt;margin-top:685.85pt;width:132pt;height:129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XDLgIAANcEAAAOAAAAZHJzL2Uyb0RvYy54bWysVEty1DAQ3VPFHVTaM7YnMJlyjSeLhLAJ&#10;JJXAARS5NVahX0nKfI7DWbgYLcljBkJYUGxUVn9ev37d8upirxXZgg/Smo42s5oSMNz20mw6+uXz&#10;9ZslJSEy0zNlDXT0AIFerF+/Wu1cC3M7WNWDJwhiQrtzHR1idG1VBT6AZmFmHRh0Cus1i3j1m6r3&#10;bIfoWlXzul5UO+t75y2HENB6VZx0nfGFAB5vhQgQieoocov59Pl8TGe1XrF245kbJB9psH9goZk0&#10;WHSCumKRkScvn0Fpyb0NVsQZt7qyQkgOuQfspql/6+ZhYA5yLyhOcJNM4f/B8k/bO09kj7NrmnNK&#10;DNM4pdvt92+KZAsKtHOhxbgHd+dTi8HdWP41oKP6xZMuYYzZC69TLDZI9lntw6Q27CPhaGwW54u3&#10;NQ6Fo69ZnC3P8JJQWXtMdz7ED2A1SR8dBaWkC0kR1rLtTYgl+hiVyVkl+2upVL6kLYJL5cmW4fwZ&#10;52Bik9PVk/5o+2LHPSqVWYtm3JdiXh7NSCjvY0LK9MJpEWVSKWNT0cKnWCBvH5IstER832+AeJak&#10;np9PrZ6EZTmLglnLeFCQkpW5B4EzQs3mmfzE5nlfYWA9FPO7F/lnwIQskPOEXYR5Abt0Nsan1MJ7&#10;Sq7/RqwkTxm5sjVxStbSWP8nAIXTGiuX+HHnQpEmqfRo+wNusI/q0pY3zgwfLD5xHn1OTlH4evLk&#10;xpeenufpPcP+/B+tfwAAAP//AwBQSwMEFAAGAAgAAAAhADxF+3/iAAAADgEAAA8AAABkcnMvZG93&#10;bnJldi54bWxMj0FPwzAMhe9I/IfISFwQSzumZitNJxiCwySEVuDuNaGtaJyqybby7/FOcLP9np6/&#10;V6wn14ujHUPnSUM6S0BYqr3pqNHw8f58uwQRIpLB3pPV8GMDrMvLiwJz40+0s8cqNoJDKOSooY1x&#10;yKUMdWsdhpkfLLH25UeHkdexkWbEE4e7Xs6TJJMOO+IPLQ5209r6uzo4DVgtHt9u/GY1fj5V3Uv9&#10;uo07g1pfX00P9yCineKfGc74jA4lM+39gUwQvYalUhlbWbhTqQJxtqSLlG97nrL5SoEsC/m/RvkL&#10;AAD//wMAUEsBAi0AFAAGAAgAAAAhALaDOJL+AAAA4QEAABMAAAAAAAAAAAAAAAAAAAAAAFtDb250&#10;ZW50X1R5cGVzXS54bWxQSwECLQAUAAYACAAAACEAOP0h/9YAAACUAQAACwAAAAAAAAAAAAAAAAAv&#10;AQAAX3JlbHMvLnJlbHNQSwECLQAUAAYACAAAACEAfcxVwy4CAADXBAAADgAAAAAAAAAAAAAAAAAu&#10;AgAAZHJzL2Uyb0RvYy54bWxQSwECLQAUAAYACAAAACEAPEX7f+IAAAAOAQAADwAAAAAAAAAAAAAA&#10;AACIBAAAZHJzL2Rvd25yZXYueG1sUEsFBgAAAAAEAAQA8wAAAJcFAAAAAA=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51EB649B" wp14:editId="07DA8330">
                <wp:simplePos x="0" y="0"/>
                <wp:positionH relativeFrom="column">
                  <wp:posOffset>5580380</wp:posOffset>
                </wp:positionH>
                <wp:positionV relativeFrom="page">
                  <wp:posOffset>10253980</wp:posOffset>
                </wp:positionV>
                <wp:extent cx="575945" cy="575945"/>
                <wp:effectExtent l="0" t="0" r="0" b="0"/>
                <wp:wrapNone/>
                <wp:docPr id="1116" name="Ovál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5F8A55" id="Ovál 1116" o:spid="_x0000_s1026" style="position:absolute;margin-left:439.4pt;margin-top:807.4pt;width:45.35pt;height:45.3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3blLwIAANUEAAAOAAAAZHJzL2Uyb0RvYy54bWysVEtyEzEQ3VPFHVTa45lxxQ5MeZxFQtgE&#10;kiLkAIpG8qiQ1CpJ8ec4nIWL0ZLGgwOBBYUXqlF/Xr9+6vbqYm802QofFNiONrOaEmE59MpuOvrw&#10;5frNW0pCZLZnGqzo6EEEerF+/Wq1c62YwwC6F54giA3tznV0iNG1VRX4IAwLM3DColOCNyzi1W+q&#10;3rMdohtdzet6We3A984DFyGg9ao46TrjSyl4vJUyiEh0R5FbzKfP52M6q/WKtRvP3KD4SIP9AwvD&#10;lMWiE9QVi4w8efUblFHcQwAZZxxMBVIqLnIP2E1T/9LN/cCcyL2gOMFNMoX/B8s/be88UT2+XdMs&#10;KbHM4Cvdbr9/0yRbUKCdCy3G3bs7n1oM7gb414CO6pknXcIYs5fepFhskOyz2odJbbGPhKNxcb54&#10;d7aghKNr/E6YrD0mOx/iBwGGpI+OCq2VC0kP1rLtTYgl+hiVqYFW/bXSOl/SDIlL7cmW4eszzoWN&#10;i5yun8xH6Iv9rMZfmQM047QU8/JoRkJ5GhNSphdOi2ibSllIRQufYhF59pBkoSXj+34jiGdJ6Pl5&#10;KYjIJ2FZzKJfVjIetEjJ2n4WEl8IFZtn8hOb076a4hpYL4p58Uf+GTAhS+Q8YY8AL2nWJHWQ7Bif&#10;UgvvKbn+G7GSPGXkymDjlGyUBf8SgI5T5RI/Tlwo0iSVHqE/4Pz6qC+hbDizfABccB59pp2icHdy&#10;A+Oep+U8vWfYn/9G6x8AAAD//wMAUEsDBBQABgAIAAAAIQBtbVvA3gAAAA0BAAAPAAAAZHJzL2Rv&#10;d25yZXYueG1sTI/NTsMwEITvSLyDtUjcqFPU/DTEqRASAnGjLXcnNomF7bVstw1vz3KC2+7OaPab&#10;brc4y846JoNewHpVANN+RGX8JOB4eL5rgKUsvZIWvRbwrRPs+uurTrYKL/5dn/d5YhTiUysFzDmH&#10;lvM0ztrJtMKgPWmfGJ3MtMaJqygvFO4svy+KijtpPH2YZdBPsx6/9icnwIaBI9Yhvhw+ojGI0m5e&#10;34S4vVkeH4BlveQ/M/ziEzr0xDTgyavErICmbgg9k1CtNzSRZVttS2ADneqiLIH3Hf/fov8BAAD/&#10;/wMAUEsBAi0AFAAGAAgAAAAhALaDOJL+AAAA4QEAABMAAAAAAAAAAAAAAAAAAAAAAFtDb250ZW50&#10;X1R5cGVzXS54bWxQSwECLQAUAAYACAAAACEAOP0h/9YAAACUAQAACwAAAAAAAAAAAAAAAAAvAQAA&#10;X3JlbHMvLnJlbHNQSwECLQAUAAYACAAAACEAUtt25S8CAADVBAAADgAAAAAAAAAAAAAAAAAuAgAA&#10;ZHJzL2Uyb0RvYy54bWxQSwECLQAUAAYACAAAACEAbW1bwN4AAAANAQAADwAAAAAAAAAAAAAAAACJ&#10;BAAAZHJzL2Rvd25yZXYueG1sUEsFBgAAAAAEAAQA8wAAAJQFAAAAAA=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FF587F" w:rsidRPr="00871B87">
        <w:t>Zpočátku je</w:t>
      </w:r>
      <w:r w:rsidR="006B2AF6">
        <w:t xml:space="preserve"> obvykle</w:t>
      </w:r>
      <w:r w:rsidR="00FF587F" w:rsidRPr="00871B87">
        <w:t xml:space="preserve"> nutné také počítat s jednorázovou investicí do stavebních úprav vybraných prostor tak, aby splňovaly hygienické</w:t>
      </w:r>
      <w:r w:rsidR="006B2AF6">
        <w:t>,</w:t>
      </w:r>
      <w:r w:rsidR="00EA0CC4" w:rsidRPr="00871B87">
        <w:t xml:space="preserve"> požární</w:t>
      </w:r>
      <w:r w:rsidR="006B2AF6">
        <w:t xml:space="preserve"> a jiné</w:t>
      </w:r>
      <w:r w:rsidR="00EA0CC4" w:rsidRPr="00871B87">
        <w:t xml:space="preserve"> </w:t>
      </w:r>
      <w:r w:rsidR="00FF587F" w:rsidRPr="00871B87">
        <w:t xml:space="preserve">požadavky. </w:t>
      </w:r>
    </w:p>
    <w:p w14:paraId="23F237C2" w14:textId="429D5C94" w:rsidR="00FF587F" w:rsidRDefault="00FF587F" w:rsidP="00306031">
      <w:pPr>
        <w:spacing w:line="240" w:lineRule="auto"/>
      </w:pPr>
      <w:r w:rsidRPr="00871B87">
        <w:t xml:space="preserve">Příjmy se pak skládají většinou z několika složek – </w:t>
      </w:r>
      <w:r w:rsidRPr="00431935">
        <w:rPr>
          <w:b/>
          <w:bCs/>
          <w:color w:val="002060"/>
        </w:rPr>
        <w:t>úhrada nákladů od rodičů</w:t>
      </w:r>
      <w:r w:rsidR="006B2AF6" w:rsidRPr="00431935">
        <w:rPr>
          <w:color w:val="002060"/>
        </w:rPr>
        <w:t xml:space="preserve"> </w:t>
      </w:r>
      <w:r w:rsidR="006B2AF6">
        <w:t>(„školkovné“</w:t>
      </w:r>
      <w:r w:rsidR="008A467E">
        <w:t>)</w:t>
      </w:r>
      <w:r w:rsidRPr="00871B87">
        <w:t xml:space="preserve">, </w:t>
      </w:r>
      <w:r w:rsidRPr="00431935">
        <w:rPr>
          <w:b/>
          <w:bCs/>
          <w:color w:val="002060"/>
        </w:rPr>
        <w:t xml:space="preserve">příspěvek na provoz DS </w:t>
      </w:r>
      <w:r w:rsidR="006B2AF6" w:rsidRPr="00431935">
        <w:rPr>
          <w:b/>
          <w:bCs/>
          <w:color w:val="002060"/>
        </w:rPr>
        <w:t>ze státního rozpočtu</w:t>
      </w:r>
      <w:r w:rsidR="006B2AF6">
        <w:t xml:space="preserve"> (nebo případně dotace na provoz DS) </w:t>
      </w:r>
      <w:r w:rsidRPr="00871B87">
        <w:t xml:space="preserve">a </w:t>
      </w:r>
      <w:r w:rsidRPr="00431935">
        <w:rPr>
          <w:b/>
          <w:bCs/>
          <w:color w:val="002060"/>
        </w:rPr>
        <w:t xml:space="preserve">dofinancování </w:t>
      </w:r>
      <w:r w:rsidR="00306031" w:rsidRPr="0043193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7301AA60" wp14:editId="3CAB9A2B">
                <wp:simplePos x="0" y="0"/>
                <wp:positionH relativeFrom="column">
                  <wp:posOffset>5579110</wp:posOffset>
                </wp:positionH>
                <wp:positionV relativeFrom="page">
                  <wp:posOffset>8723630</wp:posOffset>
                </wp:positionV>
                <wp:extent cx="1676400" cy="1638300"/>
                <wp:effectExtent l="0" t="0" r="0" b="0"/>
                <wp:wrapNone/>
                <wp:docPr id="1145" name="Ovál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B834C" id="Ovál 1145" o:spid="_x0000_s1026" style="position:absolute;margin-left:439.3pt;margin-top:686.9pt;width:132pt;height:129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jfALwIAANcEAAAOAAAAZHJzL2Uyb0RvYy54bWysVEty1DAQ3VPFHVTaM7YnyWTKFU8WCWET&#10;SCqBAyiyNFYhqVWSMp/jcBYuRkvymIEQFhQbldWf169ft3xxuTOabIQPCmxHm1lNibAcemXXHf3y&#10;+ebdkpIQme2ZBis6uheBXq7evrnYulbMYQDdC08QxIZ26zo6xOjaqgp8EIaFGThh0SnBGxbx6tdV&#10;79kW0Y2u5nW9qLbge+eBixDQel2cdJXxpRQ83kkZRCS6o8gt5tPn8ymd1eqCtWvP3KD4SIP9AwvD&#10;lMWiE9Q1i4w8e/UCyijuIYCMMw6mAikVF7kH7Kapf+vmcWBO5F5QnOAmmcL/g+WfNveeqB5n15ye&#10;UWKZwSndbb5/0yRbUKCtCy3GPbp7n1oM7hb414CO6hdPuoQxZie9SbHYINlltfeT2mIXCUdjszhf&#10;nNY4FI6+ZnGyPMFLQmXtId35ED8IMCR9dFRorVxIirCWbW5DLNGHqEwOtOpvlNb5krZIXGlPNgzn&#10;zzgXNjY5XT+bj9AXO+5RqcxaNOO+FPPyYEZCeR8TUqYXjotom0pZSEULn2IRefuQZKEl4/t+LYhn&#10;Ser5+dTqUViWsyiYtYx7LVKytg9C4oxQs3kmP7F52VcYWC+K+exV/hkwIUvkPGEXYV7BLp2N8Sm1&#10;8J6S678RK8lTRq4MNk7JRlnwfwLQOK2xcokfdy4UaZJKT9DvcYN91FdQ3jizfAB84jz6nJyi8PXk&#10;yY0vPT3P43uG/fk/Wv0AAAD//wMAUEsDBBQABgAIAAAAIQDHefIE4gAAAA4BAAAPAAAAZHJzL2Rv&#10;d25yZXYueG1sTI9BT8MwDIXvSPyHyEhcEEu7Tl0pTScYgsMkhNaNu9eEtqJxqibbyr/HO8HN9nt6&#10;/l6xmmwvTmb0nSMF8SwCYah2uqNGwX73ep+B8AFJY+/IKPgxHlbl9VWBuXZn2ppTFRrBIeRzVNCG&#10;MORS+ro1Fv3MDYZY+3KjxcDr2Eg94pnDbS/nUZRKix3xhxYHs25N/V0drQKsFs8fd279MH6+VN1b&#10;/b4JW41K3d5MT48ggpnCnxku+IwOJTMd3JG0F72CbJmlbGUhWSZc4mKJF3O+HXhKkzgDWRbyf43y&#10;FwAA//8DAFBLAQItABQABgAIAAAAIQC2gziS/gAAAOEBAAATAAAAAAAAAAAAAAAAAAAAAABbQ29u&#10;dGVudF9UeXBlc10ueG1sUEsBAi0AFAAGAAgAAAAhADj9If/WAAAAlAEAAAsAAAAAAAAAAAAAAAAA&#10;LwEAAF9yZWxzLy5yZWxzUEsBAi0AFAAGAAgAAAAhAPwGN8AvAgAA1wQAAA4AAAAAAAAAAAAAAAAA&#10;LgIAAGRycy9lMm9Eb2MueG1sUEsBAi0AFAAGAAgAAAAhAMd58gTiAAAADgEAAA8AAAAAAAAAAAAA&#10;AAAAiQQAAGRycy9kb3ducmV2LnhtbFBLBQYAAAAABAAEAPMAAACYBQAAAAA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="00306031" w:rsidRPr="0043193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60714E6D" wp14:editId="2366DFFC">
                <wp:simplePos x="0" y="0"/>
                <wp:positionH relativeFrom="column">
                  <wp:posOffset>5981700</wp:posOffset>
                </wp:positionH>
                <wp:positionV relativeFrom="page">
                  <wp:posOffset>9681845</wp:posOffset>
                </wp:positionV>
                <wp:extent cx="1367790" cy="1259840"/>
                <wp:effectExtent l="0" t="0" r="0" b="0"/>
                <wp:wrapNone/>
                <wp:docPr id="1146" name="Tětiva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1D508" id="Tětiva 1146" o:spid="_x0000_s1026" style="position:absolute;margin-left:471pt;margin-top:762.35pt;width:107.7pt;height:99.2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YHRgIAAO8EAAAOAAAAZHJzL2Uyb0RvYy54bWysVNtu1DAQfUfiHyy/01y6lzbabAVdlpcK&#10;Klo+wOvLxuDYkW328i38Dh/G+NIQKOIBkYcots+cmXNmnNXNqVfowK2TRre4uigx4poaJvW+xZ8e&#10;t6+uMHKeaEaU0bzFZ+7wzfrli9VxaHhtOqMYtwhItGuOQ4s774emKBzteE/chRm4hkNhbE88LO2+&#10;YJYcgb1XRV2Wi+JoLBusodw52N2kQ7yO/EJw6j8I4bhHqsVQm49vG9+78C7WK9LsLRk6SXMZ5B+q&#10;6InUkHSk2hBP0Fcrn1H1klrjjPAX1PSFEUJSHjWAmqr8Tc1DRwYetYA5bhhtcv+Plr4/3FskGfSu&#10;mi0w0qSHLj1+/+blgaC4BxYdB9cA8mG4t0GkG+4M/eLgoPjlJCxcxpyE7QMWJKJT9Ps8+s1PHlHY&#10;rC4Xy+U1tIXCWVXPr69msSMFaZ7CB+v8O256FD5aTDtodzSaHO6cj46zXDRhnyuMRK+ggQei0Hw2&#10;q8rLKrd4gqqnqGoBYwRPgEHeTAtfT5mjYKMk20ql4sLud7fKIsjR4tdvNtvtMge7KUzpANYmhCXu&#10;tMPjVObiwyS8ZXuOLAktqJdjIRNYNDn5Gh32Z8UDt9IfuYDegZN19CTeGj7WRijl2lfpqCOMp5Ln&#10;E7ljRBQfCQOzgJpH7kwQbuRz7qQs40NoqnsMLv9WWAoeI2Jmo/0Y3Ett7J8IFKjKmRM+T6JL1gSX&#10;doadYbKtV7cm3X2iw/TADHkbgwMKblVUnv8A4dpO15H2539q/QMAAP//AwBQSwMEFAAGAAgAAAAh&#10;AMEA1uPiAAAADgEAAA8AAABkcnMvZG93bnJldi54bWxMj81OwzAQhO9IvIO1SNyok5ASCHEqCuoD&#10;9OcANzfeJmnjdRQ7bfr2bE9w29GMZr8pFpPtxBkH3zpSEM8iEEiVMy3VCnbb1dMrCB80Gd05QgVX&#10;9LAo7+8KnRt3oTWeN6EWXEI+1wqaEPpcSl81aLWfuR6JvYMbrA4sh1qaQV+43HYyiaIXaXVL/KHR&#10;PX42WJ02o1Xw446r5bWLjye3W6bbMB6+1t9SqceH6eMdRMAp/IXhhs/oUDLT3o1kvOgUvKUJbwls&#10;zJM0A3GLxPMsBbHnK0ueY5BlIf/PKH8BAAD//wMAUEsBAi0AFAAGAAgAAAAhALaDOJL+AAAA4QEA&#10;ABMAAAAAAAAAAAAAAAAAAAAAAFtDb250ZW50X1R5cGVzXS54bWxQSwECLQAUAAYACAAAACEAOP0h&#10;/9YAAACUAQAACwAAAAAAAAAAAAAAAAAvAQAAX3JlbHMvLnJlbHNQSwECLQAUAAYACAAAACEAb1nm&#10;B0YCAADvBAAADgAAAAAAAAAAAAAAAAAuAgAAZHJzL2Uyb0RvYy54bWxQSwECLQAUAAYACAAAACEA&#10;wQDW4+IAAAAOAQAADwAAAAAAAAAAAAAAAACgBAAAZHJzL2Rvd25yZXYueG1sUEsFBgAAAAAEAAQA&#10;8wAAAK8FAAAAAA==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="00306031" w:rsidRPr="0043193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5E03EB6A" wp14:editId="2D3D4AAF">
                <wp:simplePos x="0" y="0"/>
                <wp:positionH relativeFrom="column">
                  <wp:posOffset>-221615</wp:posOffset>
                </wp:positionH>
                <wp:positionV relativeFrom="page">
                  <wp:posOffset>10398760</wp:posOffset>
                </wp:positionV>
                <wp:extent cx="582930" cy="582295"/>
                <wp:effectExtent l="0" t="0" r="7620" b="8255"/>
                <wp:wrapNone/>
                <wp:docPr id="1147" name="Ovál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FA46BA" id="Ovál 1147" o:spid="_x0000_s1026" style="position:absolute;margin-left:-17.45pt;margin-top:818.8pt;width:45.9pt;height:45.85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MXKAIAAJcEAAAOAAAAZHJzL2Uyb0RvYy54bWysVEtu2zAQ3RfoHQjua8lqnDiC5QBN4m6C&#10;JkjaA9DU0CJKkQTJ+nOcnqUX65CUVPeDLop6QYicN49vHme8ujn2iuzBeWl0Q+ezkhLQ3LRS7xr6&#10;6ePmzZISH5humTIaGnoCT2/Wr1+tDraGynRGteAIkmhfH2xDuxBsXRSed9AzPzMWNAaFcT0LuHW7&#10;onXsgOy9KqqyvCwOxrXWGQ7e4+ldDtJ14hcCeHgUwkMgqqGoLaTVpXUb12K9YvXOMdtJPshg/6Ci&#10;Z1LjpRPVHQuMfHHyN6pecme8EWHGTV8YISSHVANWMy9/qealYxZSLWiOt5NN/v/R8g/7J0dki283&#10;v7iiRLMeX+lx/+2rIukEDTpYXyPuxT65WKK3D4Z/9hgoforEjR8wR+H6iMUCyTG5fZrchmMgHA8X&#10;y+r6Lb4JxxB+V9eL+BoFq8dk63x4D6Yn8aOhoJS0PvrBarZ/8CGjR1SSZpRsN1KptHG77a1yZM/w&#10;7d9d3l9slsMF/hymdARrE9MyYz6B1D14TSYW4b7dAXEsWlVdlal1UOwZLNmRHUhehJOCmKz0Mwj0&#10;GGuukvrU3TBpY5yDDvMc6lgLWfKixN+oOM5DzEgGJcLILFDzxD0QjMhMMnLnygZ8TM26p+Tyb8Jy&#10;8pSRbjY6TMm91Mb9iUBhVcPNGT/0jM/WRJe2pj1hB7qgbk2eUaZ5Z3BEeXApOaKw+1Plw6TG8Trf&#10;J9of/yfr7wAAAP//AwBQSwMEFAAGAAgAAAAhAPNPN0/iAAAADAEAAA8AAABkcnMvZG93bnJldi54&#10;bWxMj8FOwzAQRO9I/IO1SNxahwRcEuJUFRICtRSJgkSPbmySCHsdxW4T/p7lBMedeZqdKZeTs+xk&#10;htB5lHA1T4AZrL3usJHw/vYwuwUWokKtrEcj4dsEWFbnZ6UqtB/x1Zx2sWEUgqFQEtoY+4LzULfG&#10;qTD3vUHyPv3gVKRzaLge1EjhzvI0SQR3qkP60Kre3Lem/todnYT9/iUVuN5uHz9y+/S8WTfCjSsp&#10;Ly+m1R2waKb4B8NvfaoOFXU6+CPqwKyEWXadE0qGyBYCGCE3gpQDKYs0z4BXJf8/ovoBAAD//wMA&#10;UEsBAi0AFAAGAAgAAAAhALaDOJL+AAAA4QEAABMAAAAAAAAAAAAAAAAAAAAAAFtDb250ZW50X1R5&#10;cGVzXS54bWxQSwECLQAUAAYACAAAACEAOP0h/9YAAACUAQAACwAAAAAAAAAAAAAAAAAvAQAAX3Jl&#10;bHMvLnJlbHNQSwECLQAUAAYACAAAACEA/rqzFygCAACXBAAADgAAAAAAAAAAAAAAAAAuAgAAZHJz&#10;L2Uyb0RvYy54bWxQSwECLQAUAAYACAAAACEA8083T+IAAAAMAQAADwAAAAAAAAAAAAAAAACCBAAA&#10;ZHJzL2Rvd25yZXYueG1sUEsFBgAAAAAEAAQA8wAAAJEFAAAAAA==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="00306031" w:rsidRPr="0043193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45A598BE" wp14:editId="1F9EE17D">
                <wp:simplePos x="0" y="0"/>
                <wp:positionH relativeFrom="column">
                  <wp:posOffset>-1459865</wp:posOffset>
                </wp:positionH>
                <wp:positionV relativeFrom="page">
                  <wp:posOffset>9733280</wp:posOffset>
                </wp:positionV>
                <wp:extent cx="1367790" cy="1367790"/>
                <wp:effectExtent l="0" t="0" r="3810" b="3810"/>
                <wp:wrapNone/>
                <wp:docPr id="1148" name="Ovál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EF151C" id="Ovál 1148" o:spid="_x0000_s1026" style="position:absolute;margin-left:-114.95pt;margin-top:766.4pt;width:107.7pt;height:107.7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OLLwIAANcEAAAOAAAAZHJzL2Uyb0RvYy54bWysVEtyEzEQ3VPFHVSzxzNjEhumPM4iIWwC&#10;SSVwAEUfjwpJrZIUf47DWbgYLWk8GAgsKLxQWf15/fp1a1YXe6PJVvigwPZVO2sqIiwDruymrz5/&#10;un71piIhUsupBiv66iBCdbF++WK1c52YwwCaC08QxIZu5/pqiNF1dR3YIAwNM3DColOCNzTi1W9q&#10;7ukO0Y2u502zqHfgufPARAhovSrOap3xpRQs3koZRCS6r5BbzKfP52M66/WKdhtP3aDYSIP+AwtD&#10;lcWiE9QVjZQ8efUblFHMQwAZZwxMDVIqJnIP2E3b/NLNw0CdyL2gOMFNMoX/B8s+bu88URxn157h&#10;rCw1OKXb7bevmmQLCrRzocO4B3fnU4vB3QD7EtBR/+RJlzDG7KU3KRYbJPus9mFSW+wjYWhsXy+W&#10;y7c4FIa+4yWh0u6Y7nyI7wUYkv70ldBauZAUoR3d3oRYoo9RmRxoxa+V1vmStkhcak+2FOdPGRM2&#10;nud0/WQ+AC/2swZ/ZRPQjPtSzIujGQnlfUxImV44LaJtKmUhFS18ikXk7UOShZaM7/hGEE+T1PNl&#10;KYjIJ2FZzqJg1jIetEjJ2t4LiTNCzeaZ/MTmtK+2uAbKRTGf/5F/BkzIEjlP2CPAc5q1SR0kO8an&#10;1MJ7Sm7+RqwkTxm5Mtg4JRtlwT8HoONUucSPOxeKNEmlR+AH3GAf9SWUN04tGwCfOIs+005R+Hpy&#10;A+NLT8/z9J5hf3yP1t8BAAD//wMAUEsDBBQABgAIAAAAIQDkOBGn3wAAAA4BAAAPAAAAZHJzL2Rv&#10;d25yZXYueG1sTI/BTsMwEETvSPyDtUjcUqcmpW2IUyEkBOLWFu5ObBIL2xvZbhv+nuUEx515mp1p&#10;drN37GxishgkLBclMBN61DYMEt6Pz8UGWMoqaOUwGAnfJsGuvb5qVK3xEvbmfMgDo5CQaiVhzHmq&#10;OU/9aLxKC5xMIO8To1eZzjhwHdWFwr3joizvuVc20IdRTeZpNP3X4eQluKnjiOspvhw/orWIylWv&#10;b1Le3syPD8CymfMfDL/1qTq01KnDU9CJOQmFENstseSs7gStIKZYVitgHUnraiOAtw3/P6P9AQAA&#10;//8DAFBLAQItABQABgAIAAAAIQC2gziS/gAAAOEBAAATAAAAAAAAAAAAAAAAAAAAAABbQ29udGVu&#10;dF9UeXBlc10ueG1sUEsBAi0AFAAGAAgAAAAhADj9If/WAAAAlAEAAAsAAAAAAAAAAAAAAAAALwEA&#10;AF9yZWxzLy5yZWxzUEsBAi0AFAAGAAgAAAAhAKrCc4svAgAA1wQAAA4AAAAAAAAAAAAAAAAALgIA&#10;AGRycy9lMm9Eb2MueG1sUEsBAi0AFAAGAAgAAAAhAOQ4EaffAAAADgEAAA8AAAAAAAAAAAAAAAAA&#10;iQQAAGRycy9kb3ducmV2LnhtbFBLBQYAAAAABAAEAPMAAACV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306031" w:rsidRPr="0043193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72BE9BC8" wp14:editId="14912757">
                <wp:simplePos x="0" y="0"/>
                <wp:positionH relativeFrom="column">
                  <wp:posOffset>-1566545</wp:posOffset>
                </wp:positionH>
                <wp:positionV relativeFrom="page">
                  <wp:posOffset>760730</wp:posOffset>
                </wp:positionV>
                <wp:extent cx="1256665" cy="1228090"/>
                <wp:effectExtent l="0" t="0" r="635" b="0"/>
                <wp:wrapNone/>
                <wp:docPr id="1149" name="Ovál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8634B" id="Ovál 1149" o:spid="_x0000_s1026" style="position:absolute;margin-left:-123.35pt;margin-top:59.9pt;width:98.95pt;height:96.7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9WOgIAAO0EAAAOAAAAZHJzL2Uyb0RvYy54bWysVNtuEzEQfUfiHyy/k72oCe0qmz60lJdC&#10;KwofMPXaWQvfZLu5fA7fwo8xtpNtgAokRB6seC7HZ87M7PJypxXZcB+kNT1tZjUl3DA7SLPu6ZfP&#10;N2/OKQkRzADKGt7TPQ/0cvX61XLrOt7a0aqBe4IgJnRb19MxRtdVVWAj1xBm1nGDTmG9hohXv64G&#10;D1tE16pq63pRba0fnLeMh4DW6+Kkq4wvBGfxTojAI1E9RW4xnz6fj+msVkvo1h7cKNmBBvwDCw3S&#10;4KMT1DVEIE9e/galJfM2WBFnzOrKCiEZzzVgNU39SzUPIziea0FxgptkCv8Pln3c3HsiB+xdc3ZB&#10;iQGNXbrbfP+mSLagQFsXOox7cPc+lRjcrWVfAzqqnzzpEg4xO+F1isUCyS6rvZ/U5rtIGBqbdr5Y&#10;LOaUMPQ1bXteX+R+VNAd050P8T23mqQ/PeVKSReSItDB5jbExAG6Y1QmZ5UcbqRS+ZKmiF8pTzaA&#10;/QfGuInznK6e9Ac7FPtZjb8yCWjGeSnmxbMZlBuhWOdHKz6cpzThZxrh9GllEgFjE5XCslh4nkmk&#10;XsiK+G5Yc+IhNaB9W2gg8klYFrnomhWOe8VTsjKfuMDOoZJtLmlic1ptU1wjDPxv/DNgQhbIecI+&#10;ALykZJM0Q7KH+JRaeE/J9Z+IleQpI79sTZyStTTWvwSg4vRyiT9MYijSJJUe7bDHufZRXdmy+WDY&#10;aHHxWfSZdorCncoFHPY/Le3pPcM+f6VWPwAAAP//AwBQSwMEFAAGAAgAAAAhAPY9Dh7kAAAADAEA&#10;AA8AAABkcnMvZG93bnJldi54bWxMj8FOwzAQRO9I/IO1SFxQ6iStQghxKoSEEOXUBiH15sbbJBDb&#10;ke22ab+e5QS3Hc3T7Ey5nPTAjuh8b42AZBYDQ9NY1ZtWwEf9EuXAfJBGycEaFHBGD8vq+qqUhbIn&#10;s8bjJrSMQowvpIAuhLHg3DcdaulndkRD3t46LQNJ13Ll5InC9cDTOM64lr2hD50c8bnD5ntz0AIu&#10;7m2lbLZOX2v+vs+3d1/b+vMixO3N9PQILOAU/mD4rU/VoaJOO3swyrNBQJQusntiyUkeaAQh0SKn&#10;YydgnsxT4FXJ/4+ofgAAAP//AwBQSwECLQAUAAYACAAAACEAtoM4kv4AAADhAQAAEwAAAAAAAAAA&#10;AAAAAAAAAAAAW0NvbnRlbnRfVHlwZXNdLnhtbFBLAQItABQABgAIAAAAIQA4/SH/1gAAAJQBAAAL&#10;AAAAAAAAAAAAAAAAAC8BAABfcmVscy8ucmVsc1BLAQItABQABgAIAAAAIQCYz09WOgIAAO0EAAAO&#10;AAAAAAAAAAAAAAAAAC4CAABkcnMvZTJvRG9jLnhtbFBLAQItABQABgAIAAAAIQD2PQ4e5AAAAAwB&#10;AAAPAAAAAAAAAAAAAAAAAJQEAABkcnMvZG93bnJldi54bWxQSwUGAAAAAAQABADzAAAApQUAAAAA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="00306031" w:rsidRPr="0043193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50968A52" wp14:editId="2E949126">
                <wp:simplePos x="0" y="0"/>
                <wp:positionH relativeFrom="column">
                  <wp:posOffset>5983605</wp:posOffset>
                </wp:positionH>
                <wp:positionV relativeFrom="page">
                  <wp:posOffset>3641725</wp:posOffset>
                </wp:positionV>
                <wp:extent cx="1359535" cy="1343025"/>
                <wp:effectExtent l="0" t="0" r="0" b="9525"/>
                <wp:wrapNone/>
                <wp:docPr id="1150" name="Tětiva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2F33A" id="Tětiva 1150" o:spid="_x0000_s1026" style="position:absolute;margin-left:471.15pt;margin-top:286.75pt;width:107.05pt;height:105.7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oQVQIAAC0FAAAOAAAAZHJzL2Uyb0RvYy54bWysVEtyEzEQ3VPFHVTa4/nYE8KUx1kkhE2A&#10;VBIOoOjjGdCvJMWfs3AdDkZLGg8DBBYUXkxZrdbr1++1tL44KIl23PnB6A5XixIjrqlhg952+NPD&#10;9atzjHwgmhFpNO/wkXt8sXn5Yr23La9NbyTjDgGI9u3edrgPwbZF4WnPFfELY7mGTWGcIgGWblsw&#10;R/aArmRRl+VZsTeOWWco9x6iV3kTbxK+EJyGj0J4HpDsMHAL6evS9zF+i82atFtHbD/QkQb5BxaK&#10;DBqKTlBXJBD05IbfoNRAnfFGhAU1qjBCDJSnHqCbqvylm/ueWJ56AXG8nWTy/w+WftjdOjQw8K5q&#10;QCBNFLj08O1rGHYEpRhItLe+hcx7e+tik97eGPrFw0bx005c+DHnIJyKudAiOiS9j5Pe/BAQhWC1&#10;bN40ywYjCnvVcrUs6yY6UpD2dNw6H95xo1D802Hag91JaLK78SEpzkbShH2uMBJKgoE7IlGzPF81&#10;9XK0eJZVz7OqMxgj+I11R1hgcKqcGjZyYNeDlGkRZ5NfSoegSocJpVyHJpGST+q9YTm+OqGSFsIw&#10;hTl8dgpDiTTlESm17OdFpI6ltIlFsyI5wtNMj63HOXrLthw5Eg2sX09tzNKSRdmV5E84Sh6xpb7j&#10;ApwHH+pEfmIz76vKWz1hPIebP/JPgBFZAOcJewR4TrNq1HzMj0cz7+lw+TdiWZbpRKpsdJgOq0Eb&#10;9xyADFPlnD/Osc/SRJUeDTvCvXBBXpr8chAdZw8mMLhEO2bBnUzOje9HvPTzdYL98cptvgMAAP//&#10;AwBQSwMEFAAGAAgAAAAhABREs1bkAAAADAEAAA8AAABkcnMvZG93bnJldi54bWxMj8tOwzAQRfdI&#10;/IM1SGxQ6zyaNglxKh4qLBBqKXyAG08eIh5HsduGv8ddwXJ0j+49U6wn3bMTjrYzJCCcB8CQKqM6&#10;agR8fW5mKTDrJCnZG0IBP2hhXV5fFTJX5kwfeNq7hvkSsrkU0Do35JzbqkUt7dwMSD6rzail8+fY&#10;cDXKsy/XPY+CYMm17MgvtHLApxar7/1RC3jexKmsX+5s/b59e91twywKHzMhbm+mh3tgDif3B8NF&#10;36tD6Z0O5kjKsl5AtohijwpIVnEC7EKEyXIB7CBglSYB8LLg/58ofwEAAP//AwBQSwECLQAUAAYA&#10;CAAAACEAtoM4kv4AAADhAQAAEwAAAAAAAAAAAAAAAAAAAAAAW0NvbnRlbnRfVHlwZXNdLnhtbFBL&#10;AQItABQABgAIAAAAIQA4/SH/1gAAAJQBAAALAAAAAAAAAAAAAAAAAC8BAABfcmVscy8ucmVsc1BL&#10;AQItABQABgAIAAAAIQCg1aoQVQIAAC0FAAAOAAAAAAAAAAAAAAAAAC4CAABkcnMvZTJvRG9jLnht&#10;bFBLAQItABQABgAIAAAAIQAURLNW5AAAAAwBAAAPAAAAAAAAAAAAAAAAAK8EAABkcnMvZG93bnJl&#10;di54bWxQSwUGAAAAAAQABADzAAAAwAUAAAAA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="00306031" w:rsidRPr="0043193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11DCFD03" wp14:editId="5193CFB7">
                <wp:simplePos x="0" y="0"/>
                <wp:positionH relativeFrom="column">
                  <wp:posOffset>6356985</wp:posOffset>
                </wp:positionH>
                <wp:positionV relativeFrom="page">
                  <wp:posOffset>4797425</wp:posOffset>
                </wp:positionV>
                <wp:extent cx="436880" cy="466725"/>
                <wp:effectExtent l="0" t="0" r="1270" b="9525"/>
                <wp:wrapNone/>
                <wp:docPr id="1151" name="Ovál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B06103" id="Ovál 1151" o:spid="_x0000_s1026" style="position:absolute;margin-left:500.55pt;margin-top:377.75pt;width:34.4pt;height:36.7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tlKAIAAJcEAAAOAAAAZHJzL2Uyb0RvYy54bWysVEuOEzEQ3SNxB8t70p0wyYRWOiMxM2Ez&#10;YkYMHMBxl9MW/sk2+RyHs3AxynanCR+xQGRhxa5Xz6+eq3p1c9SK7MEHaU1Lp5OaEjDcdtLsWvrp&#10;4+bVkpIQmemYsgZaeoJAb9YvX6wOroGZ7a3qwBMkMaE5uJb2MbqmqgLvQbMwsQ4MBoX1mkXc+l3V&#10;eXZAdq2qWV0vqoP1nfOWQwh4eleCdJ35hQAeH4UIEIlqKWqLefV53aa1Wq9Ys/PM9ZIPMtg/qNBM&#10;Grx0pLpjkZEvXv5GpSX3NlgRJ9zqygohOeQasJpp/Us1zz1zkGtBc4IbbQr/j5a/3z95Ijt8u+l8&#10;SolhGl/pcf/tqyL5BA06uNAg7tk9+VRicA+Wfw4YqH6KpE0YMEfhdcJigeSY3T6NbsMxEo6HV68X&#10;yyW+CcfQ1WJxPZun16hYc052PsR3YDVJf1oKSkkXkh+sYfuHEAv6jMrSrJLdRiqVN363vVWe7Bm+&#10;/dvN/fXmzXBBuIQpk8DGprTCWE4gdw9eU4hFvO92QDxLVs2u69w6KPYClu0oDmQv4klBSlbmAwj0&#10;GGueZfW5u2HUxjgHE6cl1LMOiuR5jb+z4jQPKSMblAkTs0DNI/dAcEYWkjN3qWzAp9Sie0yu/yas&#10;JI8Z+WZr4pispbH+TwQKqxpuLvihZ0KxJrm0td0JO9BHdWvLjDLDe4sjyqPPyQmF3Z8rHyY1jdfl&#10;PtP++J6svwMAAP//AwBQSwMEFAAGAAgAAAAhABi5XQXgAAAADQEAAA8AAABkcnMvZG93bnJldi54&#10;bWxMj0FugzAQRfeVegdrInXX2ASRBoqJokqVou5KegAHT4GAxwg7BHr6Oqt2+TVP/7/J97Pp2YSj&#10;ay1JiNYCGFJldUu1hK/T+/MOmPOKtOotoYQFHeyLx4dcZdre6BOn0tcslJDLlITG+yHj3FUNGuXW&#10;dkAKt287GuVDHGuuR3UL5abnGyG23KiWwkKjBnxrsOrKq5HQlVPc+p/Odh/1clhOx3g5XmIpn1bz&#10;4RWYx9n/wXDXD+pQBKezvZJ2rA9ZiCgKrISXJEmA3RGxTVNgZwm7TSqAFzn//0XxCwAA//8DAFBL&#10;AQItABQABgAIAAAAIQC2gziS/gAAAOEBAAATAAAAAAAAAAAAAAAAAAAAAABbQ29udGVudF9UeXBl&#10;c10ueG1sUEsBAi0AFAAGAAgAAAAhADj9If/WAAAAlAEAAAsAAAAAAAAAAAAAAAAALwEAAF9yZWxz&#10;Ly5yZWxzUEsBAi0AFAAGAAgAAAAhAANwy2UoAgAAlwQAAA4AAAAAAAAAAAAAAAAALgIAAGRycy9l&#10;Mm9Eb2MueG1sUEsBAi0AFAAGAAgAAAAhABi5XQXgAAAADQEAAA8AAAAAAAAAAAAAAAAAggQAAGRy&#10;cy9kb3ducmV2LnhtbFBLBQYAAAAABAAEAPMAAACPBQAAAAA=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="00306031" w:rsidRPr="0043193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5490CB8F" wp14:editId="6F169D0C">
                <wp:simplePos x="0" y="0"/>
                <wp:positionH relativeFrom="column">
                  <wp:posOffset>5588635</wp:posOffset>
                </wp:positionH>
                <wp:positionV relativeFrom="page">
                  <wp:posOffset>-193675</wp:posOffset>
                </wp:positionV>
                <wp:extent cx="1367790" cy="1367790"/>
                <wp:effectExtent l="0" t="0" r="3810" b="3810"/>
                <wp:wrapNone/>
                <wp:docPr id="1152" name="Ovál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892B4A" id="Ovál 1152" o:spid="_x0000_s1026" style="position:absolute;margin-left:440.05pt;margin-top:-15.25pt;width:107.7pt;height:107.7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8qLAIAANcEAAAOAAAAZHJzL2Uyb0RvYy54bWysVEty1DAQ3VPFHVTeM/YMlUxwxZNFQtgE&#10;kkrgAIrcGquQ1CpJmc9xOAsXoyV5zEAIC4qNyurP69evWz6/2BnNNuCDQttV81lTMbACe2XXXfXl&#10;8/Wbs4qFyG3PNVroqj2E6mL1+tX51rWwwAF1D54RiA3t1nXVEKNr6zqIAQwPM3RgySnRGx7p6td1&#10;7/mW0I2uF01zWm/R986jgBDIelWc1SrjSwki3koZIDLdVcQt5tPn8zGd9eqct2vP3aDESIP/AwvD&#10;laWiE9QVj5w9efUMyijhMaCMM4GmRimVgNwDdTNvfuvmYeAOci8kTnCTTOH/wYpPmzvPVE+zm58s&#10;Kma5oSndbr5/0yxbSKCtCy3FPbg7n1oM7gbF10CO+hdPuoQxZie9SbHUINtltfeT2rCLTJBx/vZ0&#10;uXxHQxHkO1wSKm8P6c6H+AHQsPTRVaC1ciEpwlu+uQmxRB+iMjnUqr9WWudL2iK41J5tOM2fCwE2&#10;znO6fjIfsS922qNm3AQy074U89nBTITyPiakTC8cF9E2lbKYihY+xQJ5+4hkoSXj+34NzPMk9WJZ&#10;ChLyUViWsyiYtYx7DSlZ23uQNCPSbJHJT2ye9xUG3kMxn7zIPwMmZEmcJ+wizAvYpbMxPqUW3lNy&#10;8zdiJXnKyJXRxinZKIv+TwCapjVWLvHjzoUiTVLpEfs9bbCP+hLLG+dWDEhPXESfk1MUvZ48ufGl&#10;p+d5fM+wP/9Hqx8AAAD//wMAUEsDBBQABgAIAAAAIQC5r7nn4AAAAAwBAAAPAAAAZHJzL2Rvd25y&#10;ZXYueG1sTI/BTsMwDIbvSLxDZCQuaEsGG2pL0wmG4ICE0ArcvSa0FY1TJdlW3h7vBLff8qffn8v1&#10;5AZxsCH2njQs5gqEpcabnloNH+9PswxETEgGB09Ww4+NsK7Oz0osjD/S1h7q1AouoVighi6lsZAy&#10;Np11GOd+tMS7Lx8cJh5DK03AI5e7QV4rdSsd9sQXOhztprPNd713GrBePrxd+U0ePh/r/rl5fUlb&#10;g1pfXkz3dyCSndIfDCd9VoeKnXZ+TyaKQUOWqQWjGmY3agXiRKh8xWnHKVvmIKtS/n+i+gUAAP//&#10;AwBQSwECLQAUAAYACAAAACEAtoM4kv4AAADhAQAAEwAAAAAAAAAAAAAAAAAAAAAAW0NvbnRlbnRf&#10;VHlwZXNdLnhtbFBLAQItABQABgAIAAAAIQA4/SH/1gAAAJQBAAALAAAAAAAAAAAAAAAAAC8BAABf&#10;cmVscy8ucmVsc1BLAQItABQABgAIAAAAIQAhnt8qLAIAANcEAAAOAAAAAAAAAAAAAAAAAC4CAABk&#10;cnMvZTJvRG9jLnhtbFBLAQItABQABgAIAAAAIQC5r7nn4AAAAAwBAAAPAAAAAAAAAAAAAAAAAIYE&#10;AABkcnMvZG93bnJldi54bWxQSwUGAAAAAAQABADzAAAAkwUAAAAA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="00306031" w:rsidRPr="0043193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50E4C074" wp14:editId="31679D9F">
                <wp:simplePos x="0" y="0"/>
                <wp:positionH relativeFrom="column">
                  <wp:posOffset>6166485</wp:posOffset>
                </wp:positionH>
                <wp:positionV relativeFrom="page">
                  <wp:posOffset>591185</wp:posOffset>
                </wp:positionV>
                <wp:extent cx="1367790" cy="1259840"/>
                <wp:effectExtent l="0" t="0" r="0" b="0"/>
                <wp:wrapNone/>
                <wp:docPr id="1153" name="Tětiva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D01AB" id="Tětiva 1153" o:spid="_x0000_s1026" style="position:absolute;margin-left:485.55pt;margin-top:46.55pt;width:107.7pt;height:99.2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ypVAIAAC0FAAAOAAAAZHJzL2Uyb0RvYy54bWysVEty1DAQ3VPFHVTaM7bnl8Q1niwSwiZA&#10;ioQDKPqMBfqVpMznLFyHg9GSPGYghAWFFyqr1f36db+WVpd7rdCW+yCt6XAzqTHihlomzabDnx9u&#10;3pxjFCIxjChreIcPPODL9etXq51r+dT2VjHuEYCY0O5ch/sYXVtVgfZckzCxjhs4FNZrEmHrNxXz&#10;ZAfoWlXTul5WO+uZ85byEMB6XQ7xOuMLwWn8KETgEakOA7eYV5/Xx7RW6xVpN564XtKBBvkHFppI&#10;A0lHqGsSCXry8hmUltTbYEWcUKsrK4SkPNcA1TT1b9Xc98TxXAs0J7ixTeH/wdIP2zuPJAPtmsUM&#10;I0M0qPTw/VuUW4KyDVq0c6EFz3t351ORwd1a+jXAQfXLSdqEwWcvvE6+UCLa534fxn7zfUQUjM1s&#10;eXZ2AbJQOGumi4vzeVakIu0x3PkQ33GrUfrpMO1B7txosr0NMXecDaQJ+9JgJLQCAbdEocV83tSz&#10;ZpD4xGt66tUsYYzgS26Qd4CFv2PmXLBVkt1IpfImzSa/Uh5Blg4TSrmJTSalnvR7y4p9fkQlLZhh&#10;Cot5eTRDijzlCSmnDqdJlEmpjE1JC7Ni4Xmmh9LTHL1lG448SQJOz8YyTtyyREWVrE88KJ6wlfnE&#10;BSgPOkwz+ZHN87pCTxgv5sWL/DNgQhbAecQujXkBu1Q2+KfQwnsMrv9GrASPETmzNXEM1tJY/ycA&#10;BWoNmYv/MMehtCZ16dGyA9wLH9WVLS8HMWn2YAKjz8HJC+5kVm54P9KlP91n2J+v3PoHAAAA//8D&#10;AFBLAwQUAAYACAAAACEAa+ecdeIAAAALAQAADwAAAGRycy9kb3ducmV2LnhtbEyPTU/DMAyG70j8&#10;h8hI3Fiaon11TSeGtMvEDl2HuGaN11Y0TtVkXcevJzvBybb86PXjdD2alg3Yu8aSBDGJgCGVVjdU&#10;STgW25cFMOcVadVaQgk3dLDOHh9SlWh7pRyHg69YCCGXKAm1913CuStrNMpNbIcUdmfbG+XD2Fdc&#10;9+oawk3L4yiacaMaChdq1eF7jeX34WIk7Dc33Bd5vimGXay/dj/b+fHjU8rnp/FtBczj6P9guOsH&#10;dciC08leSDvWSljOhQhoaF5DvQNiMZsCO0mIl2IKPEv5/x+yXwAAAP//AwBQSwECLQAUAAYACAAA&#10;ACEAtoM4kv4AAADhAQAAEwAAAAAAAAAAAAAAAAAAAAAAW0NvbnRlbnRfVHlwZXNdLnhtbFBLAQIt&#10;ABQABgAIAAAAIQA4/SH/1gAAAJQBAAALAAAAAAAAAAAAAAAAAC8BAABfcmVscy8ucmVsc1BLAQIt&#10;ABQABgAIAAAAIQDbnXypVAIAAC0FAAAOAAAAAAAAAAAAAAAAAC4CAABkcnMvZTJvRG9jLnhtbFBL&#10;AQItABQABgAIAAAAIQBr55x14gAAAAsBAAAPAAAAAAAAAAAAAAAAAK4EAABkcnMvZG93bnJldi54&#10;bWxQSwUGAAAAAAQABADzAAAAvQUAAAAA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="00306031" w:rsidRPr="0043193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1AABD6EE" wp14:editId="4CA6ADD5">
                <wp:simplePos x="0" y="0"/>
                <wp:positionH relativeFrom="column">
                  <wp:posOffset>-1830070</wp:posOffset>
                </wp:positionH>
                <wp:positionV relativeFrom="page">
                  <wp:posOffset>3839210</wp:posOffset>
                </wp:positionV>
                <wp:extent cx="1367790" cy="1367790"/>
                <wp:effectExtent l="0" t="0" r="3810" b="3810"/>
                <wp:wrapNone/>
                <wp:docPr id="1154" name="Ovál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B23456" id="Ovál 1154" o:spid="_x0000_s1026" style="position:absolute;margin-left:-144.1pt;margin-top:302.3pt;width:107.7pt;height:107.7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18jLwIAANcEAAAOAAAAZHJzL2Uyb0RvYy54bWysVEtyEzEQ3VPFHVSzxzNjYgemPM4iIWwC&#10;SSVwAEVqeVToV5Liz3E4CxejJY0HA4EFhRcq9+/166fWrC72WpEt+CCt6at21lQEDLNcmk1fff50&#10;/epNRUKkhlNlDfTVAUJ1sX75YrVzHcztYBUHTxDEhG7n+mqI0XV1HdgAmoaZdWAwKKzXNKLpNzX3&#10;dIfoWtXzplnWO+u585ZBCOi9KsFqnfGFABZvhQgQieor5Bbz6fP5mM56vaLdxlM3SDbSoP/AQlNp&#10;sOkEdUUjJU9e/galJfM2WBFnzOraCiEZ5Blwmrb5ZZqHgTrIs6A4wU0yhf8Hyz5u7zyRHO+uXZxV&#10;xFCNt3S7/fZVkexBgXYudJj34O58GjG4G8u+BAzUP0WSEcacvfA65eKAZJ/VPkxqwz4Shs729fL8&#10;/C1eCsPY0UiotDuWOx/ie7CapD99BUpJF5IitKPbmxBL9jErk7NK8mupVDbSFsGl8mRL8f4pY2Di&#10;IperJ/3B8uI/a/BXNgHduC/FvTy6kVDex4SU6YXTJsqkVsampoVP8UDePiRZaIn4jm+AeJqknp+X&#10;hoh8kpblLApmLeNBQSpW5h4E3hFqNs/kJzanc7UlNFAOxb34I/8MmJAFcp6wR4DnNGuTOkh2zE+l&#10;hfdU3PyNWCmeKnJna+JUrKWx/jkAFafOJX/cuVCkSSo9Wn7ADfZRXdryxqlhg8UnzqLPtFMWvp48&#10;wPjS0/M8tTPsj+/R+jsAAAD//wMAUEsDBBQABgAIAAAAIQA7VLpz3AAAAAwBAAAPAAAAZHJzL2Rv&#10;d25yZXYueG1sTI9BS8QwEIXvgv8hjOCtm1qWbqlNFxFE8eau3tMmtsFkpiTZ3frvHU96HObjve91&#10;+zV4cbYxOUIFd5sShMWRjMNJwfvxqWhApKzRaE9oFXzbBPv++qrTraELvtnzIU+CQzC1WsGc89JK&#10;mcbZBp02tFjk3yfFoDOfcZIm6guHBy+rsqxl0A65YdaLfZzt+HU4BQV+GSTRbonPx4/oHJH225dX&#10;pW5v1od7ENmu+Q+GX31Wh56dBjqhScIrKKqmqZhVUJfbGgQjxa7iNYOChqtB9p38P6L/AQAA//8D&#10;AFBLAQItABQABgAIAAAAIQC2gziS/gAAAOEBAAATAAAAAAAAAAAAAAAAAAAAAABbQ29udGVudF9U&#10;eXBlc10ueG1sUEsBAi0AFAAGAAgAAAAhADj9If/WAAAAlAEAAAsAAAAAAAAAAAAAAAAALwEAAF9y&#10;ZWxzLy5yZWxzUEsBAi0AFAAGAAgAAAAhAMHzXyMvAgAA1wQAAA4AAAAAAAAAAAAAAAAALgIAAGRy&#10;cy9lMm9Eb2MueG1sUEsBAi0AFAAGAAgAAAAhADtUunPcAAAADAEAAA8AAAAAAAAAAAAAAAAAiQQA&#10;AGRycy9kb3ducmV2LnhtbFBLBQYAAAAABAAEAPMAAACS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306031" w:rsidRPr="0043193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253F6C68" wp14:editId="5004365F">
                <wp:simplePos x="0" y="0"/>
                <wp:positionH relativeFrom="column">
                  <wp:posOffset>-1412875</wp:posOffset>
                </wp:positionH>
                <wp:positionV relativeFrom="page">
                  <wp:posOffset>-340360</wp:posOffset>
                </wp:positionV>
                <wp:extent cx="1424940" cy="1392555"/>
                <wp:effectExtent l="0" t="0" r="3810" b="0"/>
                <wp:wrapNone/>
                <wp:docPr id="1155" name="Ovál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0DCFC" id="Ovál 1155" o:spid="_x0000_s1026" style="position:absolute;margin-left:-111.25pt;margin-top:-26.8pt;width:112.2pt;height:109.65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+uNQIAALoEAAAOAAAAZHJzL2Uyb0RvYy54bWysVEuOEzEQ3SNxB6v3pD8kzEwrnRFMCJsR&#10;M2LgAI67nLbwT7bJ5zichYtRtjtN+IgFIgsrdr169erZ1cvbo5JkD84Lo7uinlUFAc1ML/SuKz59&#10;3Ly4LogPVPdUGg1dcQJf3K6eP1sebAuNGYzswREk0b492K4YQrBtWXo2gKJ+ZixoDHLjFA24dbuy&#10;d/SA7EqWTVW9Kg/G9dYZBt7j6ToHi1Xi5xxYeODcQyCyK1BbSKtL6zau5WpJ252jdhBslEH/QYWi&#10;QmPRiWpNAyVfnPiNSgnmjDc8zJhRpeFcMEg9YDd19Us3TwO1kHpBc7ydbPL/j5a93z86Inq8u3qx&#10;KIimCm/pYf/tqyTpBA06WN8i7sk+utiit/eGffYYKH+KxI0fMUfuVMRig+SY3D5NbsMxEIaH9byZ&#10;38zxUhjG6pc3zQIFRFbantOt8+EdGEXin64AKYX10RHa0v29Dxl9RiVxRop+I6RMG7fb3klH9hRv&#10;//Wb9WZzlXOlHWg+XVxh2bGqz/CkwF/ySB3ZtIm8uWQ+gfTAUEeuzMPbfgfE0ehmc1Wl14XdXMCS&#10;Y9mkZFc4SYjJUn8AjteAtjRJYhoAmMRTxkCHOocG2sOovsLfWX0cmZiR9CfCyMxR88Q9EpyRmeTM&#10;nTsb8TE1656Sq78Jy8lTRqpsdJiSldDG/YlAYldj5Ywfn5XP1kSXtqY/4SN1Qd6ZPMZUs8HgFLPg&#10;UnJE4YCkzsdhjhN4uU+0Pz45q+8AAAD//wMAUEsDBBQABgAIAAAAIQBPCdMl4AAAAAoBAAAPAAAA&#10;ZHJzL2Rvd25yZXYueG1sTI9NT8MwDIbvSPyHyEjctpSiFihNJ0Da+LggBkIc08a0hcYpTdZ2/x7v&#10;BCfb8qPXj/PVbDsx4uBbRwrOlhEIpMqZlmoFb6/rxSUIHzQZ3TlCBXv0sCqOj3KdGTfRC47bUAsO&#10;IZ9pBU0IfSalrxq02i9dj8S7TzdYHXgcamkGPXG47WQcRam0uiW+0Oge7xqsvrc7q+CdyvHZT18f&#10;mx/7lN4+PO436/tWqdOT+eYaRMA5/MFw0Gd1KNipdDsyXnQKFnEcJ8xyl5ynIA7IFYiSS5pcgCxy&#10;+f+F4hcAAP//AwBQSwECLQAUAAYACAAAACEAtoM4kv4AAADhAQAAEwAAAAAAAAAAAAAAAAAAAAAA&#10;W0NvbnRlbnRfVHlwZXNdLnhtbFBLAQItABQABgAIAAAAIQA4/SH/1gAAAJQBAAALAAAAAAAAAAAA&#10;AAAAAC8BAABfcmVscy8ucmVsc1BLAQItABQABgAIAAAAIQA/vY+uNQIAALoEAAAOAAAAAAAAAAAA&#10;AAAAAC4CAABkcnMvZTJvRG9jLnhtbFBLAQItABQABgAIAAAAIQBPCdMl4AAAAAoBAAAPAAAAAAAA&#10;AAAAAAAAAI8EAABkcnMvZG93bnJldi54bWxQSwUGAAAAAAQABADzAAAAnAUAAAAA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="00306031" w:rsidRPr="0043193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51DF8B6B" wp14:editId="2CBFAAB2">
                <wp:simplePos x="0" y="0"/>
                <wp:positionH relativeFrom="column">
                  <wp:posOffset>-302260</wp:posOffset>
                </wp:positionH>
                <wp:positionV relativeFrom="page">
                  <wp:posOffset>-421005</wp:posOffset>
                </wp:positionV>
                <wp:extent cx="818515" cy="837565"/>
                <wp:effectExtent l="9525" t="0" r="0" b="0"/>
                <wp:wrapNone/>
                <wp:docPr id="1156" name="Tětiva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31EBE" id="Tětiva 1156" o:spid="_x0000_s1026" style="position:absolute;margin-left:-23.8pt;margin-top:-33.15pt;width:64.45pt;height:65.95pt;rotation:-90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NEXwIAADoFAAAOAAAAZHJzL2Uyb0RvYy54bWysVEtu2zAQ3RfoHQjua1mO5RiC5SySppu0&#10;DZL0AAw/llp+BJLx5yy9Tg/W4VBR1TbZFPWCMIfDN2/eG3FzcTSa7KUPnbMNLWdzSqTlTnR219Av&#10;D9fv1pSEyKxg2lnZ0JMM9GL79s3m0Ndy4VqnhfQEQGyoD31D2xj7uigCb6VhYeZ6aeFQOW9YhK3f&#10;FcKzA6AbXSzm81VxcF703nEZAkSv8iHdIr5SksfPSgUZiW4ocIu4elwf01psN6zeeda3HR9osH9g&#10;YVhnoegIdcUiI0+++wvKdNy74FSccWcKp1THJfYA3ZTzP7q5b1kvsRcQJ/SjTOH/wfJP+1tPOgHe&#10;ldWKEssMuPTw43vs9oxgDCQ69KGGzPv+1qcmQ3/j+LcAB8VvJ2kThpyj8oZ4B4KXKzAKfqgPdEyO&#10;KP9plF8eI+EQXJfrqqwo4XC0PjuvVlWyp2B1wkp1ex/iB+kMSX8aylvwHlHZ/iZElF8MHTDxtaRE&#10;GQ1u7pkm1XJZzs/Kwe9J1mKaNVLNdQdYYPBcGbt3uhPXnda4SYMqL7UnUKWhjHNpY4Wk9JP56ESO&#10;L1EAQGU1hGEkc3j1HIYSOPIJCVsO0yLapovWpaKZWY5IHPCh9TRU78VOEs+Sm4tzUDwnT9LQr2wR&#10;mhVPWiIpeycVjAG4sEDyI5tpX2U+apmQOVy9yl8nwISsgPOIPQC8pBlaAzIM+elq5j1ezgP0CrFp&#10;p8+VnY3jZdNZ51/qTMexcs4fhjpkaZJKj06c4CPxUV+6/Iwwm2YPJjB61DhlwQeKzg2PSXoBpnuE&#10;/fXkbX8CAAD//wMAUEsDBBQABgAIAAAAIQBA5egv3QAAAAkBAAAPAAAAZHJzL2Rvd25yZXYueG1s&#10;TI9LT8NADITvSPyHlZG4tZtUUZSGbCqEoAc4UThwdLPOQ91HlN0m4d9jTnCyrRmNv6kOqzVipikM&#10;3ilItwkIco3Xg+sUfH68bAoQIaLTaLwjBd8U4FDf3lRYar+4d5pPsRMc4kKJCvoYx1LK0PRkMWz9&#10;SI611k8WI59TJ/WEC4dbI3dJkkuLg+MPPY701FNzOV2tgun57etybBFN8roUexPbYjjOSt3frY8P&#10;ICKt8c8Mv/iMDjUznf3V6SCMgk22T9nKS55xB3YUO55nBXmWgqwr+b9B/QMAAP//AwBQSwECLQAU&#10;AAYACAAAACEAtoM4kv4AAADhAQAAEwAAAAAAAAAAAAAAAAAAAAAAW0NvbnRlbnRfVHlwZXNdLnht&#10;bFBLAQItABQABgAIAAAAIQA4/SH/1gAAAJQBAAALAAAAAAAAAAAAAAAAAC8BAABfcmVscy8ucmVs&#10;c1BLAQItABQABgAIAAAAIQAXMxNEXwIAADoFAAAOAAAAAAAAAAAAAAAAAC4CAABkcnMvZTJvRG9j&#10;LnhtbFBLAQItABQABgAIAAAAIQBA5egv3QAAAAkBAAAPAAAAAAAAAAAAAAAAALkEAABkcnMvZG93&#10;bnJldi54bWxQSwUGAAAAAAQABADzAAAAwwUAAAAA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="00306031" w:rsidRPr="0043193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441EE2C2" wp14:editId="77F5D37F">
                <wp:simplePos x="0" y="0"/>
                <wp:positionH relativeFrom="column">
                  <wp:posOffset>-1558925</wp:posOffset>
                </wp:positionH>
                <wp:positionV relativeFrom="page">
                  <wp:posOffset>4797425</wp:posOffset>
                </wp:positionV>
                <wp:extent cx="1306830" cy="1277620"/>
                <wp:effectExtent l="0" t="0" r="64770" b="36830"/>
                <wp:wrapNone/>
                <wp:docPr id="1157" name="Tětiva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8DD1" id="Tětiva 1157" o:spid="_x0000_s1026" style="position:absolute;margin-left:-122.75pt;margin-top:377.75pt;width:102.9pt;height:100.6pt;rotation:180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aomAIAALcFAAAOAAAAZHJzL2Uyb0RvYy54bWysVMtuFDEQvCPxD5bvZB7JZjejzEYoIVwi&#10;iJIgzr1+7Bg89sh29vEt/A4flrY9TBYScUDsYbS2u6u7qto+v9j1mmyE88qallZHJSXCMMuVWbf0&#10;y8P1uwUlPoDhoK0RLd0LTy+Wb9+cb4dG1LazmgtHEMT4Zju0tAthaIrCs0704I/sIAweSut6CLh0&#10;64I72CJ6r4u6LE+LrXV8cJYJ73H3Kh/SZcKXUrDwWUovAtEtxd5C+rr0XcVvsTyHZu1g6BQb24B/&#10;6KIHZbDoBHUFAcijUy+gesWc9VaGI2b7wkqpmEgckE1V/sHmvoNBJC4ojh8mmfz/g2WfNreOKI7e&#10;VbM5JQZ6dOnh54+gNkDSHkq0HXyDkffDrYsk/XBj2XePB8VvJ3Hhx5iddD1xFgWvykUZf0kfZEx2&#10;Sf79JL/YBcJwszouTxfH6BLDs6qez0/rZFABTUSLlQfnw0dhexL/tJR16H7Chc2ND8kAPnIA/q2i&#10;RPYa/dyAJrOTk6o8rkbHD6Lqw6gKa6ZmIzloRlj896ty4m+14tdK67Rw69WldgRrtPT9/GpxfZY7&#10;0kMHebc+i/Qzos/hCd0f4mgT0YyNuDk074g0xSM7+xiEu+/4lqz0o7sD9G0W5aWEqyjItMARn51k&#10;JgT0Gu8mC45GQ76q0KXBivq/IJBS8j48E3it+amVrIgMH/haEBdbQu8mvgftp2HJ85EmJey1iMna&#10;3AmJM4gjUOeO4u0Xk6jAmDChykcdcJFVnR34lN6LmJF0TYARWaKWE/YI8Dp2VnyMj6m57yl5lOpv&#10;yVNGqmxNmJJ7Zax7jZlGVmPlHD/eKJ+liSqtLN/jDXVBX9r8hoGJY58NjckxCl+HxHx8yeLzc7hO&#10;Uc/v7fIJAAD//wMAUEsDBBQABgAIAAAAIQBIDawY4AAAAAwBAAAPAAAAZHJzL2Rvd25yZXYueG1s&#10;TI/BToNAEIbvJr7DZky80UUs0CJDoyTGeGzx4m0LU0DZWcIuLb6925PeZjJf/vn+fLfoQZxpsr1h&#10;hIdVCIK4Nk3PLcJH9RpsQFinuFGDYUL4IQu74vYmV1ljLryn88G1woewzRRC59yYSWnrjrSyKzMS&#10;+9vJTFo5v06tbCZ18eF6kFEYJlKrnv2HTo1UdlR/H2aNQC8yeV9Xn/s6qtJlM5dfp/KtQry/W56f&#10;QDha3B8MV32vDoV3OpqZGysGhCBax7FnEdL4OngkeNymII4I2zhJQRa5/F+i+AUAAP//AwBQSwEC&#10;LQAUAAYACAAAACEAtoM4kv4AAADhAQAAEwAAAAAAAAAAAAAAAAAAAAAAW0NvbnRlbnRfVHlwZXNd&#10;LnhtbFBLAQItABQABgAIAAAAIQA4/SH/1gAAAJQBAAALAAAAAAAAAAAAAAAAAC8BAABfcmVscy8u&#10;cmVsc1BLAQItABQABgAIAAAAIQDqHHaomAIAALcFAAAOAAAAAAAAAAAAAAAAAC4CAABkcnMvZTJv&#10;RG9jLnhtbFBLAQItABQABgAIAAAAIQBIDawY4AAAAAwBAAAPAAAAAAAAAAAAAAAAAPIEAABkcnMv&#10;ZG93bnJldi54bWxQSwUGAAAAAAQABADzAAAA/wUAAAAA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="00306031" w:rsidRPr="0043193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46917839" wp14:editId="37BA0F9D">
                <wp:simplePos x="0" y="0"/>
                <wp:positionH relativeFrom="column">
                  <wp:posOffset>5586730</wp:posOffset>
                </wp:positionH>
                <wp:positionV relativeFrom="page">
                  <wp:posOffset>10267315</wp:posOffset>
                </wp:positionV>
                <wp:extent cx="575945" cy="575945"/>
                <wp:effectExtent l="0" t="0" r="0" b="0"/>
                <wp:wrapNone/>
                <wp:docPr id="1144" name="Ovál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37FE76" id="Ovál 1144" o:spid="_x0000_s1026" style="position:absolute;margin-left:439.9pt;margin-top:808.45pt;width:45.35pt;height:45.3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t2LgIAANUEAAAOAAAAZHJzL2Uyb0RvYy54bWysVEtyEzEQ3VPFHVTa4xm77ASmMs4iIWwC&#10;SRE4gCK1PCr0K0nx5zichYvRksaDgcCCwgvVqD+vXz91++JybzTZQojK2Z7OZy0lYLkTym56+vnT&#10;zavXlMTErGDaWejpASK9XL98cbHzHSzc4LSAQBDExm7nezqk5LumiXwAw+LMebDolC4YlvAaNo0I&#10;bIfoRjeLtj1rdi4IHxyHGNF6XZ10XfClBJ7upIyQiO4pckvlDOV8zGezvmDdJjA/KD7SYP/AwjBl&#10;segEdc0SI09B/QZlFA8uOplm3JnGSak4lB6wm3n7SzcPA/NQekFxop9kiv8Pln/Y3geiBL7dfLmk&#10;xDKDr3S3/fZVk2JBgXY+dhj34O9DbjH6W8e/RHQ0P3nyJY4xexlMjsUGyb6ofZjUhn0iHI2r89Wb&#10;5YoSjq7xO2Oy7pjsQ0zvwBmSP3oKWisfsx6sY9vbmGr0MapQc1qJG6V1ueQZgisdyJbh6zPOwaZV&#10;SddP5r0T1b5s8VfnAM04LdV8djQjoTKNGanQi6dFtM2lrMtFK59qgTJ7SLLSkumt2AAJLAu9OK8F&#10;EfkkrIhZ9StKpoOGnKztR5D4QqjYopCf2Jz2Na+ugQmo5tUf+RfAjCyR84Q9Ajyn2Tyrg2TH+Jxa&#10;eU/J7d+I1eQpo1R2Nk3JRlkXngPQaapc48eJi1WarNKjEwec35D0lasbziwfHC44T6HQzlG4O6WB&#10;cc/zcp7eC+yPf6P1dwAAAP//AwBQSwMEFAAGAAgAAAAhADNN8DzeAAAADQEAAA8AAABkcnMvZG93&#10;bnJldi54bWxMj8FOwzAQRO9I/IO1SNyoXQRxE+JUCAmBuNGWuxObxML2Rrbbhr9nOcFxdkYzb9vt&#10;Ejw72ZQdRgXrlQBm44DGxVHBYf98swGWi45Ge4xWwbfNsO0uL1rdGDzHd3valZFRScyNVjCVMjec&#10;52GyQecVzjaS94kp6EIyjdwkfaby4PmtEBUP2kVamPRsnyY7fO2OQYGfe44o5/Sy/0jOIWp/9/qm&#10;1PXV8vgArNil/IXhF5/QoSOmHo/RZOYVbGRN6IWMal3VwChSS3EPrKeTFLIC3rX8/xfdDwAAAP//&#10;AwBQSwECLQAUAAYACAAAACEAtoM4kv4AAADhAQAAEwAAAAAAAAAAAAAAAAAAAAAAW0NvbnRlbnRf&#10;VHlwZXNdLnhtbFBLAQItABQABgAIAAAAIQA4/SH/1gAAAJQBAAALAAAAAAAAAAAAAAAAAC8BAABf&#10;cmVscy8ucmVsc1BLAQItABQABgAIAAAAIQAxu8t2LgIAANUEAAAOAAAAAAAAAAAAAAAAAC4CAABk&#10;cnMvZTJvRG9jLnhtbFBLAQItABQABgAIAAAAIQAzTfA83gAAAA0BAAAPAAAAAAAAAAAAAAAAAIgE&#10;AABkcnMvZG93bnJldi54bWxQSwUGAAAAAAQABADzAAAAkwUAAAAA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431935">
        <w:rPr>
          <w:b/>
          <w:bCs/>
          <w:color w:val="002060"/>
        </w:rPr>
        <w:t>z</w:t>
      </w:r>
      <w:r w:rsidR="008A467E" w:rsidRPr="00431935">
        <w:rPr>
          <w:b/>
          <w:bCs/>
          <w:color w:val="002060"/>
        </w:rPr>
        <w:t> </w:t>
      </w:r>
      <w:r w:rsidRPr="00431935">
        <w:rPr>
          <w:b/>
          <w:bCs/>
          <w:color w:val="002060"/>
        </w:rPr>
        <w:t>vlastních zdrojů</w:t>
      </w:r>
      <w:r w:rsidRPr="00431935">
        <w:rPr>
          <w:color w:val="002060"/>
        </w:rPr>
        <w:t xml:space="preserve"> </w:t>
      </w:r>
      <w:r w:rsidRPr="00871B87">
        <w:t xml:space="preserve">poskytovatele, vyloučeny nejsou ani jiné </w:t>
      </w:r>
      <w:r w:rsidR="008A467E">
        <w:t>možnosti financování,</w:t>
      </w:r>
      <w:r w:rsidRPr="00871B87">
        <w:t xml:space="preserve"> včetně dota</w:t>
      </w:r>
      <w:r w:rsidR="006B2AF6">
        <w:t>cí</w:t>
      </w:r>
      <w:r w:rsidRPr="00871B87">
        <w:t>, darů apod.</w:t>
      </w:r>
      <w:r w:rsidR="00AF11C7">
        <w:t xml:space="preserve"> Důležité je, že j</w:t>
      </w:r>
      <w:r w:rsidRPr="00871B87">
        <w:t>eden výdaj nesmí být nikdy hrazen více zdroji.</w:t>
      </w:r>
      <w:r w:rsidR="00314336">
        <w:t xml:space="preserve"> Povinností je také vedení účetních záznamů týkajících se poskytování služby odděleně od případných ostatních účetních záznamů.</w:t>
      </w:r>
    </w:p>
    <w:p w14:paraId="0D43FFDE" w14:textId="5C8610A7" w:rsidR="00F841E5" w:rsidRDefault="00F841E5" w:rsidP="00F841E5">
      <w:pPr>
        <w:spacing w:line="240" w:lineRule="auto"/>
      </w:pPr>
      <w:r>
        <w:t>Zákon o DS stanovuje, že službu lze poskytovat</w:t>
      </w:r>
      <w:r w:rsidR="00EE0DFD">
        <w:t xml:space="preserve"> </w:t>
      </w:r>
      <w:r w:rsidR="00EE0DFD" w:rsidRPr="00C966E4">
        <w:rPr>
          <w:b/>
          <w:bCs/>
        </w:rPr>
        <w:t>bezúplatně</w:t>
      </w:r>
      <w:r w:rsidRPr="00F841E5">
        <w:rPr>
          <w:b/>
          <w:bCs/>
          <w:color w:val="002060"/>
        </w:rPr>
        <w:t>, s částečnou nebo plnou úhradou</w:t>
      </w:r>
      <w:r w:rsidR="00EE0DFD">
        <w:t xml:space="preserve"> rodiče</w:t>
      </w:r>
      <w:r>
        <w:t xml:space="preserve">. Jako poskytovatel musíte stanovit kritéria, podle kterých se </w:t>
      </w:r>
      <w:proofErr w:type="gramStart"/>
      <w:r>
        <w:t>určí</w:t>
      </w:r>
      <w:proofErr w:type="gramEnd"/>
      <w:r>
        <w:t xml:space="preserve"> konkrétní výše úhrady nákladů.</w:t>
      </w:r>
      <w:r w:rsidR="00BE634B">
        <w:t xml:space="preserve"> V případě DS se </w:t>
      </w:r>
      <w:r w:rsidR="00BE634B" w:rsidRPr="00C966E4">
        <w:rPr>
          <w:b/>
          <w:bCs/>
        </w:rPr>
        <w:t>ne</w:t>
      </w:r>
      <w:r w:rsidR="00BE634B" w:rsidRPr="00BE634B">
        <w:rPr>
          <w:b/>
          <w:bCs/>
        </w:rPr>
        <w:t>u</w:t>
      </w:r>
      <w:r w:rsidR="00BE634B" w:rsidRPr="00C966E4">
        <w:rPr>
          <w:b/>
          <w:bCs/>
        </w:rPr>
        <w:t>plat</w:t>
      </w:r>
      <w:r w:rsidR="00BE634B" w:rsidRPr="00BE634B">
        <w:rPr>
          <w:b/>
          <w:bCs/>
        </w:rPr>
        <w:t>n</w:t>
      </w:r>
      <w:r w:rsidR="00BE634B" w:rsidRPr="00C966E4">
        <w:rPr>
          <w:b/>
          <w:bCs/>
        </w:rPr>
        <w:t xml:space="preserve">í </w:t>
      </w:r>
      <w:r w:rsidR="00BE634B">
        <w:t xml:space="preserve">osvobození od úplaty v případě, že rodič prokáže některou ze skutečností, např. že pobírá přídavek na dítě, jak stanoví </w:t>
      </w:r>
      <w:proofErr w:type="spellStart"/>
      <w:r w:rsidR="00C966E4">
        <w:t>ust</w:t>
      </w:r>
      <w:proofErr w:type="spellEnd"/>
      <w:r w:rsidR="00C966E4">
        <w:t>. §</w:t>
      </w:r>
      <w:r w:rsidR="00BE634B">
        <w:t xml:space="preserve"> 6 vyhlášky o předškolním vzdělávání. Poskytovatel stanoví kritéria pro úhradu dle skutečných výdajů na službu, je v jeho kompetenci </w:t>
      </w:r>
      <w:r w:rsidR="00746C65">
        <w:t xml:space="preserve">rozhodnout o </w:t>
      </w:r>
      <w:r w:rsidR="00746C65">
        <w:lastRenderedPageBreak/>
        <w:t xml:space="preserve">případném </w:t>
      </w:r>
      <w:r w:rsidR="00BE634B">
        <w:t>stanov</w:t>
      </w:r>
      <w:r w:rsidR="00746C65">
        <w:t>ení</w:t>
      </w:r>
      <w:r w:rsidR="00BE634B">
        <w:t xml:space="preserve"> obdobn</w:t>
      </w:r>
      <w:r w:rsidR="00746C65">
        <w:t>ých</w:t>
      </w:r>
      <w:r w:rsidR="00BE634B">
        <w:t xml:space="preserve"> kritéri</w:t>
      </w:r>
      <w:r w:rsidR="00746C65">
        <w:t>í</w:t>
      </w:r>
      <w:r w:rsidR="00BE634B">
        <w:t xml:space="preserve"> jako je tomu v MŠ</w:t>
      </w:r>
      <w:r w:rsidR="00746C65" w:rsidRPr="00746C65">
        <w:t xml:space="preserve"> zřízených státem, krajem, obcí, svazkem obcí</w:t>
      </w:r>
      <w:r w:rsidR="00746C65">
        <w:t xml:space="preserve"> a dofinancovat službu z jiných zdrojů.</w:t>
      </w:r>
      <w:r w:rsidR="00BE634B">
        <w:t xml:space="preserve"> </w:t>
      </w:r>
    </w:p>
    <w:p w14:paraId="7505F57A" w14:textId="5F4F0B10" w:rsidR="00746C65" w:rsidRPr="00871B87" w:rsidRDefault="00746C65" w:rsidP="00F841E5">
      <w:pPr>
        <w:spacing w:line="240" w:lineRule="auto"/>
      </w:pPr>
      <w:r w:rsidRPr="00C966E4">
        <w:rPr>
          <w:u w:val="single"/>
        </w:rPr>
        <w:t>Úhrada rodiče u dětí mladší věkové kategorie:</w:t>
      </w:r>
      <w:r>
        <w:t xml:space="preserve"> </w:t>
      </w:r>
      <w:r w:rsidRPr="00746C65">
        <w:t>U dětí do 31. 8. po třetích narozeninách je výše úhrady rodiče omezena v případech, kdy dítě obsazuje kapacitní místo v dětské skupině dle smlouvy pro účely státního příspěvku na provoz dětské skupiny. Vzhledem k tomu, že každý poskytovatel je ve specifické situaci, má např. různou výši nájmu, není zákonem stanovena fixní výše úhrady rodiče, ale horní limit.</w:t>
      </w:r>
      <w:r>
        <w:t xml:space="preserve"> Z</w:t>
      </w:r>
      <w:r w:rsidRPr="00746C65">
        <w:t>působ výpočtu horního limitu úhrady vychází z 1/3měsíční minimální mzdy. Přepočet probíh</w:t>
      </w:r>
      <w:r>
        <w:t xml:space="preserve">á </w:t>
      </w:r>
      <w:r w:rsidRPr="00746C65">
        <w:t>podobně jako u příspěvku (stanoví se denní výše a její polovin</w:t>
      </w:r>
      <w:r>
        <w:t>a</w:t>
      </w:r>
      <w:r w:rsidRPr="00746C65">
        <w:t xml:space="preserve"> v případě obsazení kapacitního místa půl dne během provozního dne).</w:t>
      </w:r>
      <w:r>
        <w:t xml:space="preserve"> </w:t>
      </w:r>
      <w:r w:rsidR="002A7983">
        <w:t xml:space="preserve">Poskytovatel nemusí stanovit úhradu v denní výši a přepočítávat dle počtu dní v měsíci, pokud v přepočtu nepřesáhne denní výši. Pokud dítě dochází (dle uzavřené smlouvy) </w:t>
      </w:r>
      <w:r w:rsidR="00C966E4">
        <w:t>1–3</w:t>
      </w:r>
      <w:r w:rsidR="002A7983">
        <w:t xml:space="preserve"> dny v týdnu, může být denní výše úhrady zvýšena až o 10 %. Pro ověření zákonného limitu je možné využít připravenou „kalkulačku“</w:t>
      </w:r>
      <w:r w:rsidR="00C966E4">
        <w:t>. Kalkulačka úhrady rodiče od 1. 5. 2025 je k dispozici na webu MPSV.</w:t>
      </w:r>
      <w:r w:rsidR="00C966E4">
        <w:rPr>
          <w:rStyle w:val="Znakapoznpodarou"/>
        </w:rPr>
        <w:footnoteReference w:id="12"/>
      </w:r>
    </w:p>
    <w:p w14:paraId="765F3A5A" w14:textId="22226C80" w:rsidR="008B3B83" w:rsidRPr="008B3B83" w:rsidRDefault="008E2EF1" w:rsidP="008B3B83">
      <w:pPr>
        <w:pStyle w:val="Podtitul"/>
        <w:spacing w:line="240" w:lineRule="auto"/>
        <w:rPr>
          <w:rFonts w:ascii="Calibri" w:eastAsia="Times New Roman" w:hAnsi="Calibri"/>
          <w:i w:val="0"/>
          <w:iCs w:val="0"/>
          <w:color w:val="auto"/>
          <w:spacing w:val="0"/>
          <w:szCs w:val="22"/>
        </w:rPr>
      </w:pPr>
      <w:r w:rsidRPr="00306031">
        <w:rPr>
          <w:rStyle w:val="Zdraznnintenzivn"/>
        </w:rPr>
        <w:t>Finanční plán</w:t>
      </w:r>
      <w:r w:rsidR="008B3B83">
        <w:rPr>
          <w:rStyle w:val="Zdraznnintenzivn"/>
          <w:b w:val="0"/>
          <w:bCs w:val="0"/>
        </w:rPr>
        <w:t xml:space="preserve"> </w:t>
      </w:r>
      <w:r w:rsidR="008B3B83">
        <w:rPr>
          <w:rFonts w:ascii="Calibri" w:eastAsia="Times New Roman" w:hAnsi="Calibri"/>
          <w:i w:val="0"/>
          <w:iCs w:val="0"/>
          <w:color w:val="auto"/>
          <w:spacing w:val="0"/>
          <w:szCs w:val="22"/>
        </w:rPr>
        <w:t>je</w:t>
      </w:r>
      <w:r w:rsidRPr="008B3B83">
        <w:rPr>
          <w:rFonts w:ascii="Calibri" w:eastAsia="Times New Roman" w:hAnsi="Calibri"/>
          <w:i w:val="0"/>
          <w:iCs w:val="0"/>
          <w:color w:val="auto"/>
          <w:spacing w:val="0"/>
          <w:szCs w:val="22"/>
        </w:rPr>
        <w:t xml:space="preserve"> důležitý pro nastavení správného financování provozu DS</w:t>
      </w:r>
      <w:r w:rsidR="008B3B83">
        <w:rPr>
          <w:rFonts w:ascii="Calibri" w:eastAsia="Times New Roman" w:hAnsi="Calibri"/>
          <w:i w:val="0"/>
          <w:iCs w:val="0"/>
          <w:color w:val="auto"/>
          <w:spacing w:val="0"/>
          <w:szCs w:val="22"/>
        </w:rPr>
        <w:t xml:space="preserve">, </w:t>
      </w:r>
      <w:r w:rsidRPr="008B3B83">
        <w:rPr>
          <w:rFonts w:ascii="Calibri" w:eastAsia="Times New Roman" w:hAnsi="Calibri"/>
          <w:i w:val="0"/>
          <w:iCs w:val="0"/>
          <w:color w:val="auto"/>
          <w:spacing w:val="0"/>
          <w:szCs w:val="22"/>
        </w:rPr>
        <w:t>měl by být spočítán ještě před zahájením provozu DS</w:t>
      </w:r>
      <w:r w:rsidR="008B3B83">
        <w:rPr>
          <w:rFonts w:ascii="Calibri" w:eastAsia="Times New Roman" w:hAnsi="Calibri"/>
          <w:i w:val="0"/>
          <w:iCs w:val="0"/>
          <w:color w:val="auto"/>
          <w:spacing w:val="0"/>
          <w:szCs w:val="22"/>
        </w:rPr>
        <w:t xml:space="preserve"> a j</w:t>
      </w:r>
      <w:r w:rsidRPr="008B3B83">
        <w:rPr>
          <w:rFonts w:ascii="Calibri" w:eastAsia="Times New Roman" w:hAnsi="Calibri"/>
          <w:i w:val="0"/>
          <w:iCs w:val="0"/>
          <w:color w:val="auto"/>
          <w:spacing w:val="0"/>
          <w:szCs w:val="22"/>
        </w:rPr>
        <w:t xml:space="preserve">e potřeba do něho uvést veškeré náklady, které </w:t>
      </w:r>
      <w:r w:rsidR="003F0C93" w:rsidRPr="008B3B83">
        <w:rPr>
          <w:rFonts w:ascii="Calibri" w:eastAsia="Times New Roman" w:hAnsi="Calibri"/>
          <w:i w:val="0"/>
          <w:iCs w:val="0"/>
          <w:color w:val="auto"/>
          <w:spacing w:val="0"/>
          <w:szCs w:val="22"/>
        </w:rPr>
        <w:t xml:space="preserve">DS </w:t>
      </w:r>
      <w:r w:rsidRPr="008B3B83">
        <w:rPr>
          <w:rFonts w:ascii="Calibri" w:eastAsia="Times New Roman" w:hAnsi="Calibri"/>
          <w:i w:val="0"/>
          <w:iCs w:val="0"/>
          <w:color w:val="auto"/>
          <w:spacing w:val="0"/>
          <w:szCs w:val="22"/>
        </w:rPr>
        <w:t>má</w:t>
      </w:r>
      <w:r w:rsidR="008B3B83">
        <w:rPr>
          <w:rFonts w:ascii="Calibri" w:eastAsia="Times New Roman" w:hAnsi="Calibri"/>
          <w:i w:val="0"/>
          <w:iCs w:val="0"/>
          <w:color w:val="auto"/>
          <w:spacing w:val="0"/>
          <w:szCs w:val="22"/>
        </w:rPr>
        <w:t>.</w:t>
      </w:r>
    </w:p>
    <w:p w14:paraId="5545D899" w14:textId="1E3291B7" w:rsidR="008E2EF1" w:rsidRPr="00871B87" w:rsidRDefault="008B3B83" w:rsidP="008B3B83">
      <w:pPr>
        <w:spacing w:before="120" w:after="240" w:line="240" w:lineRule="auto"/>
      </w:pPr>
      <w:r>
        <w:t>Z</w:t>
      </w:r>
      <w:r w:rsidR="008E2EF1" w:rsidRPr="00871B87">
        <w:t>ákladní náklady</w:t>
      </w:r>
      <w:r w:rsidR="006B2AF6">
        <w:t xml:space="preserve"> obvykle jsou</w:t>
      </w:r>
      <w:r w:rsidR="008E2EF1" w:rsidRPr="00871B87">
        <w:t>:</w:t>
      </w:r>
    </w:p>
    <w:p w14:paraId="1FDD5D03" w14:textId="1203E5D1" w:rsidR="008E2EF1" w:rsidRPr="00871B87" w:rsidRDefault="008E2EF1" w:rsidP="008B3B83">
      <w:pPr>
        <w:pStyle w:val="Odstavecseseznamem"/>
        <w:numPr>
          <w:ilvl w:val="0"/>
          <w:numId w:val="16"/>
        </w:numPr>
        <w:spacing w:before="120" w:after="240" w:line="240" w:lineRule="auto"/>
        <w:ind w:hanging="357"/>
      </w:pPr>
      <w:r w:rsidRPr="00871B87">
        <w:t>mzdové náklady pečujících osob – mzdu</w:t>
      </w:r>
      <w:r w:rsidR="002A7983">
        <w:t>/plat</w:t>
      </w:r>
      <w:r w:rsidRPr="00871B87">
        <w:t xml:space="preserve"> ovlivňuje mnoho faktorů (např. vzdělání, náplň práce apod.), zaměstnanci by měli být důstojně ohodnoceni, povolání pečující osoba odpovídá 6.-9. platové třídě</w:t>
      </w:r>
      <w:r w:rsidR="002A7983">
        <w:rPr>
          <w:rStyle w:val="Znakapoznpodarou"/>
        </w:rPr>
        <w:footnoteReference w:id="13"/>
      </w:r>
      <w:r w:rsidRPr="00871B87">
        <w:t>,</w:t>
      </w:r>
    </w:p>
    <w:p w14:paraId="261F03CC" w14:textId="153AB568" w:rsidR="008E2EF1" w:rsidRPr="00871B87" w:rsidRDefault="008E2EF1" w:rsidP="008B3B83">
      <w:pPr>
        <w:pStyle w:val="Odstavecseseznamem"/>
        <w:numPr>
          <w:ilvl w:val="0"/>
          <w:numId w:val="16"/>
        </w:numPr>
        <w:spacing w:before="120" w:after="240" w:line="240" w:lineRule="auto"/>
        <w:ind w:hanging="357"/>
      </w:pPr>
      <w:r w:rsidRPr="00871B87">
        <w:t xml:space="preserve">náklady na finanční zajištění </w:t>
      </w:r>
      <w:r w:rsidR="00EE0DFD">
        <w:t xml:space="preserve">provozního </w:t>
      </w:r>
      <w:r w:rsidRPr="00871B87">
        <w:t>personálu (administrativa, účetnictví, úklid</w:t>
      </w:r>
      <w:r w:rsidR="008B3B83">
        <w:t> </w:t>
      </w:r>
      <w:r w:rsidRPr="00871B87">
        <w:t>a</w:t>
      </w:r>
      <w:r w:rsidR="008B3B83">
        <w:t> </w:t>
      </w:r>
      <w:r w:rsidRPr="00871B87">
        <w:t>další dle individuálních potřeb),</w:t>
      </w:r>
    </w:p>
    <w:p w14:paraId="51A16C6E" w14:textId="333CAEE5" w:rsidR="008E2EF1" w:rsidRPr="00871B87" w:rsidRDefault="008E2EF1" w:rsidP="008B3B83">
      <w:pPr>
        <w:pStyle w:val="Odstavecseseznamem"/>
        <w:numPr>
          <w:ilvl w:val="0"/>
          <w:numId w:val="16"/>
        </w:numPr>
        <w:spacing w:before="120" w:after="240" w:line="240" w:lineRule="auto"/>
        <w:ind w:hanging="357"/>
      </w:pPr>
      <w:r w:rsidRPr="00871B87">
        <w:t>vybavení prostor, nábytek, sportovní pomůcky, hry</w:t>
      </w:r>
      <w:r w:rsidR="00FC5818" w:rsidRPr="00871B87">
        <w:t xml:space="preserve"> a hrací prvky pro děti</w:t>
      </w:r>
      <w:r w:rsidRPr="00871B87">
        <w:t xml:space="preserve">, </w:t>
      </w:r>
      <w:r w:rsidR="00FC5818" w:rsidRPr="00871B87">
        <w:t>vybavení kuchyně a</w:t>
      </w:r>
      <w:r w:rsidR="002A7983">
        <w:t> </w:t>
      </w:r>
      <w:r w:rsidR="00FC5818" w:rsidRPr="00871B87">
        <w:t>jídelny, případně hrací prvky na zahradu,</w:t>
      </w:r>
    </w:p>
    <w:p w14:paraId="44821B16" w14:textId="1D1BE4D6" w:rsidR="008E2EF1" w:rsidRPr="00871B87" w:rsidRDefault="008E2EF1" w:rsidP="008B3B83">
      <w:pPr>
        <w:pStyle w:val="Odstavecseseznamem"/>
        <w:numPr>
          <w:ilvl w:val="0"/>
          <w:numId w:val="16"/>
        </w:numPr>
        <w:spacing w:before="120" w:after="240" w:line="240" w:lineRule="auto"/>
        <w:ind w:hanging="357"/>
      </w:pPr>
      <w:r w:rsidRPr="00871B87">
        <w:t>drobné výdaje na hračky a materiál,</w:t>
      </w:r>
    </w:p>
    <w:p w14:paraId="40A1B6EE" w14:textId="63034E96" w:rsidR="008E2EF1" w:rsidRPr="00871B87" w:rsidRDefault="008E2EF1" w:rsidP="008B3B83">
      <w:pPr>
        <w:pStyle w:val="Odstavecseseznamem"/>
        <w:numPr>
          <w:ilvl w:val="0"/>
          <w:numId w:val="16"/>
        </w:numPr>
        <w:spacing w:before="120" w:after="240" w:line="240" w:lineRule="auto"/>
        <w:ind w:hanging="357"/>
      </w:pPr>
      <w:r w:rsidRPr="00871B87">
        <w:t xml:space="preserve">nájem prostor a jejich údržba, </w:t>
      </w:r>
      <w:r w:rsidR="002A7983">
        <w:t>související energie,</w:t>
      </w:r>
    </w:p>
    <w:p w14:paraId="04A46FCC" w14:textId="0C0B2576" w:rsidR="008E2EF1" w:rsidRPr="00871B87" w:rsidRDefault="008E2EF1" w:rsidP="008B3B83">
      <w:pPr>
        <w:pStyle w:val="Odstavecseseznamem"/>
        <w:numPr>
          <w:ilvl w:val="0"/>
          <w:numId w:val="16"/>
        </w:numPr>
        <w:spacing w:before="120" w:after="240" w:line="240" w:lineRule="auto"/>
        <w:ind w:hanging="357"/>
      </w:pPr>
      <w:r w:rsidRPr="00871B87">
        <w:t xml:space="preserve">služby </w:t>
      </w:r>
      <w:r w:rsidR="00FC5818" w:rsidRPr="00871B87">
        <w:t>a propagace</w:t>
      </w:r>
      <w:r w:rsidR="00196FEE" w:rsidRPr="00871B87">
        <w:t>,</w:t>
      </w:r>
    </w:p>
    <w:p w14:paraId="22A8DA2A" w14:textId="2732D9D8" w:rsidR="00196FEE" w:rsidRPr="00871B87" w:rsidRDefault="00196FEE" w:rsidP="008B3B83">
      <w:pPr>
        <w:pStyle w:val="Odstavecseseznamem"/>
        <w:numPr>
          <w:ilvl w:val="0"/>
          <w:numId w:val="16"/>
        </w:numPr>
        <w:spacing w:before="120" w:after="240" w:line="240" w:lineRule="auto"/>
        <w:ind w:hanging="357"/>
      </w:pPr>
      <w:r w:rsidRPr="00871B87">
        <w:t>další vzdělávání pečujících osob,</w:t>
      </w:r>
    </w:p>
    <w:p w14:paraId="4E4A3A21" w14:textId="10A61290" w:rsidR="008E2EF1" w:rsidRDefault="00FC5818" w:rsidP="008B3B83">
      <w:pPr>
        <w:pStyle w:val="Odstavecseseznamem"/>
        <w:numPr>
          <w:ilvl w:val="0"/>
          <w:numId w:val="16"/>
        </w:numPr>
        <w:spacing w:before="120" w:after="240" w:line="240" w:lineRule="auto"/>
        <w:ind w:hanging="357"/>
      </w:pPr>
      <w:r w:rsidRPr="00871B87">
        <w:t>další náklady – telefony, pojištění odpovědnosti.</w:t>
      </w:r>
    </w:p>
    <w:p w14:paraId="3BABF0A0" w14:textId="4FE9FD77" w:rsidR="00F07D76" w:rsidRDefault="00F07D76" w:rsidP="00306031">
      <w:pPr>
        <w:spacing w:after="0" w:line="240" w:lineRule="auto"/>
        <w:jc w:val="left"/>
      </w:pPr>
      <w:r>
        <w:br w:type="page"/>
      </w:r>
    </w:p>
    <w:bookmarkStart w:id="51" w:name="_Toc193907999"/>
    <w:p w14:paraId="681708D0" w14:textId="7D80A369" w:rsidR="00402929" w:rsidRPr="00402929" w:rsidRDefault="00F875BB" w:rsidP="00306031">
      <w:pPr>
        <w:pStyle w:val="Nadpis1"/>
      </w:pPr>
      <w:r w:rsidRPr="00F875B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794F7F57" wp14:editId="4FC87546">
                <wp:simplePos x="0" y="0"/>
                <wp:positionH relativeFrom="column">
                  <wp:posOffset>-1567815</wp:posOffset>
                </wp:positionH>
                <wp:positionV relativeFrom="page">
                  <wp:posOffset>4797425</wp:posOffset>
                </wp:positionV>
                <wp:extent cx="1306830" cy="1277620"/>
                <wp:effectExtent l="0" t="0" r="64770" b="36830"/>
                <wp:wrapNone/>
                <wp:docPr id="1143" name="Tětiva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EE45" id="Tětiva 1143" o:spid="_x0000_s1026" style="position:absolute;margin-left:-123.45pt;margin-top:377.75pt;width:102.9pt;height:100.6pt;rotation:180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qJmAIAALcFAAAOAAAAZHJzL2Uyb0RvYy54bWysVNtuEzEQfUfiHyy/070kadNVNxVqKS8I&#10;qraIZ8eXrMFrr2w3l2/hd/gwxuNlG2jFAyIPq9ieOTPnnLEvLve9IVvpg3a2pdVJSYm03AltNy39&#10;/HDzZklJiMwKZpyVLT3IQC9Xr19d7IZG1q5zRkhPAMSGZje0tItxaIoi8E72LJy4QVo4VM73LMLS&#10;bwrh2Q7Qe1PUZXla7JwXg3dchgC71/mQrhBfKcnjJ6WCjMS0FHqL+PX4XadvsbpgzcazodN8bIP9&#10;Qxc90xaKTlDXLDLy6PUzqF5z74JT8YS7vnBKaS6RA7Cpyj/Y3HdskMgFxAnDJFP4f7D84/bWEy3A&#10;u2o+o8SyHlx6+PE96i0juAcS7YbQQOT9cOsTyTB8cPxbgIPit5O0CGPMXvmeeAeCV+WyTD/UBxiT&#10;Pcp/mOSX+0g4bFaz8nQ5A5c4nFX12dlpjQYVrEloqfLgQ3wvXU/Sn5byDtxHXLb9ECIaIEYOTHyt&#10;KFG9AT+3zJDFfF6Vs2p0/CiqPo6qoCY2m8ixZoSFf78qI39ntLjRxuDCb9ZXxhOo0dK3Z9fLm/Pc&#10;kRk6lnfr80Q/I4YcjujhGMfYhGZdws2heUfiFI/s3GOU/r4TO7I2j/6OgW+LJC8lQidBpgWM+GKe&#10;mRBmNnA3efQ0GfJFxw4HK+n/jACm5H32ROCl5qdWsiIqvhMbSXxqCbyb+B61j8OS5wMnJR6MTMnG&#10;3kkFMwgjUOeO0u2Xk6iMc2ljlY86JmRWdXHkE74XKQN1RcCErEDLCXsEeBk7Kz7Gp9Tc95Q8SvW3&#10;5CkDKzsbp+ReW+dfYmaA1Vg5x483KmRpkkprJw5wQ300Vy6/Ycymsc+GpuQUBa8DMh9fsvT8HK8x&#10;6um9Xf0EAAD//wMAUEsDBBQABgAIAAAAIQAkypzR4QAAAAwBAAAPAAAAZHJzL2Rvd25yZXYueG1s&#10;TI/LboMwEEX3lfoP1lTqjhgQj4RiohapqrpM6KY7B0+AFo8RNgn9+7qrZjm6R/eeKferHtkFZzsY&#10;EhBtQmBIrVEDdQI+mtdgC8w6SUqOhlDAD1rYV/d3pSyUudIBL0fXMV9CtpACeuemgnPb9qil3ZgJ&#10;yWdnM2vp/Dl3XM3y6sv1yOMwzLiWA/mFXk5Y99h+HxctAF949p40n4c2bvJ1u9Rf5/qtEeLxYX1+&#10;AuZwdf8w/Ol7dai808kspCwbBQRxku08KyBP0xSYR4IkioCdBOzSLAdelfz2ieoXAAD//wMAUEsB&#10;Ai0AFAAGAAgAAAAhALaDOJL+AAAA4QEAABMAAAAAAAAAAAAAAAAAAAAAAFtDb250ZW50X1R5cGVz&#10;XS54bWxQSwECLQAUAAYACAAAACEAOP0h/9YAAACUAQAACwAAAAAAAAAAAAAAAAAvAQAAX3JlbHMv&#10;LnJlbHNQSwECLQAUAAYACAAAACEAsu2qiZgCAAC3BQAADgAAAAAAAAAAAAAAAAAuAgAAZHJzL2Uy&#10;b0RvYy54bWxQSwECLQAUAAYACAAAACEAJMqc0eEAAAAMAQAADwAAAAAAAAAAAAAAAADyBAAAZHJz&#10;L2Rvd25yZXYueG1sUEsFBgAAAAAEAAQA8wAAAAAGAAAAAA==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05530AD2" wp14:editId="5847E874">
                <wp:simplePos x="0" y="0"/>
                <wp:positionH relativeFrom="column">
                  <wp:posOffset>-309245</wp:posOffset>
                </wp:positionH>
                <wp:positionV relativeFrom="page">
                  <wp:posOffset>-422910</wp:posOffset>
                </wp:positionV>
                <wp:extent cx="818515" cy="837565"/>
                <wp:effectExtent l="9525" t="0" r="0" b="0"/>
                <wp:wrapNone/>
                <wp:docPr id="1142" name="Tětiva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0BAF" id="Tětiva 1142" o:spid="_x0000_s1026" style="position:absolute;margin-left:-24.35pt;margin-top:-33.3pt;width:64.45pt;height:65.95pt;rotation:-90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feYAIAADoFAAAOAAAAZHJzL2Uyb0RvYy54bWysVEtu2zAQ3RfoHQjua1mO5RhC5CySppu0&#10;DZr0AAxJWWz5EUjGn7P0Oj1Yh0NZUdtkU9QLwhwO38x7b8SLy4PRZCd9UM42tJzNKZGWO6HstqFf&#10;H27erSkJkVnBtLOyoUcZ6OXm7ZuLfV/LheucFtITALGh3vcN7WLs66IIvJOGhZnrpYXD1nnDImz9&#10;thCe7QHd6GIxn6+KvfOi947LECB6nQ/pBvHbVvL4uW2DjEQ3FHqLuHpcH9NabC5YvfWs7xQf2mD/&#10;0IVhykLREeqaRUaevPoLyijuXXBtnHFnCte2ikvkAGzK+R9s7jvWS+QC4oR+lCn8P1j+aXfniRLg&#10;XblcUGKZAZcefv6IascIxkCifR9qyLzv73wiGfpbx78HOCh+O0mbMOQcWm+IdyB4uQKj4If6AGNy&#10;QPmPo/zyEAmH4LpcV2VFCYej9dl5taqSPQWrE1aq2/sQP0hnSPrTUN6B94jKdrchovxiYMDEt5KS&#10;1mhwc8c0qZbLcn5WDn5PsoDzc9bYaq47wEIHp8rI3mklbpTWuEmDKq+0J1CloYxzaWOFTekn89GJ&#10;HF+iAIDKagjDSObw6hSGEjjyCQkph2kRbdNF61LR3FmOSBzwgXoaqvdiK4lnyc3FOSiekydp6Fe2&#10;CM2KRy2xKftFtjAG4MICmx+7mfIq81HHhMzh6tX+dQJMyC30PGIPAC9phtaADEN+upr7Hi/nAXql&#10;sSnTU2Vn43jZKOv8S8x0HCvn/GGoQ5YmqfToxBE+Eh/1lcvPCLNp9mACo0eNUxZ8oOjc8JikF2C6&#10;R9jnJ2/zCwAA//8DAFBLAwQUAAYACAAAACEAo4EMLN4AAAAJAQAADwAAAGRycy9kb3ducmV2Lnht&#10;bEyPy07DMBBF90j8gzVI7Fo7RQ0mxKkQgi5g1cKC5TSePFQ/othNwt9jVrCb0RzdObfcLdawicbQ&#10;e6cgWwtg5Gqve9cq+Px4XUlgIaLTaLwjBd8UYFddX5VYaD+7A03H2LIU4kKBCroYh4LzUHdkMaz9&#10;QC7dGj9ajGkdW65HnFO4NXwjRM4t9i596HCg547q8/FiFYwv71/nfYNoxNssH0xsZL+flLq9WZ4e&#10;gUVa4h8Mv/pJHarkdPIXpwMzClZbsUloGvJtBiwRMrsHdlKQ30ngVcn/N6h+AAAA//8DAFBLAQIt&#10;ABQABgAIAAAAIQC2gziS/gAAAOEBAAATAAAAAAAAAAAAAAAAAAAAAABbQ29udGVudF9UeXBlc10u&#10;eG1sUEsBAi0AFAAGAAgAAAAhADj9If/WAAAAlAEAAAsAAAAAAAAAAAAAAAAALwEAAF9yZWxzLy5y&#10;ZWxzUEsBAi0AFAAGAAgAAAAhACV5595gAgAAOgUAAA4AAAAAAAAAAAAAAAAALgIAAGRycy9lMm9E&#10;b2MueG1sUEsBAi0AFAAGAAgAAAAhAKOBDCzeAAAACQEAAA8AAAAAAAAAAAAAAAAAugQAAGRycy9k&#10;b3ducmV2LnhtbFBLBQYAAAAABAAEAPMAAADFBQAAAAA=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0BB3115F" wp14:editId="59AD84CD">
                <wp:simplePos x="0" y="0"/>
                <wp:positionH relativeFrom="column">
                  <wp:posOffset>-1421765</wp:posOffset>
                </wp:positionH>
                <wp:positionV relativeFrom="page">
                  <wp:posOffset>-342265</wp:posOffset>
                </wp:positionV>
                <wp:extent cx="1424940" cy="1392555"/>
                <wp:effectExtent l="0" t="0" r="3810" b="0"/>
                <wp:wrapNone/>
                <wp:docPr id="1141" name="Ovál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8A156" id="Ovál 1141" o:spid="_x0000_s1026" style="position:absolute;margin-left:-111.95pt;margin-top:-26.95pt;width:112.2pt;height:109.6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bDNgIAALoEAAAOAAAAZHJzL2Uyb0RvYy54bWysVMmOEzEQvSPxD1bfSS8kzEwrnRFMCJcR&#10;M2LgAxx3OW3hTbbJ8jl8Cz9G2e40YREHRA5WXMurV69cvbw9Kkn24LwwuivqWVUQ0Mz0Qu+64tPH&#10;zYvrgvhAdU+l0dAVJ/DF7er5s+XBttCYwcgeHEEQ7duD7YohBNuWpWcDKOpnxoJGJzdO0YBXtyt7&#10;Rw+IrmTZVNWr8mBcb51h4D1a19lZrBI+58DCA+ceApFdgdxCOl06t/EsV0va7hy1g2AjDfoPLBQV&#10;GotOUGsaKPnixG9QSjBnvOFhxowqDeeCQeoBu6mrX7p5GqiF1AuK4+0kk/9/sOz9/tER0ePs6nld&#10;EE0VTulh/+2rJMmCAh2sbzHuyT662KK394Z99ugof/LEix9jjtypGIsNkmNS+zSpDcdAGBrreTO/&#10;meNQGPrqlzfNYrGI8yhpe063zod3YBSJf7oCpBTWR0VoS/f3PuToc1QiZ6ToN0LKdHG77Z10ZE9x&#10;+q/frDebq5wr7UCzdXGFZceqPocnBv4SR+qIpk3EzSWzBdIDQx65Mg9v+x0QR6OazVWVXhd2cxGW&#10;FMsiJbnCSUJMlvoDcBwDytIkimkBYCJPGQMd6uwaaA8j+wp/Z/ZxZWJG4p8AIzJHzhP2CHCOzCBn&#10;7NzZGB9TM+8pufobsZw8ZaTKRocpWQlt3J8AJHY1Vs7x47PyWZqo0tb0J3ykLsg7k9eYajYY3GIW&#10;XEqOUbggqfNxmeMGXt4T7I9Pzuo7AAAA//8DAFBLAwQUAAYACAAAACEAS13xVt8AAAAJAQAADwAA&#10;AGRycy9kb3ducmV2LnhtbEyPTU+EMBCG7yb+h2ZMvO0WUYgiZaMmu35cjKsxHgsdAaVTpF1g/72z&#10;J729k3nyzjP5aradGHHwrSMFZ8sIBFLlTEu1grfX9eIShA+ajO4coYI9elgVx0e5zoyb6AXHbagF&#10;l5DPtIImhD6T0lcNWu2Xrkfi3acbrA48DrU0g5643HYyjqJUWt0SX2h0j3cNVt/bnVXwTuX47Kev&#10;j82PfUpvHx73m/V9q9TpyXxzDSLgHP5gOOizOhTsVLodGS86BYs4Pr9illNyCIwkIEoG0+QCZJHL&#10;/x8UvwAAAP//AwBQSwECLQAUAAYACAAAACEAtoM4kv4AAADhAQAAEwAAAAAAAAAAAAAAAAAAAAAA&#10;W0NvbnRlbnRfVHlwZXNdLnhtbFBLAQItABQABgAIAAAAIQA4/SH/1gAAAJQBAAALAAAAAAAAAAAA&#10;AAAAAC8BAABfcmVscy8ucmVsc1BLAQItABQABgAIAAAAIQDZNNbDNgIAALoEAAAOAAAAAAAAAAAA&#10;AAAAAC4CAABkcnMvZTJvRG9jLnhtbFBLAQItABQABgAIAAAAIQBLXfFW3wAAAAkBAAAPAAAAAAAA&#10;AAAAAAAAAJAEAABkcnMvZG93bnJldi54bWxQSwUGAAAAAAQABADzAAAAnAUAAAAA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61AA9D98" wp14:editId="70CCA46E">
                <wp:simplePos x="0" y="0"/>
                <wp:positionH relativeFrom="column">
                  <wp:posOffset>-1838960</wp:posOffset>
                </wp:positionH>
                <wp:positionV relativeFrom="page">
                  <wp:posOffset>3839210</wp:posOffset>
                </wp:positionV>
                <wp:extent cx="1367790" cy="1367790"/>
                <wp:effectExtent l="0" t="0" r="3810" b="3810"/>
                <wp:wrapNone/>
                <wp:docPr id="1140" name="Ovál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E28596" id="Ovál 1140" o:spid="_x0000_s1026" style="position:absolute;margin-left:-144.8pt;margin-top:302.3pt;width:107.7pt;height:107.7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J+qLgIAANcEAAAOAAAAZHJzL2Uyb0RvYy54bWysVEtyEzEQ3VPFHVSzxzNjEhumPM4iIWwC&#10;SSVwAEUfjwpJrZIUf47DWbgYLWk8GAgsKLxQuX+vXz+1ZnWxN5pshQ8KbF+1s6YiwjLgym766vOn&#10;61dvKhIitZxqsKKvDiJUF+uXL1Y714k5DKC58ARBbOh2rq+GGF1X14ENwtAwAycsBiV4QyOaflNz&#10;T3eIbnQ9b5pFvQPPnQcmQkDvVQlW64wvpWDxVsogItF9hdxiPn0+H9NZr1e023jqBsVGGvQfWBiq&#10;LDadoK5opOTJq9+gjGIeAsg4Y2BqkFIxkWfAadrml2keBupEngXFCW6SKfw/WPZxe+eJ4nh37RkK&#10;ZKnBW7rdfvuqSfagQDsXOsx7cHc+jRjcDbAvAQP1T5FkhDFnL71JuTgg2We1D5PaYh8JQ2f7erFc&#10;vsWeDGNHI6HS7ljufIjvBRiS/vSV0Fq5kBShHd3ehFiyj1mZHGjFr5XW2UhbJC61J1uK908ZEzae&#10;53L9ZD4AL/6zBn9lE9CN+1Lci6MbCeV9TEiZXjhtom1qZSE1LXyKR+TtQ5KFlozv+EYQT5PU82Vp&#10;iMgnaVnOomDWMh60SMXa3guJd4SazTP5ic3pXG0JDZSL4j7/I/8MmJAlcp6wR4DnNGuTOkh2zE+l&#10;hfdU3PyNWCmeKnJnsHEqNsqCfw5Ax6lzyR93LhRpkkqPwA+4wT7qSyhvnFo2AD5xFn2mnbLw9eQB&#10;xpeenuepnWF/fI/W3wEAAP//AwBQSwMEFAAGAAgAAAAhABj1MaHdAAAADAEAAA8AAABkcnMvZG93&#10;bnJldi54bWxMj8FKxDAQhu+C7xBG8NZNLaVba9NFBFG8ubve0ya2wSQTkuxufXvHk95mmI///6bf&#10;rc6ys47JoBdwtymBaT+hMn4WcDw8Fy2wlKVX0qLXAr51gt1wfdXLTuHFv+vzPs+MQnzqpIAl59Bx&#10;nqZFO5k2GLSn2ydGJzOtceYqyguFO8ursmy4k8ZTwyKDflr09LU/OQE2jBxxG+LL4SMagyht/fom&#10;xO3N+vgALOs1/8Hwq0/qMJDTiCevErMCiqq9b4gV0JQ1DYQU27oCNgpoqRr40PP/Tww/AAAA//8D&#10;AFBLAQItABQABgAIAAAAIQC2gziS/gAAAOEBAAATAAAAAAAAAAAAAAAAAAAAAABbQ29udGVudF9U&#10;eXBlc10ueG1sUEsBAi0AFAAGAAgAAAAhADj9If/WAAAAlAEAAAsAAAAAAAAAAAAAAAAALwEAAF9y&#10;ZWxzLy5yZWxzUEsBAi0AFAAGAAgAAAAhAPPgn6ouAgAA1wQAAA4AAAAAAAAAAAAAAAAALgIAAGRy&#10;cy9lMm9Eb2MueG1sUEsBAi0AFAAGAAgAAAAhABj1MaHdAAAADAEAAA8AAAAAAAAAAAAAAAAAiAQA&#10;AGRycy9kb3ducmV2LnhtbFBLBQYAAAAABAAEAPMAAACS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4C0D671A" wp14:editId="75CD08BE">
                <wp:simplePos x="0" y="0"/>
                <wp:positionH relativeFrom="column">
                  <wp:posOffset>6159500</wp:posOffset>
                </wp:positionH>
                <wp:positionV relativeFrom="page">
                  <wp:posOffset>591185</wp:posOffset>
                </wp:positionV>
                <wp:extent cx="1367790" cy="1259840"/>
                <wp:effectExtent l="0" t="0" r="0" b="0"/>
                <wp:wrapNone/>
                <wp:docPr id="1139" name="Tětiva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BB69" id="Tětiva 1139" o:spid="_x0000_s1026" style="position:absolute;margin-left:485pt;margin-top:46.55pt;width:107.7pt;height:99.2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UDVAIAAC0FAAAOAAAAZHJzL2Uyb0RvYy54bWysVEty1DAQ3VPFHVTaM/7ML+MaTxYJYRMg&#10;RcIBFEkeC/QrSZnPWbgOB6MlecxACAsKL1RWq/v1634trS8PSqIdd14Y3eJqUmLENTVM6G2LPz/c&#10;vLnAyAeiGZFG8xYfuceXm9ev1nvb8Nr0RjLuEIBo3+xti/sQbFMUnvZcET8xlms47IxTJMDWbQvm&#10;yB7QlSzqslwUe+OYdYZy78F6nQ/xJuF3HafhY9d5HpBsMXALaXVpfYxrsVmTZuuI7QUdaJB/YKGI&#10;0JB0hLomgaAnJ55BKUGd8aYLE2pUYbpOUJ5qgGqq8rdq7ntieaoFmuPt2Cb//2Dph92dQ4KBdtV0&#10;hZEmClR6+P4tiB1ByQYt2lvfgOe9vXOxSG9vDf3q4aD45SRu/OBz6JyKvlAiOqR+H8d+80NAFIzV&#10;dLFcrkAWCmdVPV9dzJIiBWlO4db58I4bheJPi2kPcqdGk92tD6njbCBN2JcKo05JEHBHJJrPZlU5&#10;rQaJz7zqc69qAWMEX3SDvAMs/J0yp4KNFOxGSJk2cTb5lXQIsrSYUMp1qBIp+aTeG5btsxMqacAM&#10;U5jNi5MZUqQpj0gptT9PInVMpU1MmpllC08zPZQe5+gt23LkSBSwXo5lnLklibIqSZ9wlDxiS/2J&#10;d6A86FAn8iOb53X5njCezfMX+SfAiNwB5xE7N+YF7FzZ4B9DM+8xuPwbsRw8RqTMRocxWAlt3J8A&#10;JKg1ZM7+wxz73JrYpUfDjnAvXJBXJr8cRMfZgwkMLgVHL7iTSbnh/YiX/nyfYH++cpsfAAAA//8D&#10;AFBLAwQUAAYACAAAACEA7OGRx+IAAAALAQAADwAAAGRycy9kb3ducmV2LnhtbEyPwW7CMBBE75X6&#10;D9ZW4lachFIgxEGAxAWVQwgVVxNvk6jxOopNCP36mlN7m9WMZt8kq0E3rMfO1oYEhOMAGFJhVE2l&#10;gFO+e50Ds06Sko0hFHBHC6v0+SmRsTI3yrA/upL5ErKxFFA518ac26JCLe3YtEje+zKdls6fXclV&#10;J2++XDc8CoJ3rmVN/kMlW9xWWHwfr1rAYXPHQ55lm7zfR+q8/9nNTh+fQoxehvUSmMPB/YXhge/R&#10;IfVMF3MlZVkjYDEL/BbnxSQE9giE8+kbsIuAaBFOgacJ/78h/QUAAP//AwBQSwECLQAUAAYACAAA&#10;ACEAtoM4kv4AAADhAQAAEwAAAAAAAAAAAAAAAAAAAAAAW0NvbnRlbnRfVHlwZXNdLnhtbFBLAQIt&#10;ABQABgAIAAAAIQA4/SH/1gAAAJQBAAALAAAAAAAAAAAAAAAAAC8BAABfcmVscy8ucmVsc1BLAQIt&#10;ABQABgAIAAAAIQCk5vUDVAIAAC0FAAAOAAAAAAAAAAAAAAAAAC4CAABkcnMvZTJvRG9jLnhtbFBL&#10;AQItABQABgAIAAAAIQDs4ZHH4gAAAAsBAAAPAAAAAAAAAAAAAAAAAK4EAABkcnMvZG93bnJldi54&#10;bWxQSwUGAAAAAAQABADzAAAAvQUAAAAA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2A0C728F" wp14:editId="55D559BB">
                <wp:simplePos x="0" y="0"/>
                <wp:positionH relativeFrom="column">
                  <wp:posOffset>5581650</wp:posOffset>
                </wp:positionH>
                <wp:positionV relativeFrom="page">
                  <wp:posOffset>-195580</wp:posOffset>
                </wp:positionV>
                <wp:extent cx="1367790" cy="1367790"/>
                <wp:effectExtent l="0" t="0" r="3810" b="3810"/>
                <wp:wrapNone/>
                <wp:docPr id="1138" name="Ovál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F39F08" id="Ovál 1138" o:spid="_x0000_s1026" style="position:absolute;margin-left:439.5pt;margin-top:-15.4pt;width:107.7pt;height:107.7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cKVKwIAANcEAAAOAAAAZHJzL2Uyb0RvYy54bWysVEty1DAQ3VPFHVTeM/ZMiiS4xpNFQtgE&#10;kkrgAIrcGquQ1CpJmc9xOAsXoyV5zEAIC4qNyurP69evW15e7IxmG/BBoe2q+aypGFiBvbLrrvry&#10;+frNecVC5LbnGi101R5CdbF6/Wq5dS0scEDdg2cEYkO7dV01xOjaug5iAMPDDB1Yckr0hke6+nXd&#10;e74ldKPrRdOc1lv0vfMoIASyXhVntcr4UoKIt1IGiEx3FXGL+fT5fExnvVrydu25G5QYafB/YGG4&#10;slR0grrikbMnr55BGSU8BpRxJtDUKKUSkHugbubNb908DNxB7oXECW6SKfw/WPFpc+eZ6ml28xOa&#10;leWGpnS7+f5Ns2whgbYutBT34O58ajG4GxRfAznqXzzpEsaYnfQmxVKDbJfV3k9qwy4yQcb5yenZ&#10;2TsaiiDf4ZJQeXtIdz7ED4CGpY+uAq2VC0kR3vLNTYgl+hCVyaFW/bXSOl/SFsGl9mzDaf5cCLBx&#10;ntP1k/mIfbHTHjXjJpCZ9qWYzw9mIpT3MSFleuG4iLaplMVUtPApFsjbRyQLLRnf92tgniepF2el&#10;ICEfhWU5i4JZy7jXkJK1vQdJMyLNFpn8xOZ5X2HgPRTz2xf5Z8CELInzhF2EeQG7dDbGp9TCe0pu&#10;/kasJE8ZuTLaOCUbZdH/CUDTtMbKJX7cuVCkSSo9Yr+nDfZRX2J549yKAemJi+hzcoqi15MnN770&#10;9DyP7xn25/9o9QMAAP//AwBQSwMEFAAGAAgAAAAhAIzMdn7hAAAADAEAAA8AAABkcnMvZG93bnJl&#10;di54bWxMj8FOwzAMhu9IvENkJC5oS4FqtKXpBENwmITQunH3mtBWNE6VZFt5e7wT3Gz51+/vK5eT&#10;HcTR+NA7UnA7T0AYapzuqVWw277OMhAhImkcHBkFPybAsrq8KLHQ7kQbc6xjK7iEQoEKuhjHQsrQ&#10;dMZimLvREN++nLcYefWt1B5PXG4HeZckC2mxJ/7Q4WhWnWm+64NVgHX6/HHjVrn/fKn7t+Z9HTca&#10;lbq+mp4eQUQzxb8wnPEZHSpm2rsD6SAGBdlDzi5Rwew+YYdzIsnTFMSepyxdgKxK+V+i+gUAAP//&#10;AwBQSwECLQAUAAYACAAAACEAtoM4kv4AAADhAQAAEwAAAAAAAAAAAAAAAAAAAAAAW0NvbnRlbnRf&#10;VHlwZXNdLnhtbFBLAQItABQABgAIAAAAIQA4/SH/1gAAAJQBAAALAAAAAAAAAAAAAAAAAC8BAABf&#10;cmVscy8ucmVsc1BLAQItABQABgAIAAAAIQC79cKVKwIAANcEAAAOAAAAAAAAAAAAAAAAAC4CAABk&#10;cnMvZTJvRG9jLnhtbFBLAQItABQABgAIAAAAIQCMzHZ+4QAAAAwBAAAPAAAAAAAAAAAAAAAAAIUE&#10;AABkcnMvZG93bnJldi54bWxQSwUGAAAAAAQABADzAAAAkwUAAAAA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25D2CA24" wp14:editId="74E04CBF">
                <wp:simplePos x="0" y="0"/>
                <wp:positionH relativeFrom="column">
                  <wp:posOffset>6350000</wp:posOffset>
                </wp:positionH>
                <wp:positionV relativeFrom="page">
                  <wp:posOffset>4797425</wp:posOffset>
                </wp:positionV>
                <wp:extent cx="436880" cy="466725"/>
                <wp:effectExtent l="0" t="0" r="1270" b="9525"/>
                <wp:wrapNone/>
                <wp:docPr id="1137" name="Ovál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1D430C" id="Ovál 1137" o:spid="_x0000_s1026" style="position:absolute;margin-left:500pt;margin-top:377.75pt;width:34.4pt;height:36.7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LvKAIAAJcEAAAOAAAAZHJzL2Uyb0RvYy54bWysVEtu2zAQ3RfoHQjuG8lOYruC5QBN4m6C&#10;JkjaA9DU0CLKH0jWn+P0LL1Yh6Ssuh90UdQLwuS8eXzzOKPlzUErsgMfpDUtnVzUlIDhtpNm29JP&#10;H9dvFpSEyEzHlDXQ0iMEerN6/Wq5dw1MbW9VB54giQnN3rW0j9E1VRV4D5qFC+vAYFBYr1nErd9W&#10;nWd7ZNeqmtb1rNpb3zlvOYSAp3clSFeZXwjg8VGIAJGolqK2mFef101aq9WSNVvPXC/5IIP9gwrN&#10;pMFLR6o7Fhn54uVvVFpyb4MV8YJbXVkhJIdcA1YzqX+p5qVnDnItaE5wo03h/9HyD7snT2SHbze5&#10;nFNimMZXetx9+6pIPkGD9i40iHtxTz6VGNyD5Z8DBqqfImkTBsxBeJ2wWCA5ZLePo9twiITj4dXl&#10;bLHAN+EYuprN5tPr9BoVa07Jzof4Hqwm6U9LQSnpQvKDNWz3EGJBn1BZmlWyW0ul8sZvN7fKkx3D&#10;t3+3vp+v3w4XhHOYMglsbEorjOUEcvfgNYVYxPtuC8SzZNV0XufWQbFnsGxHcSB7EY8KUrIyzyDQ&#10;Y6x5mtXn7oZRG+McTJyUUM86KJKva/ydFKd5SBnZoEyYmAVqHrkHghOykJy4S2UDPqUW3WNy/Tdh&#10;JXnMyDdbE8dkLY31fyJQWNVwc8EPPROKNcmlje2O2IE+qltbZpQZ3lscUR59Tk4o7P5c+TCpabzO&#10;95n2x/dk9R0AAP//AwBQSwMEFAAGAAgAAAAhAJh6JzPfAAAADQEAAA8AAABkcnMvZG93bnJldi54&#10;bWxMj89Og0AQxu8mvsNmTLzZXUuoFFmaxsSk8Sb1AbYwBYSdJeyWgk/v9KRz+zK/fH+y3Wx7MeHo&#10;W0canlcKBFLpqpZqDV/H96cEhA+GKtM7Qg0Letjl93eZSSt3pU+cilALNiGfGg1NCEMqpS8btMav&#10;3IDEv7MbrQksx1pWo7myue3lWqmNtKYlTmjMgG8Nll1xsRq6Yora8NO57qNe9svxEC2H70jrx4d5&#10;/woi4Bz+YLjV5+qQc6eTu1DlRc9a8TGr4SWOYxA3RG0SnnPSkKy3CmSeyf8r8l8AAAD//wMAUEsB&#10;Ai0AFAAGAAgAAAAhALaDOJL+AAAA4QEAABMAAAAAAAAAAAAAAAAAAAAAAFtDb250ZW50X1R5cGVz&#10;XS54bWxQSwECLQAUAAYACAAAACEAOP0h/9YAAACUAQAACwAAAAAAAAAAAAAAAAAvAQAAX3JlbHMv&#10;LnJlbHNQSwECLQAUAAYACAAAACEA4PCC7ygCAACXBAAADgAAAAAAAAAAAAAAAAAuAgAAZHJzL2Uy&#10;b0RvYy54bWxQSwECLQAUAAYACAAAACEAmHonM98AAAANAQAADwAAAAAAAAAAAAAAAACCBAAAZHJz&#10;L2Rvd25yZXYueG1sUEsFBgAAAAAEAAQA8wAAAI4FAAAAAA==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73FFEA78" wp14:editId="5BED3837">
                <wp:simplePos x="0" y="0"/>
                <wp:positionH relativeFrom="column">
                  <wp:posOffset>5976620</wp:posOffset>
                </wp:positionH>
                <wp:positionV relativeFrom="page">
                  <wp:posOffset>3641725</wp:posOffset>
                </wp:positionV>
                <wp:extent cx="1359535" cy="1343025"/>
                <wp:effectExtent l="0" t="0" r="0" b="9525"/>
                <wp:wrapNone/>
                <wp:docPr id="1136" name="Tětiva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748" id="Tětiva 1136" o:spid="_x0000_s1026" style="position:absolute;margin-left:470.6pt;margin-top:286.75pt;width:107.05pt;height:105.75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cgVgIAAC0FAAAOAAAAZHJzL2Uyb0RvYy54bWysVEty1DAQ3VPFHVTaE4/t8RBc48kiIWwC&#10;pJJwAEWfsUG/kpT5nIXrcDBakscYCCwoZuEatVqvX7/X0vrioCTacecHoztcni0w4poaNuhthz89&#10;XL86x8gHohmRRvMOH7nHF5uXL9Z72/LK9EYy7hCAaN/ubYf7EGxbFJ72XBF/ZizXsCmMUyTA0m0L&#10;5sge0JUsqsViVeyNY9YZyr2H6FXexJuELwSn4aMQngckOwzcQvq69H2M32KzJu3WEdsPdKRB/oGF&#10;IoOGohPUFQkEPbnhNyg1UGe8EeGMGlUYIQbKUw/QTbn4pZv7nlieegFxvJ1k8v8Pln7Y3To0MPCu&#10;rFcYaaLApYdvX8OwIyjFQKK99S1k3ttbF5v09sbQLx42ip924sKPOQfhVMyFFtEh6X2c9OaHgCgE&#10;y7p509QNRhT2ynpZL6omOlKQ9nTcOh/ecaNQ/NNh2oPdSWiyu/EhKc5G0oR9LjESSoKBOyJRU58v&#10;m6oeLZ5lVfOscgVjBL+x7ggLDE6VU8NGDux6kDIt4mzyS+kQVOkwoZTr0CRS8km9NyzHlydU0kIY&#10;pjCHV6cwlEhTHpFSy35eROpYSptYNCuSIzzN9Nh6nKO3bMuRI9HA6vXUxiwtWZRdSf6Eo+QRW+o7&#10;LsB58KFK5Cc2877KvNUTxnO4+SP/BBiRBXCesEeA5zQrR83H/Hg0854OL/5GLMsynUiVjQ7TYTVo&#10;454DkGGqnPPHOfZZmqjSo2FHuBcuyEuTXw6i4+zBBAaXaMcsuJPJufH9iJd+vk6wP165zXcAAAD/&#10;/wMAUEsDBBQABgAIAAAAIQAq4hnY4wAAAAwBAAAPAAAAZHJzL2Rvd25yZXYueG1sTI/LTsMwEEX3&#10;SPyDNUhsEHWcEJqETCoeKiwQKhQ+YBo7DxHbUey24e9xV7Ac3aN7z5SrWQ/soCbXW4MgFhEwZWor&#10;e9MifH2urzNgzpORNFijEH6Ug1V1flZSIe3RfKjD1rcslBhXEELn/Vhw7upOaXILOyoTssZOmnw4&#10;p5bLiY6hXA88jqJbrqk3YaGjUT12qv7e7jXC0zrJqHm+cs3b5vXlfSPyWDzkiJcX8/0dMK9m/wfD&#10;ST+oQxWcdnZvpGMDQn4j4oAipMskBXYiRJomwHYIyyyNgFcl//9E9QsAAP//AwBQSwECLQAUAAYA&#10;CAAAACEAtoM4kv4AAADhAQAAEwAAAAAAAAAAAAAAAAAAAAAAW0NvbnRlbnRfVHlwZXNdLnhtbFBL&#10;AQItABQABgAIAAAAIQA4/SH/1gAAAJQBAAALAAAAAAAAAAAAAAAAAC8BAABfcmVscy8ucmVsc1BL&#10;AQItABQABgAIAAAAIQCA1BcgVgIAAC0FAAAOAAAAAAAAAAAAAAAAAC4CAABkcnMvZTJvRG9jLnht&#10;bFBLAQItABQABgAIAAAAIQAq4hnY4wAAAAwBAAAPAAAAAAAAAAAAAAAAALAEAABkcnMvZG93bnJl&#10;di54bWxQSwUGAAAAAAQABADzAAAAwAUAAAAA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51528010" wp14:editId="3692877F">
                <wp:simplePos x="0" y="0"/>
                <wp:positionH relativeFrom="column">
                  <wp:posOffset>-1575435</wp:posOffset>
                </wp:positionH>
                <wp:positionV relativeFrom="page">
                  <wp:posOffset>760730</wp:posOffset>
                </wp:positionV>
                <wp:extent cx="1256665" cy="1228090"/>
                <wp:effectExtent l="0" t="0" r="635" b="0"/>
                <wp:wrapNone/>
                <wp:docPr id="1135" name="Ovál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701CC8" id="Ovál 1135" o:spid="_x0000_s1026" style="position:absolute;margin-left:-124.05pt;margin-top:59.9pt;width:98.95pt;height:96.7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fFOgIAAO0EAAAOAAAAZHJzL2Uyb0RvYy54bWysVNtuEzEQfUfiH6x9J3uBhLLKpg8t5aXQ&#10;qoUPmHrtrIVvst1N8jl8Cz/G2N5sA1QgIfJgxXM5c+bMeNfneyXJyJwXRndFvagKwjQ1vdDbrvjy&#10;+erVWUF8AN2DNJp1xYH54nzz8sV6Z1vWmMHInjmCINq3O9sVQwi2LUtPB6bAL4xlGp3cOAUBr25b&#10;9g52iK5k2VTVqtwZ11tnKPMerZfZWWwSPueMhhvOPQtEdgVyC+l06XyIZ7lZQ7t1YAdBJxrwDywU&#10;CI1FZ6hLCEAenfgNSgnqjDc8LKhRpeFcUJZ6wG7q6pdu7gewLPWC4ng7y+T/Hyz9NN46InqcXf16&#10;WRANCqd0M37/JkmyoEA761uMu7e3Lrbo7bWhXz06yp888eKnmD13KsZig2Sf1D7MarN9IBSNdbNc&#10;rVZYk6Kvbpqz6l2aRwntMd06Hz4wo0j80xVMSmF9VARaGK99iBygPUYlckaK/kpImS5xi9iFdGQE&#10;nD9QynRYpnT5qD6aPtvfVPjLm4Bm3JdsXj2ZQdoBsnV5tGLhtKURP9Hwp6WljgS0iVQyy2xhaSeR&#10;eibLw/t+y4iDOIDmbaaByCdhSeSsa1I4HCSLyVLfMY6TQyWb1NLM5rTbOrsG6Nnf+CfAiMyR84w9&#10;ATynZB01Q7JTfEzNvOfk6k/EcvKckSobHeZkJbRxzwHIMFfO8dMm+ixNVOnB9AfcaxfkhckvHzQd&#10;DD58GlyiHaPwTaUGpvcfH+3pPcE+faU2PwAAAP//AwBQSwMEFAAGAAgAAAAhABA8/wjjAAAADAEA&#10;AA8AAABkcnMvZG93bnJldi54bWxMj1FLwzAUhd8F/0O4gi/Spc101Np0iCCie9oqwt6yJmurzU1J&#10;sq3u13t90sfL+Tj3O+VysgM7Gh96hxKyWQrMYON0j62E9/o5yYGFqFCrwaGR8G0CLKvLi1IV2p1w&#10;bY6b2DIqwVAoCV2MY8F5aDpjVZi50SBle+etinT6lmuvTlRuBy7SdMGt6pE+dGo0T51pvjYHK+Hs&#10;X9+0W6zFS81X+3x787mtP85SXl9Njw/AopniHwy/+qQOFTnt3AF1YIOERNzmGbGUZPc0gpDkLhXA&#10;dhLm2VwAr0r+f0T1AwAA//8DAFBLAQItABQABgAIAAAAIQC2gziS/gAAAOEBAAATAAAAAAAAAAAA&#10;AAAAAAAAAABbQ29udGVudF9UeXBlc10ueG1sUEsBAi0AFAAGAAgAAAAhADj9If/WAAAAlAEAAAsA&#10;AAAAAAAAAAAAAAAALwEAAF9yZWxzLy5yZWxzUEsBAi0AFAAGAAgAAAAhABXeB8U6AgAA7QQAAA4A&#10;AAAAAAAAAAAAAAAALgIAAGRycy9lMm9Eb2MueG1sUEsBAi0AFAAGAAgAAAAhABA8/wjjAAAADAEA&#10;AA8AAAAAAAAAAAAAAAAAlAQAAGRycy9kb3ducmV2LnhtbFBLBQYAAAAABAAEAPMAAACkBQAAAAA=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1C5F313D" wp14:editId="2E64F418">
                <wp:simplePos x="0" y="0"/>
                <wp:positionH relativeFrom="column">
                  <wp:posOffset>-1468755</wp:posOffset>
                </wp:positionH>
                <wp:positionV relativeFrom="page">
                  <wp:posOffset>9733280</wp:posOffset>
                </wp:positionV>
                <wp:extent cx="1367790" cy="1367790"/>
                <wp:effectExtent l="0" t="0" r="3810" b="3810"/>
                <wp:wrapNone/>
                <wp:docPr id="1134" name="Ovál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04ACDF" id="Ovál 1134" o:spid="_x0000_s1026" style="position:absolute;margin-left:-115.65pt;margin-top:766.4pt;width:107.7pt;height:107.7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nDLwIAANcEAAAOAAAAZHJzL2Uyb0RvYy54bWysVEtyEzEQ3VPFHVTa45lxEhumPM4iIWwC&#10;SRE4gKKRPCoktUpS/DkOZ+FitKTxYCCwoPBC5f69fv3UmtXl3miyFT4osB1tZjUlwnLold109POn&#10;m1evKQmR2Z5psKKjBxHo5frli9XOtWIOA+heeIIgNrQ719EhRtdWVeCDMCzMwAmLQQnesIim31S9&#10;ZztEN7qa1/Wi2oHvnQcuQkDvdQnSdcaXUvB4J2UQkeiOIreYT5/Px3RW6xVrN565QfGRBvsHFoYp&#10;i00nqGsWGXny6jcoo7iHADLOOJgKpFRc5Blwmqb+ZZqHgTmRZ0FxgptkCv8Pln/Y3nuiery75uyc&#10;EssM3tLd9ttXTbIHBdq50GLeg7v3acTgboF/CRiofookI4w5e+lNysUByT6rfZjUFvtIODqbs8Vy&#10;+QYvhWPsaCRU1h7LnQ/xnQBD0p+OCq2VC0kR1rLtbYgl+5iVyYFW/Y3SOhtpi8SV9mTL8P4Z58LG&#10;i1yun8x76Iv/vMZf2QR0474U9+LoRkJ5HxNSphdOm2ibWllITQuf4hF5+5BkoSXj234jiGdJ6vmy&#10;NETkk7QsZ1EwaxkPWqRibT8KiXeEms0z+YnN6VxNCQ2sF8V98Uf+GTAhS+Q8YY8Az2nWJHWQ7Jif&#10;Sgvvqbj+G7FSPFXkzmDjVGyUBf8cgI5T55I/7lwo0iSVHqE/4Ab7qK+gvHFm+QD4xHn0mXbKwteT&#10;Bxhfenqep3aG/fE9Wn8HAAD//wMAUEsDBBQABgAIAAAAIQBpsYgK4AAAAA4BAAAPAAAAZHJzL2Rv&#10;d25yZXYueG1sTI/NTsMwEITvSLyDtUjcUuenpSWNUyEkBOLWFu5O7CYWtjey3Ta8PcsJjjvzaXam&#10;2c3OsosO0aAXUCxyYNr3qIwfBHwcX7INsJikV9Ki1wK+dYRde3vTyFrh1e/15ZAGRiE+1lLAmNJU&#10;cx77UTsZFzhpT94Jg5OJzjBwFeSVwp3lZZ4/cCeNpw+jnPTzqPuvw9kJsFPHEddTeD1+BmMQpV2+&#10;vQtxfzc/bYElPac/GH7rU3VoqVOHZ68iswKysioqYslZVSWtICYrVo/AOpLWy00JvG34/xntDwAA&#10;AP//AwBQSwECLQAUAAYACAAAACEAtoM4kv4AAADhAQAAEwAAAAAAAAAAAAAAAAAAAAAAW0NvbnRl&#10;bnRfVHlwZXNdLnhtbFBLAQItABQABgAIAAAAIQA4/SH/1gAAAJQBAAALAAAAAAAAAAAAAAAAAC8B&#10;AABfcmVscy8ucmVsc1BLAQItABQABgAIAAAAIQAE8wnDLwIAANcEAAAOAAAAAAAAAAAAAAAAAC4C&#10;AABkcnMvZTJvRG9jLnhtbFBLAQItABQABgAIAAAAIQBpsYgK4AAAAA4BAAAPAAAAAAAAAAAAAAAA&#10;AIkEAABkcnMvZG93bnJldi54bWxQSwUGAAAAAAQABADzAAAAlgUAAAAA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6E555FA6" wp14:editId="71F51834">
                <wp:simplePos x="0" y="0"/>
                <wp:positionH relativeFrom="column">
                  <wp:posOffset>-228600</wp:posOffset>
                </wp:positionH>
                <wp:positionV relativeFrom="page">
                  <wp:posOffset>10398760</wp:posOffset>
                </wp:positionV>
                <wp:extent cx="582930" cy="582295"/>
                <wp:effectExtent l="0" t="0" r="7620" b="8255"/>
                <wp:wrapNone/>
                <wp:docPr id="1133" name="Ovál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765A4C" id="Ovál 1133" o:spid="_x0000_s1026" style="position:absolute;margin-left:-18pt;margin-top:818.8pt;width:45.9pt;height:45.8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BRKAIAAJcEAAAOAAAAZHJzL2Uyb0RvYy54bWysVNuO0zAQfUfiHyy/06QpXbpR05XY3fKy&#10;YlcsfIDrjBsLx7Zs07Sfw7fwY4ztNJSLeED0wYo9Z47PHM90fXPsFTmA89Lohs5nJSWguWml3jf0&#10;08ftqxUlPjDdMmU0NPQEnt5sXr5YD7aGynRGteAIkmhfD7ahXQi2LgrPO+iZnxkLGoPCuJ4F3Lp9&#10;0To2IHuviqosr4rBuNY6w8F7PL3LQbpJ/EIAD49CeAhENRS1hbS6tO7iWmzWrN47ZjvJRxnsH1T0&#10;TGq8dKK6Y4GRL07+RtVL7ow3Isy46QsjhOSQasBq5uUv1Tx3zEKqBc3xdrLJ/z9a/v7w5Ihs8e3m&#10;iwUlmvX4So+Hb18VSSdo0GB9jbhn++Riid4+GP7ZY6D4KRI3fsQchesjFgskx+T2aXIbjoFwPFyu&#10;qusFvgnHEH5X18v4GgWrz8nW+fAOTE/iR0NBKWl99IPV7PDgQ0afUUmaUbLdSqXSxu13t8qRA8O3&#10;f3t1/3q7Gi/wlzClI1ibmJYZ8wmk7sFrMrEI9+0eiGPRqupNmVoHxV7Akh3ZgeRFOCmIyUp/AIEe&#10;Y81VUp+6GyZtjHPQYZ5DHWshS16W+DsrjvMQM5JBiTAyC9Q8cY8EZ2QmOXPnykZ8TM26p+Tyb8Jy&#10;8pSRbjY6TMm91Mb9iUBhVePNGT/2jM/WRJd2pj1hB7qgbk2eUaZ5Z3BEeXApOaKw+1Pl46TG8brc&#10;J9of/yeb7wAAAP//AwBQSwMEFAAGAAgAAAAhALg2oYfjAAAADAEAAA8AAABkcnMvZG93bnJldi54&#10;bWxMj1FLwzAUhd8F/0O4gm9basuyrTYdQxBlboKb4B6zJrbF5KY02Vr/vdcnfbznHM49X7EanWUX&#10;04fWo4S7aQLMYOV1i7WE98PjZAEsRIVaWY9GwrcJsCqvrwqVaz/gm7nsY82oBEOuJDQxdjnnoWqM&#10;U2HqO4PkffreqUhnX3Pdq4HKneVpkgjuVIv0oVGdeWhM9bU/OwnH42sqcLPbPX0s7fP2ZVMLN6yl&#10;vL0Z1/fAohnjXxh+59N0KGnTyZ9RB2YlTDJBLJEMkc0FMIrMZgRzImWeLjPgZcH/Q5Q/AAAA//8D&#10;AFBLAQItABQABgAIAAAAIQC2gziS/gAAAOEBAAATAAAAAAAAAAAAAAAAAAAAAABbQ29udGVudF9U&#10;eXBlc10ueG1sUEsBAi0AFAAGAAgAAAAhADj9If/WAAAAlAEAAAsAAAAAAAAAAAAAAAAALwEAAF9y&#10;ZWxzLy5yZWxzUEsBAi0AFAAGAAgAAAAhAFDb8FEoAgAAlwQAAA4AAAAAAAAAAAAAAAAALgIAAGRy&#10;cy9lMm9Eb2MueG1sUEsBAi0AFAAGAAgAAAAhALg2oYfjAAAADAEAAA8AAAAAAAAAAAAAAAAAggQA&#10;AGRycy9kb3ducmV2LnhtbFBLBQYAAAAABAAEAPMAAACSBQAAAAA=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5C9452FE" wp14:editId="62AE7AC6">
                <wp:simplePos x="0" y="0"/>
                <wp:positionH relativeFrom="column">
                  <wp:posOffset>5974715</wp:posOffset>
                </wp:positionH>
                <wp:positionV relativeFrom="page">
                  <wp:posOffset>9681845</wp:posOffset>
                </wp:positionV>
                <wp:extent cx="1367790" cy="1259840"/>
                <wp:effectExtent l="0" t="0" r="0" b="0"/>
                <wp:wrapNone/>
                <wp:docPr id="1132" name="Tětiva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FDD6E" id="Tětiva 1132" o:spid="_x0000_s1026" style="position:absolute;margin-left:470.45pt;margin-top:762.35pt;width:107.7pt;height:99.2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PgSAIAAO8EAAAOAAAAZHJzL2Uyb0RvYy54bWysVNtuEzEQfUfiHyy/k70kadpVNhU0hJcK&#10;Klo+wPF6swbfZJtcvoXf4cM6vnQbKOIBsQ+rtX3mzJwz411eH6VAe2Yd16rF1aTEiCmqO652Lf7y&#10;sHlziZHzRHVEaMVafGIOX69ev1oeTMNqPWjRMYuARLnmYFo8eG+aonB0YJK4iTZMwWGvrSQelnZX&#10;dJYcgF2Koi7Li+KgbWespsw52F2nQ7yK/H3PqP/U9455JFoMtfn4tvG9De9itSTNzhIzcJrLIP9Q&#10;hSRcQdKRak08Qd8tf0ElObXa6d5PqJaF7ntOWdQAaqryNzX3AzEsagFznBltcv+Pln7c31nEO+hd&#10;Na0xUkRClx5+/vB8T1DcA4sOxjWAvDd3Noh05lbTbw4Oil9OwsJlzLG3MmBBIjpGv0+j3+zoEYXN&#10;anqxWFxBWyicVfX86nIWO1KQ5incWOc/MC1R+GgxHaDd0Wiyv3U+Ot7lokn3tcKolwIauCcCzWez&#10;qpxWucVnKJD5jKouYIzgCTDIm2nh6ylzFKwF7zZciLiwu+2NsAhytPjtu/Vms8jB7hwmVAArHcIS&#10;d9phcSpz8WES3nc7hiwJLagXYyFnsGhy8jU67E+CBW6hPrMeegdO1tGTeGvYWBuhlClfpaOBdCyV&#10;PD+TO0ZE8ZEwMPdQ88idCcKNfMmdlGV8CE11j8Hl3wpLwWNEzKyVH4MlV9r+iUCAqpw54fMkumRN&#10;cGmruxNMtvXiRqe7T1SYHpghb2NwQMGtisrzHyBc2/N1pH3+T60eAQAA//8DAFBLAwQUAAYACAAA&#10;ACEA2p180OIAAAAOAQAADwAAAGRycy9kb3ducmV2LnhtbEyPy27CMBBF95X6D9YgdVechAAlxEGl&#10;FR/AY9HuTGySgD2OYgfC33dY0d2M7tGdM/lqsIZddecbhwLicQRMY+lUg5WAw37z/gHMB4lKGoda&#10;wF17WBWvL7nMlLvhVl93oWJUgj6TAuoQ2oxzX9baSj92rUbKTq6zMtDaVVx18kbl1vAkimbcygbp&#10;Qi1b/VXr8rLrrYBfd96s7yY+X9xhne5Df/re/nAh3kbD5xJY0EN4wvDQJ3UoyOnoelSeGQGLNFoQ&#10;SsE0SefAHkg8nU2AHWmaJ5MYeJHz/28UfwAAAP//AwBQSwECLQAUAAYACAAAACEAtoM4kv4AAADh&#10;AQAAEwAAAAAAAAAAAAAAAAAAAAAAW0NvbnRlbnRfVHlwZXNdLnhtbFBLAQItABQABgAIAAAAIQA4&#10;/SH/1gAAAJQBAAALAAAAAAAAAAAAAAAAAC8BAABfcmVscy8ucmVsc1BLAQItABQABgAIAAAAIQBr&#10;QyPgSAIAAO8EAAAOAAAAAAAAAAAAAAAAAC4CAABkcnMvZTJvRG9jLnhtbFBLAQItABQABgAIAAAA&#10;IQDanXzQ4gAAAA4BAAAPAAAAAAAAAAAAAAAAAKIEAABkcnMvZG93bnJldi54bWxQSwUGAAAAAAQA&#10;BADzAAAAsQUAAAAA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4BD2C61D" wp14:editId="5AA8EFBF">
                <wp:simplePos x="0" y="0"/>
                <wp:positionH relativeFrom="column">
                  <wp:posOffset>5572125</wp:posOffset>
                </wp:positionH>
                <wp:positionV relativeFrom="page">
                  <wp:posOffset>8723630</wp:posOffset>
                </wp:positionV>
                <wp:extent cx="1676400" cy="1638300"/>
                <wp:effectExtent l="0" t="0" r="0" b="0"/>
                <wp:wrapNone/>
                <wp:docPr id="1131" name="Ovál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3BE53" id="Ovál 1131" o:spid="_x0000_s1026" style="position:absolute;margin-left:438.75pt;margin-top:686.9pt;width:132pt;height:129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GpLwIAANcEAAAOAAAAZHJzL2Uyb0RvYy54bWysVEty1DAQ3VPFHVTaE9szMJlyjSeLhLAJ&#10;JJXAARRZGquQ1CpJmc9xOAsXoyV5zEAIC4qNyurP69evW15d7I0mW+GDAtvR5qymRFgOvbKbjn75&#10;fP1mSUmIzPZMgxUdPYhAL9avX612rhUzGED3whMEsaHduY4OMbq2qgIfhGHhDJyw6JTgDYt49Zuq&#10;92yH6EZXs7peVDvwvfPARQhovSpOus74Ugoeb6UMIhLdUeQW8+nz+ZjOar1i7cYzNyg+0mD/wMIw&#10;ZbHoBHXFIiNPXj2DMop7CCDjGQdTgZSKi9wDdtPUv3XzMDAnci8oTnCTTOH/wfJP2ztPVI+za+YN&#10;JZYZnNLt9vs3TbIFBdq50GLcg7vzqcXgboB/DeiofvGkSxhj9tKbFIsNkn1W+zCpLfaRcDQ2i/PF&#10;2xqHwtHXLObLOV4SKmuP6c6H+EGAIemjo0Jr5UJShLVsexNiiT5GZXKgVX+ttM6XtEXiUnuyZTh/&#10;xrmwscnp+sl8hL7YcY9KZdaiGfelmJdHMxLK+5iQMr1wWkTbVMpCKlr4FIvI24ckCy0Z3/cbQTxL&#10;Us/Op1ZPwrKcRcGsZTxokZK1vRcSZ4SazTL5ic3zvsLAelHM717knwETskTOE3YR5gXs0tkYn1IL&#10;7ym5/huxkjxl5Mpg45RslAX/JwCN0xorl/hx50KRJqn0CP0BN9hHfQnljTPLB8AnzqPPySkKX0+e&#10;3PjS0/M8vWfYn/+j9Q8AAAD//wMAUEsDBBQABgAIAAAAIQCc2xl/4gAAAA4BAAAPAAAAZHJzL2Rv&#10;d25yZXYueG1sTI9BT8MwDIXvSPyHyEhc0JaWjrWUphMMsQMSQuvg7jWhrWicqsm28u/xTnCz/Z6e&#10;v1esJtuLoxl950hBPI9AGKqd7qhR8LF7mWUgfEDS2DsyCn6Mh1V5eVFgrt2JtuZYhUZwCPkcFbQh&#10;DLmUvm6NRT93gyHWvtxoMfA6NlKPeOJw28vbKFpKix3xhxYHs25N/V0drAKsFk/vN259P34+V92m&#10;fnsNW41KXV9Njw8ggpnCnxnO+IwOJTPt3YG0F72CLE3v2MpCkiZc4myJFzHf9jwtkzgDWRbyf43y&#10;FwAA//8DAFBLAQItABQABgAIAAAAIQC2gziS/gAAAOEBAAATAAAAAAAAAAAAAAAAAAAAAABbQ29u&#10;dGVudF9UeXBlc10ueG1sUEsBAi0AFAAGAAgAAAAhADj9If/WAAAAlAEAAAsAAAAAAAAAAAAAAAAA&#10;LwEAAF9yZWxzLy5yZWxzUEsBAi0AFAAGAAgAAAAhAAsVoakvAgAA1wQAAA4AAAAAAAAAAAAAAAAA&#10;LgIAAGRycy9lMm9Eb2MueG1sUEsBAi0AFAAGAAgAAAAhAJzbGX/iAAAADgEAAA8AAAAAAAAAAAAA&#10;AAAAiQQAAGRycy9kb3ducmV2LnhtbFBLBQYAAAAABAAEAPMAAACYBQAAAAA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461091F6" wp14:editId="1E0248DB">
                <wp:simplePos x="0" y="0"/>
                <wp:positionH relativeFrom="column">
                  <wp:posOffset>5579745</wp:posOffset>
                </wp:positionH>
                <wp:positionV relativeFrom="page">
                  <wp:posOffset>10267315</wp:posOffset>
                </wp:positionV>
                <wp:extent cx="575945" cy="575945"/>
                <wp:effectExtent l="0" t="0" r="0" b="0"/>
                <wp:wrapNone/>
                <wp:docPr id="1130" name="Ovál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36F370" id="Ovál 1130" o:spid="_x0000_s1026" style="position:absolute;margin-left:439.35pt;margin-top:808.45pt;width:45.35pt;height:45.3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8YLgIAANUEAAAOAAAAZHJzL2Uyb0RvYy54bWysVEtyEzEQ3VPFHVSzJzM2cQJTHmeREDaB&#10;pBI4gKJpeVRIapWk+HMczsLFaEnjwUBgQeGFatSf16+fur282BnNNuCDQttVs5OmYmAF9squu+rz&#10;p+tXbyoWIrc912ihq/YQqovVyxfLrWthjgPqHjwjEBvareuqIUbX1nUQAxgeTtCBJadEb3ikq1/X&#10;vedbQje6njfNWb1F3zuPAkIg61VxVquMLyWIeCtlgMh0VxG3mE+fz8d01qslb9eeu0GJkQb/BxaG&#10;K0tFJ6grHjl78uo3KKOEx4Ayngg0NUqpBOQeqJtZ80s3DwN3kHshcYKbZAr/D1Z83Nx5pnp6u9lr&#10;EshyQ690u/n2VbNsIYG2LrQU9+DufGoxuBsUXwI56p886RLGmJ30JsVSg2yX1d5PasMuMkHGxfni&#10;7emiYoJc43fC5O0h2fkQ3wMalj66CrRWLiQ9eMs3NyGW6ENUpoZa9ddK63xJMwSX2rMNp9fnQoCN&#10;i5yun8wH7Iv9tKFfmQMy07QU89nBTITyNCakTC8cF9E2lbKYihY+xQJ59ohkoSXju34NzPMk9Py8&#10;FCTko7AsZtEvKxn3GlKytvcg6YVIsXkmP7E57mtWXAPvoZgXf+SfAROyJM4T9gjwnGazpA6RHeNT&#10;auE9JTd/I1aSp4xcGW2cko2y6J8D0HGqXOLHiQtFmqTSI/Z7ml8f9SWWDedWDEgLLqLPtFMU7U5u&#10;YNzztJzH9wz7499o9R0AAP//AwBQSwMEFAAGAAgAAAAhAGlItVzeAAAADQEAAA8AAABkcnMvZG93&#10;bnJldi54bWxMj8FOwzAMhu9IvENkJG4sHZqatjSdEBICcWMb97TJ2mhJXCXZVt4ec4Kj/X/6/bnd&#10;Lt6xi4nJYpCwXhXATBhQ2zBKOOxfHypgKauglcNgJHybBNvu9qZVjcZr+DSXXR4ZlYTUKAlTznPD&#10;eRom41Va4WwCZUeMXmUa48h1VFcq944/FkXJvbKBLkxqNi+TGU67s5fg5p4jijm+7b+itYjKbd4/&#10;pLy/W56fgGWz5D8YfvVJHTpy6vEcdGJOQiUqQSgF5bqsgRFSl/UGWE8rUYgSeNfy/190PwAAAP//&#10;AwBQSwECLQAUAAYACAAAACEAtoM4kv4AAADhAQAAEwAAAAAAAAAAAAAAAAAAAAAAW0NvbnRlbnRf&#10;VHlwZXNdLnhtbFBLAQItABQABgAIAAAAIQA4/SH/1gAAAJQBAAALAAAAAAAAAAAAAAAAAC8BAABf&#10;cmVscy8ucmVsc1BLAQItABQABgAIAAAAIQA+ud8YLgIAANUEAAAOAAAAAAAAAAAAAAAAAC4CAABk&#10;cnMvZTJvRG9jLnhtbFBLAQItABQABgAIAAAAIQBpSLVc3gAAAA0BAAAPAAAAAAAAAAAAAAAAAIgE&#10;AABkcnMvZG93bnJldi54bWxQSwUGAAAAAAQABADzAAAAkwUAAAAA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402929">
        <w:t>Budování dětské skupiny</w:t>
      </w:r>
      <w:r w:rsidR="006D677D">
        <w:t xml:space="preserve"> v obci</w:t>
      </w:r>
      <w:r w:rsidR="00402929">
        <w:t xml:space="preserve"> – krok za krokem</w:t>
      </w:r>
      <w:bookmarkEnd w:id="51"/>
    </w:p>
    <w:p w14:paraId="43E5F5E4" w14:textId="11AD9DD0" w:rsidR="00402929" w:rsidRPr="00871B87" w:rsidRDefault="00402929" w:rsidP="00306031">
      <w:pPr>
        <w:pStyle w:val="Nadpis2"/>
      </w:pPr>
      <w:bookmarkStart w:id="52" w:name="_Toc103758007"/>
      <w:bookmarkStart w:id="53" w:name="_Toc103765691"/>
      <w:bookmarkStart w:id="54" w:name="_Toc103767789"/>
      <w:bookmarkStart w:id="55" w:name="_Toc103767809"/>
      <w:bookmarkStart w:id="56" w:name="_Toc103767833"/>
      <w:bookmarkStart w:id="57" w:name="_Toc103767907"/>
      <w:bookmarkStart w:id="58" w:name="_Toc103767927"/>
      <w:bookmarkStart w:id="59" w:name="_Toc103768302"/>
      <w:bookmarkStart w:id="60" w:name="_Toc103768916"/>
      <w:bookmarkStart w:id="61" w:name="_Toc103768948"/>
      <w:bookmarkStart w:id="62" w:name="_Toc103771026"/>
      <w:bookmarkStart w:id="63" w:name="_Toc104797556"/>
      <w:bookmarkStart w:id="64" w:name="_Toc104797588"/>
      <w:bookmarkStart w:id="65" w:name="_Toc104802054"/>
      <w:bookmarkStart w:id="66" w:name="_Toc104805786"/>
      <w:bookmarkStart w:id="67" w:name="_Toc104808140"/>
      <w:bookmarkStart w:id="68" w:name="_Toc104833281"/>
      <w:bookmarkStart w:id="69" w:name="_Toc104839449"/>
      <w:bookmarkStart w:id="70" w:name="_Toc104839486"/>
      <w:bookmarkStart w:id="71" w:name="_Toc105020611"/>
      <w:bookmarkStart w:id="72" w:name="_Toc105074397"/>
      <w:bookmarkStart w:id="73" w:name="_Toc193908000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871B87">
        <w:t>Budování prostor pro DS</w:t>
      </w:r>
      <w:bookmarkEnd w:id="73"/>
    </w:p>
    <w:p w14:paraId="33D04B05" w14:textId="6AAC2AA7" w:rsidR="00362F67" w:rsidRDefault="00362F67" w:rsidP="00306031">
      <w:pPr>
        <w:spacing w:line="240" w:lineRule="auto"/>
      </w:pPr>
      <w:r>
        <w:t>Požadavky na prostory a další parametry jsou v příslušných vyhláškách definovány odlišně pro DS s</w:t>
      </w:r>
      <w:r w:rsidR="00917819">
        <w:t> </w:t>
      </w:r>
      <w:r>
        <w:t>kapacitou do 12 dětí (</w:t>
      </w:r>
      <w:r w:rsidRPr="00917819">
        <w:rPr>
          <w:b/>
          <w:bCs/>
          <w:color w:val="002060"/>
        </w:rPr>
        <w:t>vyhláška č. 350/2021 Sb.</w:t>
      </w:r>
      <w:r>
        <w:t>) a s kapacitou od 13 do 24 dětí (</w:t>
      </w:r>
      <w:r w:rsidRPr="00917819">
        <w:rPr>
          <w:b/>
          <w:bCs/>
          <w:color w:val="002060"/>
        </w:rPr>
        <w:t>vyhláška č.</w:t>
      </w:r>
      <w:r w:rsidR="002A7983">
        <w:rPr>
          <w:b/>
          <w:bCs/>
          <w:color w:val="002060"/>
        </w:rPr>
        <w:t> </w:t>
      </w:r>
      <w:r w:rsidR="00EE0DFD">
        <w:rPr>
          <w:b/>
          <w:bCs/>
          <w:color w:val="002060"/>
        </w:rPr>
        <w:t>160</w:t>
      </w:r>
      <w:r w:rsidRPr="00917819">
        <w:rPr>
          <w:b/>
          <w:bCs/>
          <w:color w:val="002060"/>
        </w:rPr>
        <w:t>/</w:t>
      </w:r>
      <w:r w:rsidR="00EE0DFD">
        <w:rPr>
          <w:b/>
          <w:bCs/>
          <w:color w:val="002060"/>
        </w:rPr>
        <w:t>2024</w:t>
      </w:r>
      <w:r w:rsidR="00EE0DFD" w:rsidRPr="00917819">
        <w:rPr>
          <w:b/>
          <w:bCs/>
          <w:color w:val="002060"/>
        </w:rPr>
        <w:t xml:space="preserve"> </w:t>
      </w:r>
      <w:r w:rsidRPr="00917819">
        <w:rPr>
          <w:b/>
          <w:bCs/>
          <w:color w:val="002060"/>
        </w:rPr>
        <w:t>Sb.</w:t>
      </w:r>
      <w:r>
        <w:t xml:space="preserve">). </w:t>
      </w:r>
    </w:p>
    <w:p w14:paraId="430BFB6E" w14:textId="04396DB7" w:rsidR="00402929" w:rsidRPr="00871B87" w:rsidRDefault="00402929" w:rsidP="00306031">
      <w:pPr>
        <w:pStyle w:val="Default"/>
        <w:spacing w:after="240"/>
        <w:jc w:val="both"/>
        <w:rPr>
          <w:sz w:val="22"/>
          <w:szCs w:val="22"/>
        </w:rPr>
      </w:pPr>
      <w:r w:rsidRPr="00871B87">
        <w:rPr>
          <w:sz w:val="22"/>
          <w:szCs w:val="22"/>
        </w:rPr>
        <w:t xml:space="preserve">Hned na začátku je vhodné kontaktovat </w:t>
      </w:r>
      <w:r w:rsidRPr="00F373AA">
        <w:rPr>
          <w:b/>
          <w:bCs/>
          <w:color w:val="002060"/>
          <w:sz w:val="22"/>
          <w:szCs w:val="22"/>
        </w:rPr>
        <w:t>KHS</w:t>
      </w:r>
      <w:r w:rsidRPr="00871B87">
        <w:rPr>
          <w:b/>
          <w:bCs/>
          <w:sz w:val="22"/>
          <w:szCs w:val="22"/>
        </w:rPr>
        <w:t xml:space="preserve"> </w:t>
      </w:r>
      <w:r w:rsidRPr="00871B87">
        <w:rPr>
          <w:sz w:val="22"/>
          <w:szCs w:val="22"/>
        </w:rPr>
        <w:t xml:space="preserve">a požádat ji o závazné stanovisko, případně ještě </w:t>
      </w:r>
      <w:r w:rsidR="0099403E" w:rsidRPr="00871B87">
        <w:rPr>
          <w:sz w:val="22"/>
          <w:szCs w:val="22"/>
        </w:rPr>
        <w:t>p</w:t>
      </w:r>
      <w:r w:rsidRPr="00871B87">
        <w:rPr>
          <w:sz w:val="22"/>
          <w:szCs w:val="22"/>
        </w:rPr>
        <w:t xml:space="preserve">ředtím o konzultaci, jak prostory upravit, aby vyhovovaly příslušným předpisům a KHS mohla následně závazné stanovisko vydat. </w:t>
      </w:r>
      <w:r w:rsidR="002A7983">
        <w:rPr>
          <w:sz w:val="22"/>
          <w:szCs w:val="22"/>
        </w:rPr>
        <w:t xml:space="preserve">KHS vydává stanovisko výhradně v elektronické podobě. </w:t>
      </w:r>
    </w:p>
    <w:p w14:paraId="3DB98A1F" w14:textId="28CE9512" w:rsidR="00402929" w:rsidRDefault="00DC649B" w:rsidP="00314336">
      <w:pPr>
        <w:pStyle w:val="Default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Dále je potřeba</w:t>
      </w:r>
      <w:r w:rsidR="00402929" w:rsidRPr="00871B87">
        <w:rPr>
          <w:sz w:val="22"/>
          <w:szCs w:val="22"/>
        </w:rPr>
        <w:t xml:space="preserve"> oslovit </w:t>
      </w:r>
      <w:r w:rsidR="00402929" w:rsidRPr="00F373AA">
        <w:rPr>
          <w:b/>
          <w:bCs/>
          <w:color w:val="002060"/>
          <w:sz w:val="22"/>
          <w:szCs w:val="22"/>
        </w:rPr>
        <w:t>osobu autorizovanou pro požární bezpečnost staveb</w:t>
      </w:r>
      <w:r w:rsidR="00402929" w:rsidRPr="00871B87">
        <w:rPr>
          <w:sz w:val="22"/>
          <w:szCs w:val="22"/>
        </w:rPr>
        <w:t>, která vyd</w:t>
      </w:r>
      <w:r>
        <w:rPr>
          <w:sz w:val="22"/>
          <w:szCs w:val="22"/>
        </w:rPr>
        <w:t>á</w:t>
      </w:r>
      <w:r w:rsidR="00402929" w:rsidRPr="00871B87">
        <w:rPr>
          <w:sz w:val="22"/>
          <w:szCs w:val="22"/>
        </w:rPr>
        <w:t xml:space="preserve"> doklad</w:t>
      </w:r>
      <w:r>
        <w:rPr>
          <w:sz w:val="22"/>
          <w:szCs w:val="22"/>
        </w:rPr>
        <w:t xml:space="preserve"> </w:t>
      </w:r>
      <w:r w:rsidR="00402929" w:rsidRPr="00871B87">
        <w:rPr>
          <w:sz w:val="22"/>
          <w:szCs w:val="22"/>
        </w:rPr>
        <w:t>prokazující splnění požadavků požární ochrany.</w:t>
      </w:r>
      <w:r w:rsidR="00314336">
        <w:rPr>
          <w:sz w:val="22"/>
          <w:szCs w:val="22"/>
        </w:rPr>
        <w:t xml:space="preserve"> </w:t>
      </w:r>
      <w:r w:rsidR="00314336" w:rsidRPr="00314336">
        <w:rPr>
          <w:sz w:val="22"/>
          <w:szCs w:val="22"/>
        </w:rPr>
        <w:t>S ohledem na zajištění bezpečnosti dětí je zásadní celkové požární řešení – zdolávání požáru, úniky, postupy apod., tedy je nezbytné splnit podmínky požární ochrany komplexně.</w:t>
      </w:r>
      <w:r w:rsidR="00314336">
        <w:rPr>
          <w:sz w:val="22"/>
          <w:szCs w:val="22"/>
        </w:rPr>
        <w:t xml:space="preserve"> Výběr prostor je klíčový a je potřeba mu věnovat náležitou pozornost.</w:t>
      </w:r>
    </w:p>
    <w:p w14:paraId="7334C9A1" w14:textId="3F7D1534" w:rsidR="00EE0DFD" w:rsidRPr="00871B87" w:rsidRDefault="00EE0DFD" w:rsidP="00EE0DFD">
      <w:pPr>
        <w:spacing w:line="240" w:lineRule="auto"/>
        <w:rPr>
          <w:rFonts w:cstheme="minorHAnsi"/>
        </w:rPr>
      </w:pPr>
      <w:r>
        <w:t>Bližší</w:t>
      </w:r>
      <w:r w:rsidRPr="00871B87">
        <w:t xml:space="preserve"> informace</w:t>
      </w:r>
      <w:r>
        <w:t xml:space="preserve"> naleznete v kapitole 3</w:t>
      </w:r>
      <w:r w:rsidR="00E43503">
        <w:t xml:space="preserve"> Metodiky pro poskytovatele DS (3. revidované vydání).</w:t>
      </w:r>
      <w:r>
        <w:t xml:space="preserve"> </w:t>
      </w:r>
    </w:p>
    <w:p w14:paraId="5EF7CC06" w14:textId="77777777" w:rsidR="00EE0DFD" w:rsidRPr="00871B87" w:rsidRDefault="00EE0DFD" w:rsidP="00306031">
      <w:pPr>
        <w:pStyle w:val="Default"/>
        <w:spacing w:after="240"/>
        <w:jc w:val="both"/>
        <w:rPr>
          <w:sz w:val="22"/>
          <w:szCs w:val="22"/>
        </w:rPr>
      </w:pPr>
    </w:p>
    <w:p w14:paraId="53D32323" w14:textId="17DE700F" w:rsidR="00E94EF4" w:rsidRPr="00F07D76" w:rsidRDefault="00E94EF4" w:rsidP="00306031">
      <w:pPr>
        <w:pStyle w:val="Nadpis3"/>
        <w:spacing w:line="240" w:lineRule="auto"/>
      </w:pPr>
      <w:bookmarkStart w:id="74" w:name="_Toc193908001"/>
      <w:r w:rsidRPr="00F07D76">
        <w:t>Vybavení dětské skupiny</w:t>
      </w:r>
      <w:bookmarkEnd w:id="74"/>
    </w:p>
    <w:p w14:paraId="757F2113" w14:textId="31901465" w:rsidR="002E2232" w:rsidRDefault="002E2232" w:rsidP="00306031">
      <w:pPr>
        <w:pStyle w:val="Default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Prostory DS by měly být vybaveny </w:t>
      </w:r>
      <w:r w:rsidRPr="002E2232">
        <w:rPr>
          <w:sz w:val="22"/>
          <w:szCs w:val="22"/>
        </w:rPr>
        <w:t xml:space="preserve">pestrou škálou bezpečných a vhodných hraček a pomůcek, které umožňují specifické zaměření práce s dětmi dle aktuálního věku dětí a </w:t>
      </w:r>
      <w:r w:rsidR="00DC649B" w:rsidRPr="002E2232">
        <w:rPr>
          <w:sz w:val="22"/>
          <w:szCs w:val="22"/>
        </w:rPr>
        <w:t>filozofie</w:t>
      </w:r>
      <w:r w:rsidRPr="002E2232">
        <w:rPr>
          <w:sz w:val="22"/>
          <w:szCs w:val="22"/>
        </w:rPr>
        <w:t xml:space="preserve"> DS.</w:t>
      </w:r>
      <w:r>
        <w:rPr>
          <w:sz w:val="22"/>
          <w:szCs w:val="22"/>
        </w:rPr>
        <w:t xml:space="preserve"> Rovněž v</w:t>
      </w:r>
      <w:r w:rsidR="00E94EF4" w:rsidRPr="00871B87">
        <w:rPr>
          <w:sz w:val="22"/>
          <w:szCs w:val="22"/>
        </w:rPr>
        <w:t>nější prostory</w:t>
      </w:r>
      <w:r>
        <w:rPr>
          <w:sz w:val="22"/>
          <w:szCs w:val="22"/>
        </w:rPr>
        <w:t xml:space="preserve"> DS vyžadují pozornost, aby splnily požadavky na b</w:t>
      </w:r>
      <w:r w:rsidR="00E94EF4" w:rsidRPr="00871B87">
        <w:rPr>
          <w:sz w:val="22"/>
          <w:szCs w:val="22"/>
        </w:rPr>
        <w:t>ezpečnost</w:t>
      </w:r>
      <w:r>
        <w:rPr>
          <w:sz w:val="22"/>
          <w:szCs w:val="22"/>
        </w:rPr>
        <w:t xml:space="preserve">. </w:t>
      </w:r>
    </w:p>
    <w:p w14:paraId="4A1D30F7" w14:textId="2111089C" w:rsidR="00E43503" w:rsidRDefault="00DC649B" w:rsidP="00E43503">
      <w:pPr>
        <w:pStyle w:val="Bezmezer"/>
        <w:spacing w:after="240"/>
        <w:jc w:val="both"/>
      </w:pPr>
      <w:r>
        <w:t>Bližší</w:t>
      </w:r>
      <w:r w:rsidR="002E2232">
        <w:t xml:space="preserve"> informace </w:t>
      </w:r>
      <w:r w:rsidR="00E43503">
        <w:t xml:space="preserve">najdete v </w:t>
      </w:r>
      <w:r w:rsidR="002E2232" w:rsidRPr="00871B87">
        <w:t>podrobn</w:t>
      </w:r>
      <w:r w:rsidR="00E43503">
        <w:t>ém</w:t>
      </w:r>
      <w:r w:rsidR="002E2232" w:rsidRPr="00871B87">
        <w:t xml:space="preserve"> Průvodce </w:t>
      </w:r>
      <w:r w:rsidR="00E43503">
        <w:t>pro naplňování standardů kvality, který je ke stažení na webu MPSV.</w:t>
      </w:r>
      <w:r w:rsidR="00606A20">
        <w:rPr>
          <w:rStyle w:val="Znakapoznpodarou"/>
        </w:rPr>
        <w:footnoteReference w:id="14"/>
      </w:r>
    </w:p>
    <w:p w14:paraId="3E3E9400" w14:textId="0829E404" w:rsidR="00A66B4A" w:rsidRPr="00F07D76" w:rsidRDefault="00A66B4A" w:rsidP="00E43503">
      <w:pPr>
        <w:pStyle w:val="Nadpis3"/>
        <w:spacing w:line="240" w:lineRule="auto"/>
      </w:pPr>
      <w:bookmarkStart w:id="75" w:name="_Toc193908002"/>
      <w:r w:rsidRPr="00F07D76">
        <w:t>Žádost o udělení oprávnění k poskytování služby péče o dítě v dětské skupině</w:t>
      </w:r>
      <w:bookmarkEnd w:id="75"/>
    </w:p>
    <w:p w14:paraId="01C08A49" w14:textId="14E48C2B" w:rsidR="00A66B4A" w:rsidRPr="00871B87" w:rsidRDefault="00A66B4A" w:rsidP="00306031">
      <w:pPr>
        <w:spacing w:line="240" w:lineRule="auto"/>
      </w:pPr>
      <w:r w:rsidRPr="00871B87">
        <w:t>Poskytovat službu péče o dítě v DS je možné jen na základě oprávnění k poskytování této služby</w:t>
      </w:r>
      <w:r w:rsidRPr="00871B87">
        <w:rPr>
          <w:color w:val="000000"/>
        </w:rPr>
        <w:t>, které po splnění zákonných podmínek uděluje</w:t>
      </w:r>
      <w:r w:rsidR="009A310E">
        <w:rPr>
          <w:color w:val="000000"/>
        </w:rPr>
        <w:t xml:space="preserve"> ÚP</w:t>
      </w:r>
      <w:r w:rsidRPr="00871B87">
        <w:rPr>
          <w:color w:val="000000"/>
        </w:rPr>
        <w:t xml:space="preserve">. </w:t>
      </w:r>
      <w:r w:rsidR="009A310E">
        <w:t>ÚP</w:t>
      </w:r>
      <w:r w:rsidR="009A310E" w:rsidRPr="00871B87">
        <w:t xml:space="preserve"> </w:t>
      </w:r>
      <w:r w:rsidRPr="00871B87">
        <w:t>žadatelům oprávnění uděluje na základě jejich žádosti, jejíž součástí jsou dokumenty dle §</w:t>
      </w:r>
      <w:r w:rsidR="00EB60B3">
        <w:t xml:space="preserve"> </w:t>
      </w:r>
      <w:r w:rsidRPr="00871B87">
        <w:t xml:space="preserve">16 zákona </w:t>
      </w:r>
      <w:r w:rsidR="00DC649B">
        <w:t>o DS</w:t>
      </w:r>
      <w:r w:rsidRPr="00871B87">
        <w:t>.</w:t>
      </w:r>
      <w:r w:rsidRPr="00871B87">
        <w:rPr>
          <w:color w:val="000000"/>
        </w:rPr>
        <w:t xml:space="preserve"> Poskytovatel musí po celou dobu</w:t>
      </w:r>
      <w:r w:rsidR="00EB60B3">
        <w:rPr>
          <w:color w:val="000000"/>
        </w:rPr>
        <w:t xml:space="preserve"> </w:t>
      </w:r>
      <w:r w:rsidRPr="00871B87">
        <w:rPr>
          <w:color w:val="000000"/>
        </w:rPr>
        <w:t xml:space="preserve">poskytování služby péče o dítě v DS dodržovat základní povinnosti, které se týkají právního titulu k prostorám, kde je služba poskytována, hygienických požadavků na prostory a provoz, </w:t>
      </w:r>
      <w:r w:rsidR="005B339B">
        <w:rPr>
          <w:color w:val="000000"/>
        </w:rPr>
        <w:t xml:space="preserve">splnění </w:t>
      </w:r>
      <w:r w:rsidRPr="00871B87">
        <w:rPr>
          <w:color w:val="000000"/>
        </w:rPr>
        <w:t>technických požadavků na stavby a požadavků požární ochrany, pojištění, bezúhonnosti poskytovatele</w:t>
      </w:r>
      <w:r w:rsidR="00E43503">
        <w:rPr>
          <w:color w:val="000000"/>
        </w:rPr>
        <w:t xml:space="preserve"> </w:t>
      </w:r>
      <w:r w:rsidR="005B339B">
        <w:rPr>
          <w:color w:val="000000"/>
        </w:rPr>
        <w:t>i členů jeho statutárního orgánu a fyzických osob, které zastupují právnickou osobu jako člena statutárního orgánu. Příspěvková organizace musí mít souhlas zřizovatele.</w:t>
      </w:r>
      <w:r w:rsidRPr="00871B87">
        <w:rPr>
          <w:color w:val="000000"/>
        </w:rPr>
        <w:t xml:space="preserve"> Zápisem do evidence poskytovatelů dochází k jasnému odlišení poskytované služby od jiných forem péče o</w:t>
      </w:r>
      <w:r w:rsidR="005B339B">
        <w:rPr>
          <w:color w:val="000000"/>
        </w:rPr>
        <w:t> </w:t>
      </w:r>
      <w:r w:rsidRPr="00871B87">
        <w:rPr>
          <w:color w:val="000000"/>
        </w:rPr>
        <w:t xml:space="preserve">předškolní děti. </w:t>
      </w:r>
      <w:r w:rsidRPr="00871B87">
        <w:t xml:space="preserve"> </w:t>
      </w:r>
    </w:p>
    <w:p w14:paraId="3B8AE838" w14:textId="7AE0187A" w:rsidR="00A66B4A" w:rsidRPr="00306031" w:rsidRDefault="0060315D" w:rsidP="0060315D">
      <w:pPr>
        <w:keepNext/>
        <w:rPr>
          <w:rStyle w:val="Zdraznnintenzivn"/>
        </w:rPr>
      </w:pPr>
      <w:r w:rsidRPr="0060315D">
        <w:rPr>
          <w:rFonts w:cstheme="majorBidi"/>
          <w:noProof/>
        </w:rPr>
        <mc:AlternateContent>
          <mc:Choice Requires="wps">
            <w:drawing>
              <wp:anchor distT="0" distB="0" distL="114300" distR="114300" simplePos="0" relativeHeight="251964416" behindDoc="1" locked="0" layoutInCell="1" allowOverlap="1" wp14:anchorId="3BB92232" wp14:editId="2B9D7947">
                <wp:simplePos x="0" y="0"/>
                <wp:positionH relativeFrom="column">
                  <wp:posOffset>-1569085</wp:posOffset>
                </wp:positionH>
                <wp:positionV relativeFrom="page">
                  <wp:posOffset>4794250</wp:posOffset>
                </wp:positionV>
                <wp:extent cx="1306830" cy="1277620"/>
                <wp:effectExtent l="0" t="0" r="64770" b="36830"/>
                <wp:wrapNone/>
                <wp:docPr id="1269" name="Tětiva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194CB" id="Tětiva 1269" o:spid="_x0000_s1026" style="position:absolute;margin-left:-123.55pt;margin-top:377.5pt;width:102.9pt;height:100.6pt;rotation:180;z-index:-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ssmQIAALcFAAAOAAAAZHJzL2Uyb0RvYy54bWysVMtuFDEQvCPxD5bvZB7JbjajzEYoIVwi&#10;iJIgzr1+7Bg89sh29vEt/A4flrY9TBYScUDsYbS2u6u7qto+v9j1mmyE88qallZHJSXCMMuVWbf0&#10;y8P1uwUlPoDhoK0RLd0LTy+Wb9+cb4dG1LazmgtHEMT4Zju0tAthaIrCs0704I/sIAweSut6CLh0&#10;64I72CJ6r4u6LOfF1jo+OMuE97h7lQ/pMuFLKVj4LKUXgeiWYm8hfV36ruK3WJ5Ds3YwdIqNbcA/&#10;dNGDMlh0grqCAOTRqRdQvWLOeivDEbN9YaVUTCQOyKYq/2Bz38EgEhcUxw+TTP7/wbJPm1tHFEfv&#10;6vkZJQZ6dOnh54+gNkDSHkq0HXyDkffDrYsk/XBj2XePB8VvJ3Hhx5iddD1xFgWvykUZf0kfZEx2&#10;Sf79JL/YBcJwszou54tjdInhWVWfns7rZFABTUSLlQfnw0dhexL/tJR16H7Chc2ND8kAPnIA/q2i&#10;RPYa/dyAJrOTk6o8rkbHD6Lqw6gKa6ZmIzloRlj896ty4m+14tdK67Rw69WldgRrtPT96dXi+ix3&#10;pIcO8m59FulnRJ/DE7o/xNEmohkbcXNo3hFpikd29jEId9/xLVnpR3cH6NssyksJV1GQaYEjPjvJ&#10;TAjoNd5NFhyNhnxVoUuDFfV/QSCl5H14JvBa81MrWREZPvC1IC62hN5NfA/aT8OS5yNNSthrEZO1&#10;uRMSZxBHoM4dxdsvJlGBMWFClY864CKrOjvwKb0XMSPpmgAjskQtJ+wR4HXsrPgYH1Nz31PyKNXf&#10;kqeMVNmaMCX3ylj3GjONrMbKOX68UT5LE1VaWb7HG+qCvrT5DQMTxz4bGpNjFL4Oifn4ksXn53Cd&#10;op7f2+UTAAAA//8DAFBLAwQUAAYACAAAACEAeycJI+EAAAAMAQAADwAAAGRycy9kb3ducmV2Lnht&#10;bEyPTU+EMBRF9yb+h+aZuGMKyMeIlImSGONyBjfuOvQNoLQltMzgv/e5Gpcv7+Tec8vdqkd2xtkN&#10;1giINiEwNK1Vg+kEfDSvwRaY89IoOVqDAn7Qwa66vSlloezF7PF88B2jEOMKKaD3fio4d22PWrqN&#10;ndDQ72RnLT2dc8fVLC8Urkceh2HGtRwMNfRywrrH9vuwaAH4wrP3pPnct3GTr9ul/jrVb40Q93fr&#10;8xMwj6u/wvCnT+pQkdPRLkY5NgoI4iSPiBWQpymtIiRIogdgRwGPaRYDr0r+f0T1CwAA//8DAFBL&#10;AQItABQABgAIAAAAIQC2gziS/gAAAOEBAAATAAAAAAAAAAAAAAAAAAAAAABbQ29udGVudF9UeXBl&#10;c10ueG1sUEsBAi0AFAAGAAgAAAAhADj9If/WAAAAlAEAAAsAAAAAAAAAAAAAAAAALwEAAF9yZWxz&#10;Ly5yZWxzUEsBAi0AFAAGAAgAAAAhAI3vuyyZAgAAtwUAAA4AAAAAAAAAAAAAAAAALgIAAGRycy9l&#10;Mm9Eb2MueG1sUEsBAi0AFAAGAAgAAAAhAHsnCSPhAAAADAEAAA8AAAAAAAAAAAAAAAAA8wQAAGRy&#10;cy9kb3ducmV2LnhtbFBLBQYAAAAABAAEAPMAAAABBgAAAAA=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Pr="0060315D">
        <w:rPr>
          <w:rFonts w:cstheme="majorBidi"/>
          <w:noProof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04055E77" wp14:editId="7E29FB5F">
                <wp:simplePos x="0" y="0"/>
                <wp:positionH relativeFrom="column">
                  <wp:posOffset>-311785</wp:posOffset>
                </wp:positionH>
                <wp:positionV relativeFrom="page">
                  <wp:posOffset>-424815</wp:posOffset>
                </wp:positionV>
                <wp:extent cx="818515" cy="837565"/>
                <wp:effectExtent l="9525" t="0" r="0" b="0"/>
                <wp:wrapNone/>
                <wp:docPr id="1268" name="Tětiva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DFDAF" id="Tětiva 1268" o:spid="_x0000_s1026" style="position:absolute;margin-left:-24.55pt;margin-top:-33.45pt;width:64.45pt;height:65.95pt;rotation:-90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ixXgIAADoFAAAOAAAAZHJzL2Uyb0RvYy54bWysVEtu2zAQ3RfoHQjua1mO5RiC5SySppu0&#10;DZL0AAw/llp+BJLx5yy9Tg/W4VBR1TbZFPWCMIfDN2/eG3FzcTSa7KUPnbMNLWdzSqTlTnR219Av&#10;D9fv1pSEyKxg2lnZ0JMM9GL79s3m0Ndy4VqnhfQEQGyoD31D2xj7uigCb6VhYeZ6aeFQOW9YhK3f&#10;FcKzA6AbXSzm81VxcF703nEZAkSv8iHdIr5SksfPSgUZiW4ocIu4elwf01psN6zeeda3HR9osH9g&#10;YVhnoegIdcUiI0+++wvKdNy74FSccWcKp1THJfYA3ZTzP7q5b1kvsRcQJ/SjTOH/wfJP+1tPOgHe&#10;LVbglWUGXHr48T12e0YwBhId+lBD5n1/61OTob9x/FuAg+K3k7QJQ85ReUO8A8HLFRgFP9QHOiZH&#10;lP80yi+PkXAIrst1VVaUcDhan51XqyrZU7A6YaW6vQ/xg3SGpD8N5S14j6hsfxMiyi+GDpj4WlKi&#10;jAY390yTarks52fl4PckazHNGqnmugMsMHiujN073YnrTmvcpEGVl9oTqNJQxrm0sUJS+sl8dCLH&#10;lygAoLIawjCSObx6DkMJHPmEhC2HaRFt00XrUtHMLEckDvjQehqq92IniWfo5jkonpMnaehXtgjN&#10;iictkZS9kwrGAFxYIPmRzbSvMh+1TMgcrl7lrxNgQlbAecQeAF7SDK0BGYb8dDXzHi/nAXqF2LTT&#10;58rOxvGy6azzL3Wm41g55w9DHbI0SaVHJ07wkfioL11+RphNswcTGD1qnLLgA0XnhsckvQDTPcL+&#10;evK2PwEAAP//AwBQSwMEFAAGAAgAAAAhADvfwpXeAAAACQEAAA8AAABkcnMvZG93bnJldi54bWxM&#10;j8tOwzAQRfdI/IM1SOxau5REIcSpEIIuYEVhwXIaOw/Vj8h2k/D3DCu6m9Ec3Tm32i3WsEmHOHgn&#10;YbMWwLRrvBpcJ+Hr83VVAIsJnULjnZbwoyPs6uurCkvlZ/ehp0PqGIW4WKKEPqWx5Dw2vbYY137U&#10;jm6tDxYTraHjKuBM4dbwOyFybnFw9KHHUT/3ujkdzlZCeHn/Pu1bRCPe5uLBpLYY9pOUtzfL0yOw&#10;pJf0D8OfPqlDTU5Hf3YqMiNhlYmcUBry7B4YEcVmC+woId9mwOuKXzaofwEAAP//AwBQSwECLQAU&#10;AAYACAAAACEAtoM4kv4AAADhAQAAEwAAAAAAAAAAAAAAAAAAAAAAW0NvbnRlbnRfVHlwZXNdLnht&#10;bFBLAQItABQABgAIAAAAIQA4/SH/1gAAAJQBAAALAAAAAAAAAAAAAAAAAC8BAABfcmVscy8ucmVs&#10;c1BLAQItABQABgAIAAAAIQDPDQixXgIAADoFAAAOAAAAAAAAAAAAAAAAAC4CAABkcnMvZTJvRG9j&#10;LnhtbFBLAQItABQABgAIAAAAIQA738KV3gAAAAkBAAAPAAAAAAAAAAAAAAAAALgEAABkcnMvZG93&#10;bnJldi54bWxQSwUGAAAAAAQABADzAAAAwwUAAAAA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Pr="0060315D">
        <w:rPr>
          <w:rFonts w:cstheme="majorBidi"/>
          <w:noProof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 wp14:anchorId="1A00AD4C" wp14:editId="3AC04BD5">
                <wp:simplePos x="0" y="0"/>
                <wp:positionH relativeFrom="column">
                  <wp:posOffset>-1423035</wp:posOffset>
                </wp:positionH>
                <wp:positionV relativeFrom="page">
                  <wp:posOffset>-344170</wp:posOffset>
                </wp:positionV>
                <wp:extent cx="1424940" cy="1392555"/>
                <wp:effectExtent l="0" t="0" r="3810" b="0"/>
                <wp:wrapNone/>
                <wp:docPr id="1267" name="Ovál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DBB485" id="Ovál 1267" o:spid="_x0000_s1026" style="position:absolute;margin-left:-112.05pt;margin-top:-27.1pt;width:112.2pt;height:109.65pt;z-index:-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JGNgIAALoEAAAOAAAAZHJzL2Uyb0RvYy54bWysVNuO0zAQfUfiH6y806Sl3bLRpivYUl5W&#10;7IqFD3CdcWPh2JZtevkcvoUfYzxOQ7mIB0QfrHouZ86c8eTm9thrtgcflDVNMZ1UBQMjbKvMrik+&#10;fdy8eFWwELlpubYGmuIEobhdPX92c3A1zGxndQueIYgJ9cE1RRejq8syiA56HibWgUGntL7nEa9+&#10;V7aeHxC91+Wsqq7Kg/Wt81ZACGhdZ2exInwpQcQHKQNEppsCuUU6PZ3bdJarG17vPHedEgMN/g8s&#10;eq4MFh2h1jxy9sWr36B6JbwNVsaJsH1ppVQCqAfsZlr90s1Txx1QLyhOcKNM4f/Bivf7R89Ui7Ob&#10;XS0LZniPU3rYf/uqGVlQoIMLNcY9uUefWgzu3orPAR3lT550CUPMUfo+xWKD7Ehqn0a14RiZQON0&#10;Pptfz3EoAn3Tl9ezxWKR5lHy+pzufIjvwPYs/WkK0Fq5kBThNd/fh5ijz1FEzmrVbpTWdPG77Z32&#10;bM9x+q/frDebZc7VruPZulhi2aFqyOHEIFziaJPQjE24uWS2AD0w5JEry/i23QHznNRcVvS6sJuL&#10;MFIsi0RyxZOGlKzNB5A4BpRlRhRpAWAkz4UAE6fZ1fEWBvYV/s7s08qkDOJPgAlZIucRewA4R2aQ&#10;M3bubIhPqZn3mFz9jVhOHjOosjVxTO6Vsf5PABq7Girn+OFZhSxNUmlr2xM+Uh/1nc1rzI3oLG6x&#10;iJ6SUxQuCHU+LHPawMs7wf745Ky+AwAA//8DAFBLAwQUAAYACAAAACEAmtu/f+AAAAAJAQAADwAA&#10;AGRycy9kb3ducmV2LnhtbEyPTU+DQBCG7yb+h82YeGsXsCUGWRo1af24GKsxHhd2BJSdRXYL9N87&#10;nvQ2k3nyzvPmm9l2YsTBt44UxMsIBFLlTEu1gteX7eIShA+ajO4coYIjetgUpye5zoyb6BnHfagF&#10;h5DPtIImhD6T0lcNWu2Xrkfi24cbrA68DrU0g5443HYyiaJUWt0Sf2h0j7cNVl/7g1XwRuX45KfP&#10;9923fUxv7h+Ou+1dq9T52Xx9BSLgHP5g+NVndSjYqXQHMl50ChZJsoqZ5Wm9SkAwcgGiZDBdxyCL&#10;XP5vUPwAAAD//wMAUEsBAi0AFAAGAAgAAAAhALaDOJL+AAAA4QEAABMAAAAAAAAAAAAAAAAAAAAA&#10;AFtDb250ZW50X1R5cGVzXS54bWxQSwECLQAUAAYACAAAACEAOP0h/9YAAACUAQAACwAAAAAAAAAA&#10;AAAAAAAvAQAAX3JlbHMvLnJlbHNQSwECLQAUAAYACAAAACEALpEiRjYCAAC6BAAADgAAAAAAAAAA&#10;AAAAAAAuAgAAZHJzL2Uyb0RvYy54bWxQSwECLQAUAAYACAAAACEAmtu/f+AAAAAJAQAADwAAAAAA&#10;AAAAAAAAAACQBAAAZHJzL2Rvd25yZXYueG1sUEsFBgAAAAAEAAQA8wAAAJ0FAAAAAA==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Pr="0060315D">
        <w:rPr>
          <w:rFonts w:cstheme="majorBidi"/>
          <w:noProof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 wp14:anchorId="358D2355" wp14:editId="0DE8E5B0">
                <wp:simplePos x="0" y="0"/>
                <wp:positionH relativeFrom="column">
                  <wp:posOffset>-1840230</wp:posOffset>
                </wp:positionH>
                <wp:positionV relativeFrom="page">
                  <wp:posOffset>3836035</wp:posOffset>
                </wp:positionV>
                <wp:extent cx="1367790" cy="1367790"/>
                <wp:effectExtent l="0" t="0" r="3810" b="3810"/>
                <wp:wrapNone/>
                <wp:docPr id="1266" name="Ovál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404012" id="Ovál 1266" o:spid="_x0000_s1026" style="position:absolute;margin-left:-144.9pt;margin-top:302.05pt;width:107.7pt;height:107.7pt;z-index:-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RYLgIAANcEAAAOAAAAZHJzL2Uyb0RvYy54bWysVEtyEzEQ3VPFHVSzxzM2xIEpj7NICJtA&#10;UgQOoGhaHhWSWiUp/hyHs3AxWtJ4MBBYUHihcv9ev35qzepibzTbgg8KbVfNZ03FwArsld101edP&#10;1y9eVyxEbnuu0UJXHSBUF+vnz1Y718ICB9Q9eEYgNrQ711VDjK6t6yAGMDzM0IGloERveCTTb+re&#10;8x2hG10vmmZZ79D3zqOAEMh7VYLVOuNLCSLeShkgMt1VxC3m0+fzIZ31esXbjeduUGKkwf+BheHK&#10;UtMJ6opHzh69+g3KKOExoIwzgaZGKZWAPANNM29+meZ+4A7yLCROcJNM4f/Big/bO89UT3e3WC4r&#10;ZrmhW7rdfvuqWfaQQDsXWsq7d3c+jRjcDYovgQL1T5FkhDFnL71JuTQg22e1D5PasI9MkHP+cnl+&#10;/oYuRVDsaCRU3h7LnQ/xHaBh6U9XgdbKhaQIb/n2JsSSfczK5FCr/lppnY20RXCpPdtyun8uBNh4&#10;lsv1o3mPffG/auhXNoHctC/FvTy6iVDex4SU6YXTJtqmVhZT08KneCBvH5EstGR822+AeZ6lPi8N&#10;CfkkLctZFMxaxoOGVKztR5B0R6TZIpOf2JzONS+hgfdQ3Gd/5J8BE7IkzhP2CPCUZvOkDpEd81Np&#10;4T0VN38jVoqnitwZbZyKjbLonwLQcepc8sedC0WapNID9gfaYB/1JZY3zq0YkJ64iD7TTln0evIA&#10;40tPz/PUzrA/vkfr7wAAAP//AwBQSwMEFAAGAAgAAAAhABX//b7eAAAADAEAAA8AAABkcnMvZG93&#10;bnJldi54bWxMj8FOwzAQRO9I/IO1SNxSJ1Vo0xCnQkgIxI0W7k5sEgt717LdNvw95gTH0Yxm3nT7&#10;xVl21iEaQgHVqgSmcSRlcBLwfnwqGmAxSVTSEmoB3zrCvr++6mSr6IJv+nxIE8slGFspYE7Jt5zH&#10;cdZOxhV5jdn7pOBkyjJMXAV5yeXO8nVZbriTBvPCLL1+nPX4dTg5AdYPnGjrw/PxIxhDJG398irE&#10;7c3ycA8s6SX9heEXP6NDn5kGOqGKzAoo1s0usycBm7KugOVIsa1rYIOAptrdAe87/v9E/wMAAP//&#10;AwBQSwECLQAUAAYACAAAACEAtoM4kv4AAADhAQAAEwAAAAAAAAAAAAAAAAAAAAAAW0NvbnRlbnRf&#10;VHlwZXNdLnhtbFBLAQItABQABgAIAAAAIQA4/SH/1gAAAJQBAAALAAAAAAAAAAAAAAAAAC8BAABf&#10;cmVscy8ucmVsc1BLAQItABQABgAIAAAAIQC6iiRYLgIAANcEAAAOAAAAAAAAAAAAAAAAAC4CAABk&#10;cnMvZTJvRG9jLnhtbFBLAQItABQABgAIAAAAIQAV//2+3gAAAAwBAAAPAAAAAAAAAAAAAAAAAIgE&#10;AABkcnMvZG93bnJldi54bWxQSwUGAAAAAAQABADzAAAAkwUAAAAA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60315D">
        <w:rPr>
          <w:rFonts w:cstheme="majorBidi"/>
          <w:noProof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48AA358B" wp14:editId="65BC8FE3">
                <wp:simplePos x="0" y="0"/>
                <wp:positionH relativeFrom="column">
                  <wp:posOffset>6156960</wp:posOffset>
                </wp:positionH>
                <wp:positionV relativeFrom="page">
                  <wp:posOffset>588010</wp:posOffset>
                </wp:positionV>
                <wp:extent cx="1367790" cy="1259840"/>
                <wp:effectExtent l="0" t="0" r="0" b="0"/>
                <wp:wrapNone/>
                <wp:docPr id="1265" name="Tětiva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BA7CD" id="Tětiva 1265" o:spid="_x0000_s1026" style="position:absolute;margin-left:484.8pt;margin-top:46.3pt;width:107.7pt;height:99.2pt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n5VAIAAC0FAAAOAAAAZHJzL2Uyb0RvYy54bWysVEty1DAQ3VPFHVTaM7Yn80lc48kiIWwC&#10;pEg4gKLP2KCPS1Lmcxauw8FotTxmIIQFhRcqq9X9+nW/llaXe6PJVvrQOdvQalJSIi13orObhn5+&#10;uHlzTkmIzAqmnZUNPchAL9evX612fS2nrnVaSE8AxIZ61ze0jbGviyLwVhoWJq6XFg6V84ZF2PpN&#10;ITzbAbrRxbQsF8XOedF7x2UIYL3Oh3SN+EpJHj8qFWQkuqHALeLqcX1Ma7FesXrjWd92fKDB/oGF&#10;YZ2FpCPUNYuMPPnuGZTpuHfBqTjhzhROqY5LrAGqqcrfqrlvWS+xFmhO6Mc2hf8Hyz9s7zzpBGg3&#10;XcwpscyASg/fv8VuywjaoEW7PtTged/f+VRk6G8d/xrgoPjlJG3C4LNX3iRfKJHssd+Hsd9yHwkH&#10;Y3W2WC4vQBYOZ9V0fnE+Q0UKVh/Dex/iO+kMST8N5S3IjY1m29sQseNiIM3El4oSZTQIuGWazGez&#10;qjyrBolPvKanXtUCxgi+5AZ5B1j4O2bGgp3uxE2nNW7SbMor7QlkaSjjXNpYISn9ZN47ke2zIyqr&#10;wQxTmM2LoxlS4JQnJEwdTpNom1JZl5JmZtkicaaH0tMcvRUbSTxDAZdjGSduKFFWBfWJBy0Ttraf&#10;pALlQYcpkh/ZPK8rtEzIbJ6/yB8BE7ICziN2bswL2LmywT+FZt5jcPk3Yjl4jMDMzsYx2HTW+T8B&#10;aFBryJz9hzkOuTWpS49OHOBe+KivXH45mE2zBxMYPQYnL7iTqNzwfqRLf7pH2J+v3PoHAAAA//8D&#10;AFBLAwQUAAYACAAAACEAn4E71eEAAAALAQAADwAAAGRycy9kb3ducmV2LnhtbEyPQW+CQBCF7038&#10;D5sx6a0ukJQKZTFq4sXUA2LT68pOgZTdJeyK2F/f8WRPM5P38uZ72WrSHRtxcK01AsJFAAxNZVVr&#10;agGncveyBOa8NEp21qCAGzpY5bOnTKbKXk2B49HXjEKMS6WAxvs+5dxVDWrpFrZHQ9q3HbT0dA41&#10;V4O8UrjueBQEMdeyNfShkT1uG6x+jhct4LC54aEsik057iP1tf/dvZ0+PoV4nk/rd2AeJ/8wwx2f&#10;0CEnprO9GOVYJyCJk5istEQ074Zw+UrtzgKiJAyA5xn/3yH/AwAA//8DAFBLAQItABQABgAIAAAA&#10;IQC2gziS/gAAAOEBAAATAAAAAAAAAAAAAAAAAAAAAABbQ29udGVudF9UeXBlc10ueG1sUEsBAi0A&#10;FAAGAAgAAAAhADj9If/WAAAAlAEAAAsAAAAAAAAAAAAAAAAALwEAAF9yZWxzLy5yZWxzUEsBAi0A&#10;FAAGAAgAAAAhABDuyflUAgAALQUAAA4AAAAAAAAAAAAAAAAALgIAAGRycy9lMm9Eb2MueG1sUEsB&#10;Ai0AFAAGAAgAAAAhAJ+BO9XhAAAACwEAAA8AAAAAAAAAAAAAAAAArgQAAGRycy9kb3ducmV2Lnht&#10;bFBLBQYAAAAABAAEAPMAAAC8BQAAAAA=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60315D">
        <w:rPr>
          <w:rFonts w:cstheme="majorBidi"/>
          <w:noProof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 wp14:anchorId="5EADDD7F" wp14:editId="64492926">
                <wp:simplePos x="0" y="0"/>
                <wp:positionH relativeFrom="column">
                  <wp:posOffset>5579110</wp:posOffset>
                </wp:positionH>
                <wp:positionV relativeFrom="page">
                  <wp:posOffset>-197485</wp:posOffset>
                </wp:positionV>
                <wp:extent cx="1367790" cy="1367790"/>
                <wp:effectExtent l="0" t="0" r="3810" b="3810"/>
                <wp:wrapNone/>
                <wp:docPr id="1264" name="Ovál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CC0D17" id="Ovál 1264" o:spid="_x0000_s1026" style="position:absolute;margin-left:439.3pt;margin-top:-15.55pt;width:107.7pt;height:107.7pt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qsKwIAANcEAAAOAAAAZHJzL2Uyb0RvYy54bWysVEtyEzEQ3VPFHVSzxzM2YIcp21kkhE0g&#10;qQQOoGhaHhWSWiUp/hyHs3AxWtJ4MISwoNioRv15/fp1a5bne6PZFnxQaFfVdNJUDKzATtnNqvry&#10;+erVWcVC5LbjGi2sqgOE6nz98sVy51qYYY+6A88IxIZ251ZVH6Nr6zqIHgwPE3RgySnRGx7p6jd1&#10;5/mO0I2uZ00zr3foO+dRQAhkvSzOap3xpQQRb6QMEJleVcQt5tPn8yGd9XrJ243nrldioMH/gYXh&#10;ylLREeqSR84evXoCZZTwGFDGiUBTo5RKQO6Bupk2v3Vz33MHuRcSJ7hRpvD/YMWn7a1nqqPZzeZv&#10;Kma5oSndbL9/0yxbSKCdCy3F3btbn1oM7hrF10CO+hdPuoQhZi+9SbHUINtntQ+j2rCPTJBx+nq+&#10;WLyjoQjyHS8JlbfHdOdD/ABoWPpYVaC1ciEpwlu+vQ6xRB+jMjnUqrtSWudL2iK40J5tOc2fCwE2&#10;TnO6fjQfsSt22qNm2AQy074U89nRTITyPiakTC+cFtE2lbKYihY+xQJ5+4hkoSXj+24DzPMs9aIU&#10;JOSTsCxnUTBrGQ8aUrK2dyBpRqTZLJMf2TztK/S8g2J++yz/DJiQJXEesYswz2CXzob4lFp4j8nN&#10;34iV5DEjV0Ybx2SjLPo/AWia1lC5xA87F4o0SaUH7A60wT7qCyxvnFvRIz1xEX1OTlH0evLkhpee&#10;nufpPcP+/B+tfwAAAP//AwBQSwMEFAAGAAgAAAAhAFxonaPhAAAADAEAAA8AAABkcnMvZG93bnJl&#10;di54bWxMj8FOwzAMhu9IvENkJC5oS8uq0ZWmEwzBYRJCK3D3mtBWNE6VZFt5e7wT3Gz50+/vL9eT&#10;HcTR+NA7UpDOExCGGqd7ahV8vD/PchAhImkcHBkFPybAurq8KLHQ7kQ7c6xjKziEQoEKuhjHQsrQ&#10;dMZimLvREN++nLcYefWt1B5PHG4HeZskS2mxJ/7Q4Wg2nWm+64NVgHX2+HbjNiv/+VT3L83rNu40&#10;KnV9NT3cg4hmin8wnPVZHSp22rsD6SAGBfldvmRUwWyRpiDORLLKuN6epzxbgKxK+b9E9QsAAP//&#10;AwBQSwECLQAUAAYACAAAACEAtoM4kv4AAADhAQAAEwAAAAAAAAAAAAAAAAAAAAAAW0NvbnRlbnRf&#10;VHlwZXNdLnhtbFBLAQItABQABgAIAAAAIQA4/SH/1gAAAJQBAAALAAAAAAAAAAAAAAAAAC8BAABf&#10;cmVscy8ucmVsc1BLAQItABQABgAIAAAAIQBWdeqsKwIAANcEAAAOAAAAAAAAAAAAAAAAAC4CAABk&#10;cnMvZTJvRG9jLnhtbFBLAQItABQABgAIAAAAIQBcaJ2j4QAAAAwBAAAPAAAAAAAAAAAAAAAAAIUE&#10;AABkcnMvZG93bnJldi54bWxQSwUGAAAAAAQABADzAAAAkwUAAAAA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60315D">
        <w:rPr>
          <w:rFonts w:cstheme="majorBidi"/>
          <w:noProof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 wp14:anchorId="073A8F14" wp14:editId="38CB24A2">
                <wp:simplePos x="0" y="0"/>
                <wp:positionH relativeFrom="column">
                  <wp:posOffset>6347460</wp:posOffset>
                </wp:positionH>
                <wp:positionV relativeFrom="page">
                  <wp:posOffset>4794250</wp:posOffset>
                </wp:positionV>
                <wp:extent cx="436880" cy="466725"/>
                <wp:effectExtent l="0" t="0" r="1270" b="9525"/>
                <wp:wrapNone/>
                <wp:docPr id="1263" name="Ovál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52B53" id="Ovál 1263" o:spid="_x0000_s1026" style="position:absolute;margin-left:499.8pt;margin-top:377.5pt;width:34.4pt;height:36.75pt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ZKAIAAJcEAAAOAAAAZHJzL2Uyb0RvYy54bWysVEtu2zAQ3RfoHQjua8lO4riC5QBN4m6C&#10;JkjaA9DU0CLKH0jWn+P0LL1Yh6Ssuh90UdQLwuS8eXzzOKPlzUErsgMfpDUtnU5qSsBw20mzbemn&#10;j+s3C0pCZKZjyhpo6RECvVm9frXcuwZmtreqA0+QxIRm71rax+iaqgq8B83CxDowGBTWaxZx67dV&#10;59ke2bWqZnU9r/bWd85bDiHg6V0J0lXmFwJ4fBQiQCSqpagt5tXndZPWarVkzdYz10s+yGD/oEIz&#10;afDSkeqORUa+ePkblZbc22BFnHCrKyuE5JBrwGqm9S/VvPTMQa4FzQlutCn8P1r+Yffkiezw7Wbz&#10;C0oM0/hKj7tvXxXJJ2jQ3oUGcS/uyacSg3uw/HPAQPVTJG3CgDkIrxMWCySH7PZxdBsOkXA8vLyY&#10;Lxb4JhxDl/P59ewqvUbFmlOy8yG+B6tJ+tNSUEq6kPxgDds9hFjQJ1SWZpXs1lKpvPHbza3yZMfw&#10;7d+t76/Xb4cLwjlMmQQ2NqUVxnICuXvwmkIs4n23BeJZtuq6zq2DYs9g2Y7iQPYiHhWkZGWeQaDH&#10;WPMsq8/dDaM2xjmYOC2hnnVQJF/V+DspTvOQMrJBmTAxC9Q8cg8EJ2QhOXGXygZ8Si26x+T6b8JK&#10;8piRb7YmjslaGuv/RKCwquHmgh96JhRrkksb2x2xA31Ut7bMKDO8tziiPPqcnFDY/bnyYVLTeJ3v&#10;M+2P78nqOwAAAP//AwBQSwMEFAAGAAgAAAAhAKXgmT3gAAAADAEAAA8AAABkcnMvZG93bnJldi54&#10;bWxMj9FOg0AQRd9N/IfNmPhmF4sgIEPTmJg0vkn9gC2MgLCzhN1S8OvdPunjZE7uPTffLXoQM022&#10;M4zwuAlAEFem7rhB+Dy+PSQgrFNcq8EwIaxkYVfc3uQqq82FP2guXSN8CNtMIbTOjZmUtmpJK7sx&#10;I7H/fZlJK+fPqZH1pC4+XA9yGwSx1Kpj39CqkV5bqvryrBH6cg4799Ob/r1Z9+vxEK6H7xDx/m7Z&#10;v4BwtLg/GK76Xh0K73QyZ66tGBDSNI09ivAcRX7UlQji5AnECSHZJhHIIpf/RxS/AAAA//8DAFBL&#10;AQItABQABgAIAAAAIQC2gziS/gAAAOEBAAATAAAAAAAAAAAAAAAAAAAAAABbQ29udGVudF9UeXBl&#10;c10ueG1sUEsBAi0AFAAGAAgAAAAhADj9If/WAAAAlAEAAAsAAAAAAAAAAAAAAAAALwEAAF9yZWxz&#10;Ly5yZWxzUEsBAi0AFAAGAAgAAAAhAMsZvtkoAgAAlwQAAA4AAAAAAAAAAAAAAAAALgIAAGRycy9l&#10;Mm9Eb2MueG1sUEsBAi0AFAAGAAgAAAAhAKXgmT3gAAAADAEAAA8AAAAAAAAAAAAAAAAAggQAAGRy&#10;cy9kb3ducmV2LnhtbFBLBQYAAAAABAAEAPMAAACPBQAAAAA=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Pr="0060315D">
        <w:rPr>
          <w:rFonts w:cstheme="majorBidi"/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2ADD2656" wp14:editId="1CBA7946">
                <wp:simplePos x="0" y="0"/>
                <wp:positionH relativeFrom="column">
                  <wp:posOffset>5974080</wp:posOffset>
                </wp:positionH>
                <wp:positionV relativeFrom="page">
                  <wp:posOffset>3638550</wp:posOffset>
                </wp:positionV>
                <wp:extent cx="1359535" cy="1343025"/>
                <wp:effectExtent l="0" t="0" r="0" b="9525"/>
                <wp:wrapNone/>
                <wp:docPr id="1262" name="Tětiva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62D4" id="Tětiva 1262" o:spid="_x0000_s1026" style="position:absolute;margin-left:470.4pt;margin-top:286.5pt;width:107.05pt;height:105.75pt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w2VgIAAC0FAAAOAAAAZHJzL2Uyb0RvYy54bWysVEtyEzEQ3VPFHVTak/l5TJjyOIuEsAmQ&#10;IuEAij4egT5TkuLPWbgOB6MljScGAgsKL6asVuv16/daWl3stUJb7ry0psfVWYkRN9QyaTY9/nx/&#10;/eocIx+IYURZw3t84B5frF++WO3Gjtd2sIpxhwDE+G439ngIYeyKwtOBa+LP7MgNbArrNAmwdJuC&#10;ObIDdK2KuiyXxc46NjpLufcQvcqbeJ3wheA0fBTC84BUj4FbSF+Xvg/xW6xXpNs4Mg6STjTIP7DQ&#10;RBooOkNdkUDQo5O/QWlJnfVWhDNqdWGFkJSnHqCbqvylm7uBjDz1AuL4cZbJ/z9Y+mF765Bk4F29&#10;rDEyRINL99+/BbklKMVAot3oO8i8G29dbNKPN5Z+9bBR/LQTF37K2QunYy60iPZJ78OsN98HRCFY&#10;Ne2btmkxorBXNYumrNvoSEG64/HR+fCOW43inx7TAexOQpPtjQ9JcTaRJuxLhZHQCgzcEoXa5nzR&#10;1s1k8UkWtPmUVS1hjOA31Z1ggcGxcmrYKsmupVJpEWeTXyqHoEqPCaXchDaRUo/6vWU5vjiikg7C&#10;MIU5vDyGoUSa8oiUWvanRZSJpYyNRbMiOcLTTE+txzl6yzYcOZIMfD23cZKWLMquJH/CQfGIrcwn&#10;LsB58KFO5Gc2p31VeWsgjOdw+0f+CTAiC+A8Y08Az2lWTZpP+fFo5j0fLv9GLMsyn0iVrQnzYS2N&#10;dc8BqDBXzvnTHPssTVTpwbID3AsX1KXNLwcxcfZgAoNLtGMW3Mnk3PR+xEt/uk6wT6/c+gcAAAD/&#10;/wMAUEsDBBQABgAIAAAAIQA1MmYq5AAAAAwBAAAPAAAAZHJzL2Rvd25yZXYueG1sTI/NTsMwEITv&#10;SLyDtUhcEHXSJjQJ2VT8qOWAUKHwANtk8yNiO4rdNrw97gmOoxnNfJOvJtWLI4+2MxohnAUgWJem&#10;6nSD8PW5vk1AWEe6ot5oRvhhC6vi8iKnrDIn/cHHnWuEL9E2I4TWuSGT0pYtK7IzM7D2Xm1GRc7L&#10;sZHVSCdfrno5D4I7qajTfqGlgZ9aLr93B4XwvF4kVG9ubP22fX1534bpPHxMEa+vpod7EI4n9xeG&#10;M75Hh8Iz7c1BV1b0CGkUeHSHEC8X/tQ5EcZRCmKPsEyiGGSRy/8nil8AAAD//wMAUEsBAi0AFAAG&#10;AAgAAAAhALaDOJL+AAAA4QEAABMAAAAAAAAAAAAAAAAAAAAAAFtDb250ZW50X1R5cGVzXS54bWxQ&#10;SwECLQAUAAYACAAAACEAOP0h/9YAAACUAQAACwAAAAAAAAAAAAAAAAAvAQAAX3JlbHMvLnJlbHNQ&#10;SwECLQAUAAYACAAAACEAXnAMNlYCAAAtBQAADgAAAAAAAAAAAAAAAAAuAgAAZHJzL2Uyb0RvYy54&#10;bWxQSwECLQAUAAYACAAAACEANTJmKuQAAAAMAQAADwAAAAAAAAAAAAAAAACwBAAAZHJzL2Rvd25y&#10;ZXYueG1sUEsFBgAAAAAEAAQA8wAAAMEFAAAAAA==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Pr="0060315D">
        <w:rPr>
          <w:rFonts w:cstheme="majorBidi"/>
          <w:noProof/>
        </w:rPr>
        <mc:AlternateContent>
          <mc:Choice Requires="wps">
            <w:drawing>
              <wp:anchor distT="0" distB="0" distL="114300" distR="114300" simplePos="0" relativeHeight="251956224" behindDoc="1" locked="0" layoutInCell="1" allowOverlap="1" wp14:anchorId="6014619A" wp14:editId="6A8C2027">
                <wp:simplePos x="0" y="0"/>
                <wp:positionH relativeFrom="column">
                  <wp:posOffset>-1576705</wp:posOffset>
                </wp:positionH>
                <wp:positionV relativeFrom="page">
                  <wp:posOffset>757555</wp:posOffset>
                </wp:positionV>
                <wp:extent cx="1256665" cy="1228090"/>
                <wp:effectExtent l="0" t="0" r="635" b="0"/>
                <wp:wrapNone/>
                <wp:docPr id="1261" name="Ovál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CA3014" id="Ovál 1261" o:spid="_x0000_s1026" style="position:absolute;margin-left:-124.15pt;margin-top:59.65pt;width:98.95pt;height:96.7pt;z-index:-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u8OQIAAO0EAAAOAAAAZHJzL2Uyb0RvYy54bWysVEtuFDEQ3SNxB8t7pj9imtBKTxYJYRNI&#10;ROAAFbc9beGfbGc+x+EsXIyyPdMZIAIJMQtrXJ/nV6+q+vxipxXZcB+kNQNtFjUl3DA7SrMe6JfP&#10;16/OKAkRzAjKGj7QPQ/0YvXyxfnW9by1k1Uj9wRBTOi3bqBTjK6vqsAmriEsrOMGncJ6DRGvfl2N&#10;HraIrlXV1nVXba0fnbeMh4DWq+Kkq4wvBGfxVojAI1EDRW4xnz6fD+msVufQrz24SbIDDfgHFhqk&#10;wUdnqCuIQB69/A1KS+ZtsCIumNWVFUIynmvAapr6l2ruJ3A814LiBDfLFP4fLPu4ufNEjti7tmso&#10;MaCxS7eb798UyRYUaOtCj3H37s6nEoO7sexrQEf1kyddwiFmJ7xOsVgg2WW197PafBcJQ2PTLruu&#10;W1LC0Ne07Vn9Nvejgv6Y7nyI77nVJP0ZKFdKupAUgR42NyEmDtAfozI5q+R4LZXKlzRF/FJ5sgHs&#10;PzDGTVzmdPWoP9ix2F/X+CuTgGacl2Lunsyg3ATFujxa8eE8pQk/0winTyuTCBibqBSWxcLzTCL1&#10;QlbEd+OaEw+5AW8KDUQ+CcsiF12zwnGveEpW5hMX2DlUss0lzWxOq22Ka4KR/41/BkzIAjnP2AeA&#10;55RskmZI9hCfUgvvObn+E7GSPGfkl62Jc7KWxvrnAFScXy7xh0kMRZqk0oMd9zjXPqpLWzYfDJss&#10;Lj6LPtNOUbhTuYDD/qelPb1n2Kev1OoHAAAA//8DAFBLAwQUAAYACAAAACEAmiH6L+QAAAAMAQAA&#10;DwAAAGRycy9kb3ducmV2LnhtbEyPwU7DMAyG70i8Q2QkLqhL242tlKYTQkKIcdo6Ie2WNVlbaJwq&#10;ybayp8ec4Gbr//T7c7EcTc9O2vnOooBkEgPTWFvVYSNgW71EGTAfJCrZW9QCvrWHZXl9Vchc2TOu&#10;9WkTGkYl6HMpoA1hyDn3dauN9BM7aKTsYJ2RgVbXcOXkmcpNz9M4nnMjO6QLrRz0c6vrr83RCLi4&#10;t5Wy83X6WvH3Q7a7+9xVHxchbm/Gp0dgQY/hD4ZffVKHkpz29ojKs15AlM6yKbGUJA80EBLdxzNg&#10;ewHTJF0ALwv+/4nyBwAA//8DAFBLAQItABQABgAIAAAAIQC2gziS/gAAAOEBAAATAAAAAAAAAAAA&#10;AAAAAAAAAABbQ29udGVudF9UeXBlc10ueG1sUEsBAi0AFAAGAAgAAAAhADj9If/WAAAAlAEAAAsA&#10;AAAAAAAAAAAAAAAALwEAAF9yZWxzLy5yZWxzUEsBAi0AFAAGAAgAAAAhALJAm7w5AgAA7QQAAA4A&#10;AAAAAAAAAAAAAAAALgIAAGRycy9lMm9Eb2MueG1sUEsBAi0AFAAGAAgAAAAhAJoh+i/kAAAADAEA&#10;AA8AAAAAAAAAAAAAAAAAkwQAAGRycy9kb3ducmV2LnhtbFBLBQYAAAAABAAEAPMAAACkBQAAAAA=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Pr="0060315D">
        <w:rPr>
          <w:rFonts w:cstheme="majorBidi"/>
          <w:noProof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 wp14:anchorId="27884556" wp14:editId="2386197A">
                <wp:simplePos x="0" y="0"/>
                <wp:positionH relativeFrom="column">
                  <wp:posOffset>-1470025</wp:posOffset>
                </wp:positionH>
                <wp:positionV relativeFrom="page">
                  <wp:posOffset>9730105</wp:posOffset>
                </wp:positionV>
                <wp:extent cx="1367790" cy="1367790"/>
                <wp:effectExtent l="0" t="0" r="3810" b="3810"/>
                <wp:wrapNone/>
                <wp:docPr id="1260" name="Ovál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A6C593" id="Ovál 1260" o:spid="_x0000_s1026" style="position:absolute;margin-left:-115.75pt;margin-top:766.15pt;width:107.7pt;height:107.7pt;z-index:-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3bLQIAANcEAAAOAAAAZHJzL2Uyb0RvYy54bWysVEtyEzEQ3VPFHVSzxzM2xIEpj7NICJtA&#10;UgQOoGhaHhWSWiUp/hyHs3AxWtJ4MBBYUHihcv9ev35qzepibzTbgg8KbVfNZ03FwArsld101edP&#10;1y9eVyxEbnuu0UJXHSBUF+vnz1Y718ICB9Q9eEYgNrQ711VDjK6t6yAGMDzM0IGloERveCTTb+re&#10;8x2hG10vmmZZ79D3zqOAEMh7VYLVOuNLCSLeShkgMt1VxC3m0+fzIZ31esXbjeduUGKkwf+BheHK&#10;UtMJ6opHzh69+g3KKOExoIwzgaZGKZWAPANNM29+meZ+4A7yLCROcJNM4f/Big/bO89UT3e3WJJA&#10;lhu6pdvtt6+aZQ8JtHOhpbx7d+fTiMHdoPgSKFD/FElGGHP20puUSwOyfVb7MKkN+8gEOecvl+fn&#10;b6inoNjRSKi8PZY7H+I7QMPSn64CrZULSRHe8u1NiCX7mJXJoVb9tdI6G2mL4FJ7tuV0/1wIsPEs&#10;l+tH8x774n/V0K9sArlpX4p7eXQTobyPCSnTC6dNtE2tLKamhU/xQN4+Illoyfi23wDzPEt9XhoS&#10;8klalrMomLWMBw2pWNuPIOmOSLNFJj+xOZ1rXkID76G4z/7IPwMmZEmcJ+wR4CnN5kkdIjvmp9LC&#10;eypu/kasFE8VuTPaOBUbZdE/BaDj1LnkjzsXijRJpQfsD7TBPupLLG+cWzEgPXERfaadsuj15AHG&#10;l56e56mdYX98j9bfAQAA//8DAFBLAwQUAAYACAAAACEAcTzN1d8AAAAOAQAADwAAAGRycy9kb3du&#10;cmV2LnhtbEyPy07DMBBF90j8gzVI7FLn0TZViFMhJARiRwt7J3YTC9sT2W4b/p5hBcuZe3TnTLtf&#10;nGUXHaJBL6BY5cC0H1AZPwr4OD5nO2AxSa+kRa8FfOsI++72ppWNwqt/15dDGhmV+NhIAVNKc8N5&#10;HCbtZFzhrD1lJwxOJhrDyFWQVyp3lpd5vuVOGk8XJjnrp0kPX4ezE2DnniPWc3g5fgZjEKVdv74J&#10;cX+3PD4AS3pJfzD86pM6dOTU49mryKyArKyKDbGUbKqyAkZMVmwLYD2t6nVdA+9a/v+N7gcAAP//&#10;AwBQSwECLQAUAAYACAAAACEAtoM4kv4AAADhAQAAEwAAAAAAAAAAAAAAAAAAAAAAW0NvbnRlbnRf&#10;VHlwZXNdLnhtbFBLAQItABQABgAIAAAAIQA4/SH/1gAAAJQBAAALAAAAAAAAAAAAAAAAAC8BAABf&#10;cmVscy8ucmVsc1BLAQItABQABgAIAAAAIQCwUc3bLQIAANcEAAAOAAAAAAAAAAAAAAAAAC4CAABk&#10;cnMvZTJvRG9jLnhtbFBLAQItABQABgAIAAAAIQBxPM3V3wAAAA4BAAAPAAAAAAAAAAAAAAAAAIcE&#10;AABkcnMvZG93bnJldi54bWxQSwUGAAAAAAQABADzAAAAkwUAAAAA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60315D">
        <w:rPr>
          <w:rFonts w:cstheme="majorBidi"/>
          <w:noProof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 wp14:anchorId="5DEDB170" wp14:editId="5CCC4529">
                <wp:simplePos x="0" y="0"/>
                <wp:positionH relativeFrom="column">
                  <wp:posOffset>-231140</wp:posOffset>
                </wp:positionH>
                <wp:positionV relativeFrom="page">
                  <wp:posOffset>10395585</wp:posOffset>
                </wp:positionV>
                <wp:extent cx="582930" cy="582295"/>
                <wp:effectExtent l="0" t="0" r="7620" b="8255"/>
                <wp:wrapNone/>
                <wp:docPr id="1259" name="Ovál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B7B873" id="Ovál 1259" o:spid="_x0000_s1026" style="position:absolute;margin-left:-18.2pt;margin-top:818.55pt;width:45.9pt;height:45.85pt;z-index:-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cHJwIAAJcEAAAOAAAAZHJzL2Uyb0RvYy54bWysVNuO2yAQfa/Uf0C8N3bcZptYcVbq7qYv&#10;q+5qt/0AgocYFQMCmsvn9Fv6Yx3AdtOL+lA1D8gwZw5nDjNZX596RQ7gvDS6ofNZSQloblqp9w39&#10;9HH7akmJD0y3TBkNDT2Dp9ebly/WR1tDZTqjWnAESbSvj7ahXQi2LgrPO+iZnxkLGoPCuJ4F3Lp9&#10;0Tp2RPZeFVVZXhVH41rrDAfv8fQ2B+km8QsBPDwI4SEQ1VDUFtLq0rqLa7FZs3rvmO0kH2Swf1DR&#10;M6nx0onqlgVGvjj5G1UvuTPeiDDjpi+MEJJDqgGrmZe/VPPcMQupFjTH28km//9o+YfDoyOyxber&#10;FitKNOvxlR4O374qkk7QoKP1NeKe7aOLJXp7b/hnj4Hip0jc+AFzEq6PWCyQnJLb58ltOAXC8XCx&#10;rFav8U04hvC7Wi3iaxSsHpOt8+E9mJ7Ej4aCUtL66Aer2eHeh4weUUmaUbLdSqXSxu13N8qRA8O3&#10;f3d192a7HC7wlzClI1ibmJYZ8wmk7sFrMrEId+0eiGPJqrdlah0UewFLdmQHkhfhrCAmK/0EAj3G&#10;mqukPnU3TNoY56DDPIc61kKWvCjxNyqO8xAzkkGJMDIL1DxxDwQjMpOM3LmyAR9Ts+4pufybsJw8&#10;ZaSbjQ5Tci+1cX8iUFjVcHPGDz3jszXRpZ1pz9iBLqgbk2eUad4ZHFEeXEqOKOz+VPkwqXG8LveJ&#10;9sf/yeY7AAAA//8DAFBLAwQUAAYACAAAACEAq3Mk++MAAAAMAQAADwAAAGRycy9kb3ducmV2Lnht&#10;bEyPwU7DMBBE70j8g7VI3FqnKXVDiFNVSAjUUiQKEj26sUki7HUUu034e5YTHHfmaXamWI3OsrPp&#10;Q+tRwmyaADNYed1iLeH97WGSAQtRoVbWo5HwbQKsysuLQuXaD/hqzvtYMwrBkCsJTYxdznmoGuNU&#10;mPrOIHmfvncq0tnXXPdqoHBneZokgjvVIn1oVGfuG1N97U9OwuHwkgrc7HaPH7f26Xm7qYUb1lJe&#10;X43rO2DRjPEPht/6VB1K6nT0J9SBWQmTubghlAwxX86AEbJYkHIkZZlmGfCy4P9HlD8AAAD//wMA&#10;UEsBAi0AFAAGAAgAAAAhALaDOJL+AAAA4QEAABMAAAAAAAAAAAAAAAAAAAAAAFtDb250ZW50X1R5&#10;cGVzXS54bWxQSwECLQAUAAYACAAAACEAOP0h/9YAAACUAQAACwAAAAAAAAAAAAAAAAAvAQAAX3Jl&#10;bHMvLnJlbHNQSwECLQAUAAYACAAAACEAik73BycCAACXBAAADgAAAAAAAAAAAAAAAAAuAgAAZHJz&#10;L2Uyb0RvYy54bWxQSwECLQAUAAYACAAAACEAq3Mk++MAAAAMAQAADwAAAAAAAAAAAAAAAACBBAAA&#10;ZHJzL2Rvd25yZXYueG1sUEsFBgAAAAAEAAQA8wAAAJEFAAAAAA==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Pr="0060315D">
        <w:rPr>
          <w:rFonts w:cstheme="majorBidi"/>
          <w:noProof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2B0B4DF3" wp14:editId="69116E95">
                <wp:simplePos x="0" y="0"/>
                <wp:positionH relativeFrom="column">
                  <wp:posOffset>5972175</wp:posOffset>
                </wp:positionH>
                <wp:positionV relativeFrom="page">
                  <wp:posOffset>9678670</wp:posOffset>
                </wp:positionV>
                <wp:extent cx="1367790" cy="1259840"/>
                <wp:effectExtent l="0" t="0" r="0" b="0"/>
                <wp:wrapNone/>
                <wp:docPr id="1258" name="Tětiva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A8EEC" id="Tětiva 1258" o:spid="_x0000_s1026" style="position:absolute;margin-left:470.25pt;margin-top:762.1pt;width:107.7pt;height:99.2pt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QNRQIAAO8EAAAOAAAAZHJzL2Uyb0RvYy54bWysVNty0zAQfWeGf9DondhOk6bNxOlAQ3jp&#10;QIeWD1B0iQW6eCSRy7fwO3wYq0uNoQwPDH7wWNLZs3vOrry6OWmFDtx5aU2Lm0mNETfUMmn2Lf70&#10;uH11hZEPxDCirOEtPnOPb9YvX6yO/ZJPbWcV4w4BifHLY9/iLoR+WVWedlwTP7E9N3AorNMkwNLt&#10;K+bIEdi1qqZ1fVkdrWO9s5R7D7ubfIjXiV8ITsMHITwPSLUYagvp7dJ7F9/VekWWe0f6TtJSBvmH&#10;KjSRBpIOVBsSCPrq5DMqLamz3oowoVZXVghJedIAapr6NzUPHel50gLm+H6wyf8/Wvr+cO+QZNC7&#10;6Rx6ZYiGLj1+/xbkgaC0BxYde78E5EN/76JI399Z+sXDQfXLSVz4gjkJpyMWJKJT8vs8+M1PAVHY&#10;bC4uF4traAuFM8h1fTVLHanI8im8dz6841aj+NFi2kG7k9HkcOdDcpyVogn73GAktIIGHohC89ms&#10;qS+a0uIRajpGNZcwRvBEGOQttPD1lDkJtkqyrVQqLdx+d6scghwtfv1ms90uSrAfw5SJYGNjWObO&#10;OzxNZSk+TsJbtufIkdSCxVDICJZMzr4mh8NZ8citzEcuoHfg5DR5km4NH2ojlHITmnzUEcZzyfOR&#10;3CEiiU+EkVlAzQN3IYg38jl3VlbwMTTXPQTXfyssBw8RKbM1YQjW0lj3JwIFqkrmjC+T6LM10aWd&#10;ZWeYbBfUrc13n5g4PTBDwaXgiIJblZSXP0C8tuN1ov35n1r/AAAA//8DAFBLAwQUAAYACAAAACEA&#10;+IefjeEAAAAOAQAADwAAAGRycy9kb3ducmV2LnhtbEyPy07DMBBF90j8gzVI7KgTKyk0xKkoqB/Q&#10;xwJ2bjxN0voRxU6b/j3TFexmdI/unCmXkzXsgkPovJOQzhJg6GqvO9dI2O/WL2/AQlROK+MdSrhh&#10;gGX1+FCqQvur2+BlGxtGJS4USkIbY19wHuoWrQoz36Oj7OgHqyKtQ8P1oK5Ubg0XSTLnVnWOLrSq&#10;x88W6/N2tBJ+/Gm9upn0dPb7VbaL4/Fr882lfH6aPt6BRZziHwx3fVKHipwOfnQ6MCNhkSU5oRTk&#10;IhPA7kia5wtgB5pehZgDr0r+/43qFwAA//8DAFBLAQItABQABgAIAAAAIQC2gziS/gAAAOEBAAAT&#10;AAAAAAAAAAAAAAAAAAAAAABbQ29udGVudF9UeXBlc10ueG1sUEsBAi0AFAAGAAgAAAAhADj9If/W&#10;AAAAlAEAAAsAAAAAAAAAAAAAAAAALwEAAF9yZWxzLy5yZWxzUEsBAi0AFAAGAAgAAAAhAJaQhA1F&#10;AgAA7wQAAA4AAAAAAAAAAAAAAAAALgIAAGRycy9lMm9Eb2MueG1sUEsBAi0AFAAGAAgAAAAhAPiH&#10;n43hAAAADgEAAA8AAAAAAAAAAAAAAAAAnwQAAGRycy9kb3ducmV2LnhtbFBLBQYAAAAABAAEAPMA&#10;AACtBQAAAAA=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60315D">
        <w:rPr>
          <w:rFonts w:cstheme="majorBidi"/>
          <w:noProof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 wp14:anchorId="0D4D9A20" wp14:editId="4637E322">
                <wp:simplePos x="0" y="0"/>
                <wp:positionH relativeFrom="column">
                  <wp:posOffset>5569585</wp:posOffset>
                </wp:positionH>
                <wp:positionV relativeFrom="page">
                  <wp:posOffset>8720455</wp:posOffset>
                </wp:positionV>
                <wp:extent cx="1676400" cy="1638300"/>
                <wp:effectExtent l="0" t="0" r="0" b="0"/>
                <wp:wrapNone/>
                <wp:docPr id="1257" name="Ovál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993DA4" id="Ovál 1257" o:spid="_x0000_s1026" style="position:absolute;margin-left:438.55pt;margin-top:686.65pt;width:132pt;height:129pt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VFSLgIAANcEAAAOAAAAZHJzL2Uyb0RvYy54bWysVEtyEzEQ3VPFHVSzxzN2iOOa8jiLhLAJ&#10;JEXgAIqm5VEhqVWS4s9xOAsXoyXZgyGEBcVGNerP69evW7O83BnNNuCDQttV00lTMbACe2XXXfXl&#10;882bRcVC5LbnGi101R5Cdbl6/Wq5dS3McEDdg2cEYkO7dV01xOjaug5iAMPDBB1Yckr0hke6+nXd&#10;e74ldKPrWdPM6y363nkUEAJZr4uzWmV8KUHEOykDRKa7irjFfPp8PqazXi15u/bcDUocaPB/YGG4&#10;slR0hLrmkbMnr55BGSU8BpRxItDUKKUSkHugbqbNb908DNxB7oXECW6UKfw/WPFxc++Z6ml2s/OL&#10;illuaEp3m+/fNMsWEmjrQktxD+7epxaDu0XxNZCj/sWTLuEQs5PepFhqkO2y2vtRbdhFJsg4nV/M&#10;3zY0FEG+6fxscUaXhMrbY7rzIb4HNCx9dBVorVxIivCWb25DLNHHqEwOtepvlNb5krYIrrRnG07z&#10;50KAjdOcrp/MB+yLnfaoVOYtmWlfinlxNBOhvI8JKdMLp0W0TaUspqKFT7FA3j4iWWjJ+K5fA/M8&#10;S30xtnoSluUsCmYt415DStb2E0iaEWk2y+RHNs/7CgPvoZjPX+SfAROyJM4jdhHmBezS2SE+pRbe&#10;Y3LzN2IleczIldHGMdkoi/5PAJqmdahc4g87F4o0SaVH7Pe0wT7qKyxvnFsxID1xEX1OTlH0evLk&#10;Di89Pc/Te4b9+T9a/QAAAP//AwBQSwMEFAAGAAgAAAAhAJ7fMxjiAAAADgEAAA8AAABkcnMvZG93&#10;bnJldi54bWxMj8FOwzAQRO9I/IO1SFwQdYyrpoQ4FRTBAQmhhva+jU0SEduR7bbh79me4La7M5p9&#10;U64mO7CjCbH3ToGYZcCMa7zuXatg+/lyuwQWEzqNg3dGwY+JsKouL0ostD+5jTnWqWUU4mKBCrqU&#10;xoLz2HTGYpz50TjSvnywmGgNLdcBTxRuB36XZQtusXf0ocPRrDvTfNcHqwDr+dPHjV/fh91z3b82&#10;729po1Gp66vp8QFYMlP6M8MZn9ChIqa9Pzgd2aBgmeeCrCTIXEpgZ4uYC7rtaVpIIYFXJf9fo/oF&#10;AAD//wMAUEsBAi0AFAAGAAgAAAAhALaDOJL+AAAA4QEAABMAAAAAAAAAAAAAAAAAAAAAAFtDb250&#10;ZW50X1R5cGVzXS54bWxQSwECLQAUAAYACAAAACEAOP0h/9YAAACUAQAACwAAAAAAAAAAAAAAAAAv&#10;AQAAX3JlbHMvLnJlbHNQSwECLQAUAAYACAAAACEA+31RUi4CAADXBAAADgAAAAAAAAAAAAAAAAAu&#10;AgAAZHJzL2Uyb0RvYy54bWxQSwECLQAUAAYACAAAACEAnt8zGOIAAAAOAQAADwAAAAAAAAAAAAAA&#10;AACIBAAAZHJzL2Rvd25yZXYueG1sUEsFBgAAAAAEAAQA8wAAAJcFAAAAAA=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60315D">
        <w:rPr>
          <w:rFonts w:cstheme="majorBidi"/>
          <w:noProof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288BFE44" wp14:editId="4FC7FCBE">
                <wp:simplePos x="0" y="0"/>
                <wp:positionH relativeFrom="column">
                  <wp:posOffset>5577205</wp:posOffset>
                </wp:positionH>
                <wp:positionV relativeFrom="page">
                  <wp:posOffset>10264140</wp:posOffset>
                </wp:positionV>
                <wp:extent cx="575945" cy="575945"/>
                <wp:effectExtent l="0" t="0" r="0" b="0"/>
                <wp:wrapNone/>
                <wp:docPr id="1256" name="Ovál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2A4FAF" id="Ovál 1256" o:spid="_x0000_s1026" style="position:absolute;margin-left:439.15pt;margin-top:808.2pt;width:45.35pt;height:45.35pt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mILQIAANUEAAAOAAAAZHJzL2Uyb0RvYy54bWysVEtyEzEQ3VPFHVTa4xm7Mg5MeZxFQtgE&#10;kiLkAIqm5VGhX0mKP8fhLFyMljQeHAgsKLxQjfrz+vVTt1cXe63IFnyQ1nR0PqspAcNtL82mow9f&#10;rt+8pSREZnqmrIGOHiDQi/XrV6uda2FhB6t68ARBTGh3rqNDjK6tqsAH0CzMrAODTmG9ZhGvflP1&#10;nu0QXatqUdfLamd977zlEAJar4qTrjO+EMDjrRABIlEdRW4xnz6fj+ms1ivWbjxzg+QjDfYPLDST&#10;BotOUFcsMvLk5W9QWnJvgxVxxq2urBCSQ+4Bu5nXv3RzPzAHuRcUJ7hJpvD/YPmn7Z0nsse3WzRL&#10;SgzT+Eq32+/fFMkWFGjnQotx9+7OpxaDu7H8a0BH9cyTLmGM2QuvUyw2SPZZ7cOkNuwj4Whszpt3&#10;Zw0lHF3jd8Jk7THZ+RA/gNUkfXQUlJIuJD1Yy7Y3IZboY1SmZpXsr6VS+ZJmCC6VJ1uGr884BxOb&#10;nK6e9EfbF/tZjb8yB2jGaSnm5dGMhPI0JqRML5wWUSaVMjYVLXyKBfLsIclCS8T3/QaIZ1no81IQ&#10;kU/CsphFv6xkPChIycp8BoEvhIotMvmJzWlf8+IaWA/F3PyRfwZMyAI5T9gjwEuazZM6SHaMT6mF&#10;95Rc/41YSZ4ycmVr4pSspbH+JQAVp8olfpy4UKRJKj3a/oDz66O6tGXDmeGDxQXn0WfaKQp3Jzcw&#10;7nlaztN7hv35b7T+AQAA//8DAFBLAwQUAAYACAAAACEAvOh71t4AAAANAQAADwAAAGRycy9kb3du&#10;cmV2LnhtbEyPwU7DMBBE70j8g7VI3KgTqJI0jVMhJATiRgt3J3YTC9tr2W4b/p7lBMedeZqd6XaL&#10;s+ysYzLoBZSrApj2IyrjJwEfh+e7BljK0itp0WsB3zrBrr++6mSr8OLf9XmfJ0YhPrVSwJxzaDlP&#10;46ydTCsM2pN3xOhkpjNOXEV5oXBn+X1RVNxJ4+nDLIN+mvX4tT85ATYMHLEO8eXwGY1BlHb9+ibE&#10;7c3yuAWW9ZL/YPitT9Whp04DnrxKzApo6uaBUDKqsloDI2RTbWjeQFJd1CXwvuP/V/Q/AAAA//8D&#10;AFBLAQItABQABgAIAAAAIQC2gziS/gAAAOEBAAATAAAAAAAAAAAAAAAAAAAAAABbQ29udGVudF9U&#10;eXBlc10ueG1sUEsBAi0AFAAGAAgAAAAhADj9If/WAAAAlAEAAAsAAAAAAAAAAAAAAAAALwEAAF9y&#10;ZWxzLy5yZWxzUEsBAi0AFAAGAAgAAAAhAM1A6YgtAgAA1QQAAA4AAAAAAAAAAAAAAAAALgIAAGRy&#10;cy9lMm9Eb2MueG1sUEsBAi0AFAAGAAgAAAAhALzoe9beAAAADQEAAA8AAAAAAAAAAAAAAAAAhwQA&#10;AGRycy9kb3ducmV2LnhtbFBLBQYAAAAABAAEAPMAAACS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606F22">
        <w:rPr>
          <w:rStyle w:val="Zdraznnintenzivn"/>
        </w:rPr>
        <w:t>Přílohy</w:t>
      </w:r>
      <w:r w:rsidR="00A66B4A" w:rsidRPr="00306031">
        <w:rPr>
          <w:rStyle w:val="Zdraznnintenzivn"/>
        </w:rPr>
        <w:t xml:space="preserve"> žádosti o udělení oprávnění:</w:t>
      </w:r>
    </w:p>
    <w:p w14:paraId="5AFB7326" w14:textId="6134657B" w:rsidR="00A66B4A" w:rsidRPr="00871B87" w:rsidRDefault="009A310E" w:rsidP="0060315D">
      <w:pPr>
        <w:pStyle w:val="Odstavecseseznamem"/>
        <w:keepNext/>
        <w:numPr>
          <w:ilvl w:val="0"/>
          <w:numId w:val="17"/>
        </w:numPr>
        <w:spacing w:before="120" w:after="240" w:line="240" w:lineRule="auto"/>
        <w:ind w:left="714" w:hanging="357"/>
      </w:pPr>
      <w:r>
        <w:t xml:space="preserve">kopie </w:t>
      </w:r>
      <w:r w:rsidR="00A66B4A" w:rsidRPr="00871B87">
        <w:t>doklad</w:t>
      </w:r>
      <w:r>
        <w:t>u</w:t>
      </w:r>
      <w:r w:rsidR="00A66B4A" w:rsidRPr="00871B87">
        <w:t xml:space="preserve"> o jiném </w:t>
      </w:r>
      <w:r w:rsidR="005B339B">
        <w:t xml:space="preserve">než vlastnickém </w:t>
      </w:r>
      <w:r w:rsidR="00A66B4A" w:rsidRPr="00871B87">
        <w:t>právu k objektu nebo prostorám, z</w:t>
      </w:r>
      <w:r w:rsidR="005B339B">
        <w:t> </w:t>
      </w:r>
      <w:r w:rsidR="00A66B4A" w:rsidRPr="00871B87">
        <w:t>něhož vyplývá oprávnění tento objekt nebo prostory užívat k poskytování služby péče o dítě v</w:t>
      </w:r>
      <w:r w:rsidR="005B339B">
        <w:t> </w:t>
      </w:r>
      <w:r w:rsidR="00A66B4A" w:rsidRPr="00871B87">
        <w:t>DS</w:t>
      </w:r>
      <w:r w:rsidR="005B339B">
        <w:t xml:space="preserve"> (</w:t>
      </w:r>
      <w:r w:rsidR="00835A69">
        <w:t xml:space="preserve">uvede-li </w:t>
      </w:r>
      <w:r w:rsidR="00835A69">
        <w:lastRenderedPageBreak/>
        <w:t xml:space="preserve">žadatel, že je </w:t>
      </w:r>
      <w:r w:rsidR="005B339B">
        <w:t xml:space="preserve">majitelem objektu nebo prostor, </w:t>
      </w:r>
      <w:proofErr w:type="gramStart"/>
      <w:r w:rsidR="005B339B">
        <w:t>ověří</w:t>
      </w:r>
      <w:proofErr w:type="gramEnd"/>
      <w:r w:rsidR="005B339B">
        <w:t xml:space="preserve"> </w:t>
      </w:r>
      <w:r w:rsidR="00835A69">
        <w:t xml:space="preserve">si </w:t>
      </w:r>
      <w:r w:rsidR="005B339B">
        <w:t>tuto skutečnost ÚP v katastru nemovitostí)</w:t>
      </w:r>
      <w:r w:rsidR="00A66B4A" w:rsidRPr="00871B87">
        <w:t>,</w:t>
      </w:r>
    </w:p>
    <w:p w14:paraId="7B7D6B97" w14:textId="4B0A015A" w:rsidR="00A66B4A" w:rsidRPr="00871B87" w:rsidRDefault="009A310E" w:rsidP="0060315D">
      <w:pPr>
        <w:pStyle w:val="Odstavecseseznamem"/>
        <w:keepNext/>
        <w:numPr>
          <w:ilvl w:val="0"/>
          <w:numId w:val="17"/>
        </w:numPr>
        <w:spacing w:before="120" w:after="240" w:line="240" w:lineRule="auto"/>
        <w:ind w:left="714" w:hanging="357"/>
      </w:pPr>
      <w:r>
        <w:t xml:space="preserve">kopie </w:t>
      </w:r>
      <w:r w:rsidR="00A66B4A" w:rsidRPr="00871B87">
        <w:t>doklad</w:t>
      </w:r>
      <w:r>
        <w:t>u</w:t>
      </w:r>
      <w:r w:rsidR="00A66B4A" w:rsidRPr="00871B87">
        <w:t xml:space="preserve"> prokazující splnění požadavků požární ochrany</w:t>
      </w:r>
      <w:r w:rsidR="00827C2A">
        <w:rPr>
          <w:rStyle w:val="Znakapoznpodarou"/>
        </w:rPr>
        <w:footnoteReference w:id="15"/>
      </w:r>
      <w:r w:rsidR="00827C2A">
        <w:t xml:space="preserve"> </w:t>
      </w:r>
      <w:r w:rsidR="00A66B4A" w:rsidRPr="00871B87">
        <w:t>zpracovaný osobou, které byla udělena autorizace pro požární bezpečnost staveb podle jiného právního předpisu,</w:t>
      </w:r>
    </w:p>
    <w:p w14:paraId="15958A8D" w14:textId="6674160F" w:rsidR="00A66B4A" w:rsidRPr="00871B87" w:rsidRDefault="009A310E" w:rsidP="00306031">
      <w:pPr>
        <w:pStyle w:val="Odstavecseseznamem"/>
        <w:numPr>
          <w:ilvl w:val="0"/>
          <w:numId w:val="17"/>
        </w:numPr>
        <w:spacing w:before="120" w:after="240" w:line="240" w:lineRule="auto"/>
        <w:ind w:left="714" w:hanging="357"/>
      </w:pPr>
      <w:r>
        <w:t xml:space="preserve">stejnopis </w:t>
      </w:r>
      <w:r w:rsidR="00A66B4A" w:rsidRPr="00871B87">
        <w:t>závazné</w:t>
      </w:r>
      <w:r>
        <w:t>ho</w:t>
      </w:r>
      <w:r w:rsidR="00A66B4A" w:rsidRPr="00871B87">
        <w:t xml:space="preserve"> stanovisk</w:t>
      </w:r>
      <w:r w:rsidR="00E43503">
        <w:t>a</w:t>
      </w:r>
      <w:r w:rsidR="00A66B4A" w:rsidRPr="00871B87">
        <w:t xml:space="preserve"> </w:t>
      </w:r>
      <w:r w:rsidR="005A2D6E">
        <w:t>KHS</w:t>
      </w:r>
      <w:r w:rsidR="00A66B4A" w:rsidRPr="00871B87">
        <w:t xml:space="preserve"> o splnění hygienických požadavků na stravování, prostory a provoz, v</w:t>
      </w:r>
      <w:r w:rsidR="005A2D6E">
        <w:t> </w:t>
      </w:r>
      <w:r w:rsidR="00A66B4A" w:rsidRPr="00871B87">
        <w:t>nichž bude poskytována služba péče o dítě v DS, stanovených tímto zákonem nebo jiným právním předpisem,</w:t>
      </w:r>
    </w:p>
    <w:p w14:paraId="24F0FF18" w14:textId="6A490F73" w:rsidR="00A66B4A" w:rsidRPr="00871B87" w:rsidRDefault="009A310E" w:rsidP="00306031">
      <w:pPr>
        <w:pStyle w:val="Odstavecseseznamem"/>
        <w:numPr>
          <w:ilvl w:val="0"/>
          <w:numId w:val="17"/>
        </w:numPr>
        <w:spacing w:before="120" w:after="240" w:line="240" w:lineRule="auto"/>
        <w:ind w:left="714" w:hanging="357"/>
      </w:pPr>
      <w:r>
        <w:t xml:space="preserve">kopie </w:t>
      </w:r>
      <w:r w:rsidR="00A66B4A" w:rsidRPr="00871B87">
        <w:t>smlouv</w:t>
      </w:r>
      <w:r>
        <w:t>y</w:t>
      </w:r>
      <w:r w:rsidR="00A66B4A" w:rsidRPr="00871B87">
        <w:t xml:space="preserve"> o pojištění odpovědnosti za újmu nebo </w:t>
      </w:r>
      <w:r>
        <w:t xml:space="preserve">kopie </w:t>
      </w:r>
      <w:r w:rsidR="00A66B4A" w:rsidRPr="00871B87">
        <w:t>potvrzení o uzavření smlouvy o pojištění odpovědnosti za újmu, které vystaví pojišťovna,</w:t>
      </w:r>
    </w:p>
    <w:p w14:paraId="4C76F437" w14:textId="298A21D3" w:rsidR="00A66B4A" w:rsidRPr="00871B87" w:rsidRDefault="00835A69" w:rsidP="00306031">
      <w:pPr>
        <w:pStyle w:val="Odstavecseseznamem"/>
        <w:numPr>
          <w:ilvl w:val="0"/>
          <w:numId w:val="17"/>
        </w:numPr>
        <w:spacing w:before="120" w:after="240" w:line="240" w:lineRule="auto"/>
        <w:ind w:left="714" w:hanging="357"/>
      </w:pPr>
      <w:r>
        <w:t xml:space="preserve">kopie </w:t>
      </w:r>
      <w:r w:rsidR="00A66B4A" w:rsidRPr="00871B87">
        <w:t>doklad</w:t>
      </w:r>
      <w:r>
        <w:t>u</w:t>
      </w:r>
      <w:r w:rsidR="00A66B4A" w:rsidRPr="00871B87">
        <w:t xml:space="preserve"> o bezúhonnosti osoby podle § 5a odst. </w:t>
      </w:r>
      <w:r w:rsidR="009A310E">
        <w:t>2</w:t>
      </w:r>
      <w:r w:rsidR="00A66B4A" w:rsidRPr="00871B87">
        <w:t>,</w:t>
      </w:r>
      <w:r w:rsidR="009A310E">
        <w:t xml:space="preserve"> </w:t>
      </w:r>
      <w:r w:rsidR="009A310E" w:rsidRPr="009A310E">
        <w:t>nelze-li jej obstarat z rejstříku trestů</w:t>
      </w:r>
      <w:r w:rsidR="009A310E">
        <w:t>,</w:t>
      </w:r>
      <w:r>
        <w:t xml:space="preserve"> nebo nejde-li o organizační složku státu</w:t>
      </w:r>
    </w:p>
    <w:p w14:paraId="1BEC9CEC" w14:textId="19C412CB" w:rsidR="009A310E" w:rsidRDefault="00A66B4A" w:rsidP="00306031">
      <w:pPr>
        <w:pStyle w:val="Odstavecseseznamem"/>
        <w:numPr>
          <w:ilvl w:val="0"/>
          <w:numId w:val="17"/>
        </w:numPr>
        <w:spacing w:before="120" w:after="240" w:line="240" w:lineRule="auto"/>
        <w:ind w:left="714" w:hanging="357"/>
      </w:pPr>
      <w:r w:rsidRPr="00871B87">
        <w:t>rámcový popis majetkového zajištění a financování poskytování služby péče o dítě v</w:t>
      </w:r>
      <w:r w:rsidR="009A310E">
        <w:t> </w:t>
      </w:r>
      <w:r w:rsidRPr="00871B87">
        <w:t>DS</w:t>
      </w:r>
      <w:r w:rsidR="009A310E">
        <w:t>,</w:t>
      </w:r>
    </w:p>
    <w:p w14:paraId="0A83BA2D" w14:textId="39C83E4F" w:rsidR="00A66B4A" w:rsidRPr="00871B87" w:rsidRDefault="009A310E" w:rsidP="00306031">
      <w:pPr>
        <w:pStyle w:val="Odstavecseseznamem"/>
        <w:numPr>
          <w:ilvl w:val="0"/>
          <w:numId w:val="17"/>
        </w:numPr>
        <w:spacing w:before="120" w:after="240" w:line="240" w:lineRule="auto"/>
        <w:ind w:left="714" w:hanging="357"/>
      </w:pPr>
      <w:r w:rsidRPr="009A310E">
        <w:t>u příspěvkové organizace kopie písemného souhlasu zřizovatele nebo toho, kdo vůči ní plní funkci zřizovatele, s udělením oprávnění.</w:t>
      </w:r>
    </w:p>
    <w:p w14:paraId="61E0F554" w14:textId="69A7C614" w:rsidR="00827C2A" w:rsidRDefault="00827C2A" w:rsidP="00306031">
      <w:pPr>
        <w:spacing w:line="240" w:lineRule="auto"/>
      </w:pPr>
      <w:r w:rsidRPr="00827C2A">
        <w:t xml:space="preserve">Oprávnění vzniká dnem záznamu rozhodnutí do spisu. </w:t>
      </w:r>
      <w:r>
        <w:t>ÚP</w:t>
      </w:r>
      <w:r w:rsidRPr="00827C2A">
        <w:t xml:space="preserve"> zapíše žadatele do evidence poskytovatelů a o provedení zápisu ho vyrozumí.</w:t>
      </w:r>
    </w:p>
    <w:p w14:paraId="057F746D" w14:textId="345CC7F3" w:rsidR="00827C2A" w:rsidRDefault="00827C2A" w:rsidP="00827C2A">
      <w:pPr>
        <w:spacing w:line="240" w:lineRule="auto"/>
      </w:pPr>
      <w:r w:rsidRPr="00827C2A">
        <w:t>Podání ve věcech služby péče o dítě v dětské skupině lze činit výlučně prostřednictvím elektronické aplikace</w:t>
      </w:r>
      <w:r>
        <w:rPr>
          <w:rStyle w:val="Znakapoznpodarou"/>
        </w:rPr>
        <w:footnoteReference w:id="16"/>
      </w:r>
      <w:r w:rsidRPr="00827C2A">
        <w:t>.</w:t>
      </w:r>
    </w:p>
    <w:p w14:paraId="7A89FBCE" w14:textId="1FB712FF" w:rsidR="00A66B4A" w:rsidRPr="00871B87" w:rsidRDefault="00A66B4A" w:rsidP="00306031">
      <w:pPr>
        <w:spacing w:line="240" w:lineRule="auto"/>
      </w:pPr>
      <w:r w:rsidRPr="00871B87">
        <w:t>Bližší informace a vzorové dokumenty naleznete na webových stránkách MPSV</w:t>
      </w:r>
      <w:r w:rsidR="00B27657">
        <w:t>.</w:t>
      </w:r>
    </w:p>
    <w:p w14:paraId="600B4080" w14:textId="50D16E2D" w:rsidR="00E43503" w:rsidRPr="00871B87" w:rsidRDefault="00E43503" w:rsidP="00E43503">
      <w:pPr>
        <w:spacing w:line="240" w:lineRule="auto"/>
        <w:rPr>
          <w:rFonts w:cstheme="minorHAnsi"/>
        </w:rPr>
      </w:pPr>
      <w:r>
        <w:t>Bližší</w:t>
      </w:r>
      <w:r w:rsidRPr="00871B87">
        <w:t xml:space="preserve"> informace</w:t>
      </w:r>
      <w:r>
        <w:t xml:space="preserve"> naleznete v kapitole 5 Metodiky pro poskytovatele DS (3. revidované vydání). </w:t>
      </w:r>
    </w:p>
    <w:p w14:paraId="20F45C37" w14:textId="77777777" w:rsidR="009A310E" w:rsidRPr="00871B87" w:rsidRDefault="009A310E" w:rsidP="0030603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516459DD" w14:textId="7FAE4C53" w:rsidR="00A66B4A" w:rsidRPr="00F07D76" w:rsidRDefault="00A66B4A" w:rsidP="00306031">
      <w:pPr>
        <w:pStyle w:val="Nadpis3"/>
        <w:spacing w:line="240" w:lineRule="auto"/>
      </w:pPr>
      <w:bookmarkStart w:id="76" w:name="_Toc193908003"/>
      <w:r w:rsidRPr="00F07D76">
        <w:t>Stravování</w:t>
      </w:r>
      <w:bookmarkEnd w:id="76"/>
    </w:p>
    <w:p w14:paraId="11D8415D" w14:textId="4C8574DB" w:rsidR="00A66B4A" w:rsidRDefault="00A66B4A" w:rsidP="00306031">
      <w:pPr>
        <w:spacing w:line="240" w:lineRule="auto"/>
      </w:pPr>
      <w:r w:rsidRPr="00871B87">
        <w:t xml:space="preserve">Jako poskytovatel služby péče o dítě v DS </w:t>
      </w:r>
      <w:r w:rsidRPr="00871B87">
        <w:rPr>
          <w:bCs/>
        </w:rPr>
        <w:t>nejste povinni poskytovat stravovací služby</w:t>
      </w:r>
      <w:r w:rsidRPr="00871B87">
        <w:t xml:space="preserve"> (tzn. že rodiče mohou například dětem nosit vlastní jídlo z domova a </w:t>
      </w:r>
      <w:r w:rsidR="00827C2A">
        <w:t>pečující osoby</w:t>
      </w:r>
      <w:r w:rsidR="00827C2A" w:rsidRPr="00871B87">
        <w:t xml:space="preserve"> </w:t>
      </w:r>
      <w:r w:rsidRPr="00871B87">
        <w:t xml:space="preserve">jim ho pouze </w:t>
      </w:r>
      <w:r w:rsidR="00827C2A">
        <w:t>ohřejí a podají</w:t>
      </w:r>
      <w:r w:rsidRPr="00871B87">
        <w:t xml:space="preserve">). U dětí mladších jednoho roku zajišťuje stravu vždy rodič. </w:t>
      </w:r>
      <w:r w:rsidRPr="00F373AA">
        <w:rPr>
          <w:b/>
          <w:bCs/>
          <w:color w:val="002060"/>
        </w:rPr>
        <w:t>Z povahy služby</w:t>
      </w:r>
      <w:r w:rsidRPr="00F373AA">
        <w:rPr>
          <w:color w:val="002060"/>
        </w:rPr>
        <w:t xml:space="preserve"> </w:t>
      </w:r>
      <w:r w:rsidRPr="00871B87">
        <w:t xml:space="preserve">(délka pobytu dítěte apod.) </w:t>
      </w:r>
      <w:r w:rsidRPr="00F373AA">
        <w:rPr>
          <w:b/>
          <w:bCs/>
          <w:color w:val="002060"/>
        </w:rPr>
        <w:t>je jasné</w:t>
      </w:r>
      <w:r w:rsidRPr="00871B87">
        <w:rPr>
          <w:b/>
          <w:bCs/>
        </w:rPr>
        <w:t xml:space="preserve">, </w:t>
      </w:r>
      <w:r w:rsidRPr="00F373AA">
        <w:rPr>
          <w:b/>
          <w:bCs/>
          <w:color w:val="002060"/>
        </w:rPr>
        <w:t>že stravu a pitný režim musíte nějakým způsobem zajistit či zprostředkovat</w:t>
      </w:r>
      <w:r w:rsidR="00E94EF4" w:rsidRPr="00871B87">
        <w:t>, aby dětem bylo</w:t>
      </w:r>
      <w:r w:rsidR="00E94EF4" w:rsidRPr="00871B87">
        <w:rPr>
          <w:rFonts w:cstheme="minorHAnsi"/>
        </w:rPr>
        <w:t xml:space="preserve"> zajištěno</w:t>
      </w:r>
      <w:r w:rsidR="00E94EF4" w:rsidRPr="00871B87">
        <w:rPr>
          <w:rFonts w:cstheme="minorHAnsi"/>
          <w:b/>
          <w:bCs/>
        </w:rPr>
        <w:t xml:space="preserve"> </w:t>
      </w:r>
      <w:r w:rsidR="00E94EF4" w:rsidRPr="00F373AA">
        <w:rPr>
          <w:rFonts w:cstheme="minorHAnsi"/>
          <w:b/>
          <w:bCs/>
          <w:color w:val="002060"/>
        </w:rPr>
        <w:t>kvalitní stravování</w:t>
      </w:r>
      <w:r w:rsidR="00E94EF4" w:rsidRPr="00F373AA">
        <w:rPr>
          <w:rFonts w:cstheme="minorHAnsi"/>
          <w:color w:val="002060"/>
        </w:rPr>
        <w:t xml:space="preserve"> </w:t>
      </w:r>
      <w:r w:rsidR="00E94EF4" w:rsidRPr="00871B87">
        <w:rPr>
          <w:rFonts w:cstheme="minorHAnsi"/>
        </w:rPr>
        <w:t xml:space="preserve">s ohledem na věk dětí. </w:t>
      </w:r>
      <w:r w:rsidRPr="00871B87">
        <w:t>Způsob stravování a jeho úhradu si dohodnete s rodiči ve</w:t>
      </w:r>
      <w:r w:rsidR="001F18F2">
        <w:t> </w:t>
      </w:r>
      <w:r w:rsidRPr="00871B87">
        <w:t>smlouvě o poskytování služby</w:t>
      </w:r>
      <w:r w:rsidR="00DC649B">
        <w:t xml:space="preserve"> péče o dítě v DS</w:t>
      </w:r>
      <w:r w:rsidR="00E94EF4" w:rsidRPr="00871B87">
        <w:t>.</w:t>
      </w:r>
      <w:r w:rsidRPr="00871B87">
        <w:t xml:space="preserve"> </w:t>
      </w:r>
      <w:r w:rsidR="0074775D">
        <w:t xml:space="preserve">Poskytovatel je povinen zajistit pitný režim, není-li ve smlouvě uvedeno jinak, tj. vždy musí dát dítěti napít pitné vody. Pití může také nosit dítě z domova. </w:t>
      </w:r>
    </w:p>
    <w:p w14:paraId="019EFC5F" w14:textId="3088DE4D" w:rsidR="0074775D" w:rsidRPr="00871B87" w:rsidRDefault="0074775D" w:rsidP="00306031">
      <w:pPr>
        <w:spacing w:line="240" w:lineRule="auto"/>
      </w:pPr>
      <w:r>
        <w:t xml:space="preserve">Pokud zajišťuje stravu poskytovatel, </w:t>
      </w:r>
      <w:r w:rsidRPr="00606A20">
        <w:t xml:space="preserve">vztahují se na výrobu, přípravu, rozvoz, přepravu, značení, skladování a uvádění pokrmů do oběhu, včetně zmrazených a zchlazených pokrmů, </w:t>
      </w:r>
      <w:r w:rsidRPr="0074775D">
        <w:t>právní předpisy upravující činnosti epidemiologicky závažné a provozování stravovací služby musí být zajištěno v souladu s povinnostmi stanovenými přímo použitelným předpisem Evropské unie v oblasti hygieny potravin</w:t>
      </w:r>
      <w:r>
        <w:t xml:space="preserve">. Také v případě, že stravu zajišťují rodiče je nezbytné dodržet požadavky správné hygienické praxe na </w:t>
      </w:r>
      <w:r w:rsidRPr="0074775D">
        <w:t xml:space="preserve">uchování, případný ohřev a podání stravy </w:t>
      </w:r>
      <w:r>
        <w:t>dítěti.</w:t>
      </w:r>
    </w:p>
    <w:p w14:paraId="30504A9A" w14:textId="3D9F528E" w:rsidR="00A66B4A" w:rsidRPr="0060315D" w:rsidRDefault="00E94EF4" w:rsidP="0060315D">
      <w:pPr>
        <w:keepNext/>
        <w:spacing w:line="240" w:lineRule="auto"/>
        <w:rPr>
          <w:rStyle w:val="Zdraznnintenzivn"/>
        </w:rPr>
      </w:pPr>
      <w:r w:rsidRPr="0060315D">
        <w:rPr>
          <w:rStyle w:val="Zdraznnintenzivn"/>
        </w:rPr>
        <w:lastRenderedPageBreak/>
        <w:t>M</w:t>
      </w:r>
      <w:r w:rsidR="00A66B4A" w:rsidRPr="0060315D">
        <w:rPr>
          <w:rStyle w:val="Zdraznnintenzivn"/>
        </w:rPr>
        <w:t>ožnosti stravování v</w:t>
      </w:r>
      <w:r w:rsidRPr="0060315D">
        <w:rPr>
          <w:rStyle w:val="Zdraznnintenzivn"/>
        </w:rPr>
        <w:t> </w:t>
      </w:r>
      <w:r w:rsidR="00A66B4A" w:rsidRPr="0060315D">
        <w:rPr>
          <w:rStyle w:val="Zdraznnintenzivn"/>
        </w:rPr>
        <w:t>DS</w:t>
      </w:r>
      <w:r w:rsidRPr="0060315D">
        <w:rPr>
          <w:rStyle w:val="Zdraznnintenzivn"/>
        </w:rPr>
        <w:t xml:space="preserve"> jsou tedy následující:</w:t>
      </w:r>
    </w:p>
    <w:p w14:paraId="134ACA2B" w14:textId="77777777" w:rsidR="00A66B4A" w:rsidRPr="00871B87" w:rsidRDefault="00A66B4A" w:rsidP="0060315D">
      <w:pPr>
        <w:pStyle w:val="Odstavecseseznamem"/>
        <w:keepNext/>
        <w:numPr>
          <w:ilvl w:val="0"/>
          <w:numId w:val="18"/>
        </w:numPr>
        <w:spacing w:before="120" w:after="240" w:line="240" w:lineRule="auto"/>
        <w:ind w:left="714" w:hanging="357"/>
        <w:rPr>
          <w:rFonts w:cstheme="minorHAnsi"/>
        </w:rPr>
      </w:pPr>
      <w:r w:rsidRPr="00871B87">
        <w:rPr>
          <w:rFonts w:cstheme="minorHAnsi"/>
        </w:rPr>
        <w:t>jídlo z domova</w:t>
      </w:r>
    </w:p>
    <w:p w14:paraId="373A8D64" w14:textId="77777777" w:rsidR="00A66B4A" w:rsidRPr="00871B87" w:rsidRDefault="00A66B4A" w:rsidP="0060315D">
      <w:pPr>
        <w:pStyle w:val="Odstavecseseznamem"/>
        <w:keepNext/>
        <w:numPr>
          <w:ilvl w:val="0"/>
          <w:numId w:val="18"/>
        </w:numPr>
        <w:spacing w:before="120" w:after="240" w:line="240" w:lineRule="auto"/>
        <w:ind w:left="714" w:hanging="357"/>
        <w:rPr>
          <w:rFonts w:cstheme="minorHAnsi"/>
        </w:rPr>
      </w:pPr>
      <w:r w:rsidRPr="00871B87">
        <w:rPr>
          <w:rFonts w:cstheme="minorHAnsi"/>
        </w:rPr>
        <w:t>dovážené jídlo (DS jako výdejna jídla)</w:t>
      </w:r>
    </w:p>
    <w:p w14:paraId="5C4F10E4" w14:textId="77777777" w:rsidR="00A66B4A" w:rsidRPr="00871B87" w:rsidRDefault="00A66B4A" w:rsidP="0060315D">
      <w:pPr>
        <w:pStyle w:val="Odstavecseseznamem"/>
        <w:keepNext/>
        <w:numPr>
          <w:ilvl w:val="0"/>
          <w:numId w:val="18"/>
        </w:numPr>
        <w:spacing w:before="120" w:after="240" w:line="240" w:lineRule="auto"/>
        <w:ind w:left="714" w:hanging="357"/>
        <w:rPr>
          <w:rFonts w:cstheme="minorHAnsi"/>
        </w:rPr>
      </w:pPr>
      <w:r w:rsidRPr="00871B87">
        <w:rPr>
          <w:rFonts w:cstheme="minorHAnsi"/>
        </w:rPr>
        <w:t>vlastní vývařovna</w:t>
      </w:r>
    </w:p>
    <w:p w14:paraId="5EC002F8" w14:textId="23804890" w:rsidR="00E94EF4" w:rsidRPr="00871B87" w:rsidRDefault="00A66B4A" w:rsidP="00306031">
      <w:pPr>
        <w:spacing w:line="240" w:lineRule="auto"/>
      </w:pPr>
      <w:r w:rsidRPr="00871B87">
        <w:rPr>
          <w:rFonts w:cstheme="minorHAnsi"/>
        </w:rPr>
        <w:t xml:space="preserve">Poskytovatel, který </w:t>
      </w:r>
      <w:r w:rsidRPr="00F373AA">
        <w:rPr>
          <w:rFonts w:cstheme="minorHAnsi"/>
          <w:b/>
          <w:bCs/>
          <w:color w:val="002060"/>
        </w:rPr>
        <w:t>žádá</w:t>
      </w:r>
      <w:r w:rsidRPr="00F373AA">
        <w:rPr>
          <w:rFonts w:cstheme="minorHAnsi"/>
          <w:color w:val="002060"/>
        </w:rPr>
        <w:t xml:space="preserve"> </w:t>
      </w:r>
      <w:r w:rsidRPr="00871B87">
        <w:rPr>
          <w:rFonts w:cstheme="minorHAnsi"/>
        </w:rPr>
        <w:t xml:space="preserve">v rámci příspěvku na provoz DS i </w:t>
      </w:r>
      <w:r w:rsidRPr="00F373AA">
        <w:rPr>
          <w:rFonts w:cstheme="minorHAnsi"/>
          <w:b/>
          <w:bCs/>
          <w:color w:val="002060"/>
        </w:rPr>
        <w:t>o normativ na stravování</w:t>
      </w:r>
      <w:r w:rsidRPr="00F373AA">
        <w:rPr>
          <w:rFonts w:cstheme="minorHAnsi"/>
          <w:color w:val="002060"/>
        </w:rPr>
        <w:t xml:space="preserve"> </w:t>
      </w:r>
      <w:r w:rsidRPr="00871B87">
        <w:rPr>
          <w:rFonts w:cstheme="minorHAnsi"/>
        </w:rPr>
        <w:t>dětí, se musí řídit výživovými normami</w:t>
      </w:r>
      <w:r w:rsidR="00E94EF4" w:rsidRPr="00871B87">
        <w:rPr>
          <w:rFonts w:cstheme="minorHAnsi"/>
        </w:rPr>
        <w:t xml:space="preserve">. Pro děti ve věku </w:t>
      </w:r>
      <w:r w:rsidR="00E94EF4" w:rsidRPr="00F373AA">
        <w:rPr>
          <w:rFonts w:cstheme="minorHAnsi"/>
          <w:b/>
          <w:bCs/>
          <w:color w:val="002060"/>
        </w:rPr>
        <w:t xml:space="preserve">od 1. narozenin do dne před </w:t>
      </w:r>
      <w:r w:rsidR="00F875BB" w:rsidRPr="00F373AA">
        <w:rPr>
          <w:rFonts w:cstheme="minorHAns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462A199A" wp14:editId="097031D6">
                <wp:simplePos x="0" y="0"/>
                <wp:positionH relativeFrom="column">
                  <wp:posOffset>5622290</wp:posOffset>
                </wp:positionH>
                <wp:positionV relativeFrom="page">
                  <wp:posOffset>10268585</wp:posOffset>
                </wp:positionV>
                <wp:extent cx="575945" cy="575945"/>
                <wp:effectExtent l="0" t="0" r="0" b="0"/>
                <wp:wrapNone/>
                <wp:docPr id="1158" name="Ovál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5B94BC" id="Ovál 1158" o:spid="_x0000_s1026" style="position:absolute;margin-left:442.7pt;margin-top:808.55pt;width:45.35pt;height:45.3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GcLgIAANUEAAAOAAAAZHJzL2Uyb0RvYy54bWysVEtyEzEQ3VPFHVSzxzN2xQlMeZxFQtgE&#10;kiJwAEXT8qiQ1CpJ8ec4nIWL0ZLGg4HAgsIL1ag/r18/dXt1uTeabcEHhbar5rOmYmAF9spuuurz&#10;p5tXrysWIrc912ihqw4Qqsv1yxernWthgQPqHjwjEBvaneuqIUbX1nUQAxgeZujAklOiNzzS1W/q&#10;3vMdoRtdL5rmvN6h751HASGQ9bo4q3XGlxJEvJMyQGS6q4hbzKfP52M66/WKtxvP3aDESIP/AwvD&#10;laWiE9Q1j5w9efUblFHCY0AZZwJNjVIqAbkH6mbe/NLNw8Ad5F5InOAmmcL/gxUftveeqZ7ebr6k&#10;t7Lc0Cvdbb991SxbSKCdCy3FPbh7n1oM7hbFl0CO+idPuoQxZi+9SbHUINtntQ+T2rCPTJBxebF8&#10;c7asmCDX+J0weXtMdj7Ed4CGpY+uAq2VC0kP3vLtbYgl+hiVqaFW/Y3SOl/SDMGV9mzL6fW5EGDj&#10;MqfrJ/Me+2I/a+hX5oDMNC3FfH40E6E8jQkp0wunRbRNpSymooVPsUCePSJZaMn4tt8A8zwJvbgo&#10;BQn5JCyLWfTLSsaDhpSs7UeQ9EKk2CKTn9ic9jUvroH3UMzLP/LPgAlZEucJewR4TrN5UofIjvEp&#10;tfCekpu/ESvJU0aujDZOyUZZ9M8B6DhVLvHjxIUiTVLpEfsDza+P+grLhnMrBqQFF9Fn2imKdic3&#10;MO55Ws7Te4b98W+0/g4AAP//AwBQSwMEFAAGAAgAAAAhAGARv27eAAAADQEAAA8AAABkcnMvZG93&#10;bnJldi54bWxMj81OwzAQhO9IvIO1SNyoE1TiNMSpEBICcaM/dyc2SYTttWy3DW/PcoLb7s5o9pt2&#10;uzjLziamGb2EclUAM35APftRwmH/clcDS1l5rSx6I+HbJNh211etajRe/Ic57/LIKMSnRkmYcg4N&#10;52mYjFNphcF40j4xOpVpjSPXUV0o3Fl+XxQVd2r29GFSwTxPZvjanZwEG3qOKEJ83R/jPCMqu357&#10;l/L2Znl6BJbNkv/M8ItP6NARU48nrxOzEur6YU1WEqpSlMDIshEVDT2dRCFq4F3L/7fofgAAAP//&#10;AwBQSwECLQAUAAYACAAAACEAtoM4kv4AAADhAQAAEwAAAAAAAAAAAAAAAAAAAAAAW0NvbnRlbnRf&#10;VHlwZXNdLnhtbFBLAQItABQABgAIAAAAIQA4/SH/1gAAAJQBAAALAAAAAAAAAAAAAAAAAC8BAABf&#10;cmVscy8ucmVsc1BLAQItABQABgAIAAAAIQAUUSGcLgIAANUEAAAOAAAAAAAAAAAAAAAAAC4CAABk&#10;cnMvZTJvRG9jLnhtbFBLAQItABQABgAIAAAAIQBgEb9u3gAAAA0BAAAPAAAAAAAAAAAAAAAAAIgE&#10;AABkcnMvZG93bnJldi54bWxQSwUGAAAAAAQABADzAAAAkwUAAAAA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373AA">
        <w:rPr>
          <w:rFonts w:cstheme="minorHAns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1E72CFFF" wp14:editId="4AB7D4EC">
                <wp:simplePos x="0" y="0"/>
                <wp:positionH relativeFrom="column">
                  <wp:posOffset>5614670</wp:posOffset>
                </wp:positionH>
                <wp:positionV relativeFrom="page">
                  <wp:posOffset>8724900</wp:posOffset>
                </wp:positionV>
                <wp:extent cx="1676400" cy="1638300"/>
                <wp:effectExtent l="0" t="0" r="0" b="0"/>
                <wp:wrapNone/>
                <wp:docPr id="1159" name="Ovál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D66944" id="Ovál 1159" o:spid="_x0000_s1026" style="position:absolute;margin-left:442.1pt;margin-top:687pt;width:132pt;height:129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toLwIAANcEAAAOAAAAZHJzL2Uyb0RvYy54bWysVEty1DAQ3VPFHVTeM7YnZDK4xpNFQtgE&#10;kkrgAIo+YxWSWiUp8zkOZ+FitCTHDISwoNiorP68fv265dX53miyFT4osH3VzpqKCMuAK7vpqy+f&#10;r94sKxIitZxqsKKvDiJU5+vXr1Y714k5DKC58ARBbOh2rq+GGF1X14ENwtAwAycsOiV4QyNe/abm&#10;nu4Q3eh63jSLegeeOw9MhIDWy+Ks1hlfSsHijZRBRKL7CrnFfPp8PqSzXq9ot/HUDYqNNOg/sDBU&#10;WSw6QV3SSMmjV8+gjGIeAsg4Y2BqkFIxkXvAbtrmt27uB+pE7gXFCW6SKfw/WPZpe+uJ4ji79vRd&#10;RSw1OKWb7fdvmmQLCrRzocO4e3frU4vBXQP7GtBR/+JJlzDG7KU3KRYbJPus9mFSW+wjYWhsF2eL&#10;tw0OhaGvXZwsT/CSUGn3lO58iB8EGJI++kporVxIitCObq9DLNFPUZkcaMWvlNb5krZIXGhPthTn&#10;TxkTNrY5XT+aj8CLHfeoVKYdmnFfinn5ZEZCeR8TUqYXjotom0pZSEULn2IRefuQZKEl43u+EcTT&#10;JPX8bGr1KCzLWRTMWsaDFilZ2zshcUao2TyTn9g87ysMlItiPn2RfwZMyBI5T9hFmBewS2djfEot&#10;vKfk5m/ESvKUkSuDjVOyURb8nwA0TmusXOLHnQtFmqTSA/ADbrCP+gLKG6eWDYBPnEWfk1MUvp48&#10;ufGlp+d5fM+wP/9H6x8AAAD//wMAUEsDBBQABgAIAAAAIQD1ZaZ94gAAAA4BAAAPAAAAZHJzL2Rv&#10;d25yZXYueG1sTI9BT8MwDIXvSPyHyEhcEEvXVaOUphMMwQEJoXXj7jWmrWiSKsm28u/xTnCz/Z6e&#10;v1euJjOII/nQO6tgPktAkG2c7m2rYLd9uc1BhIhW4+AsKfihAKvq8qLEQruT3dCxjq3gEBsKVNDF&#10;OBZShqYjg2HmRrKsfTlvMPLqW6k9njjcDDJNkqU02Fv+0OFI646a7/pgFGCdPX3cuPW9/3yu+9fm&#10;/S1uNCp1fTU9PoCINMU/M5zxGR0qZtq7g9VBDAryPEvZysLiLuNWZ8s8y/m252m5SBOQVSn/16h+&#10;AQAA//8DAFBLAQItABQABgAIAAAAIQC2gziS/gAAAOEBAAATAAAAAAAAAAAAAAAAAAAAAABbQ29u&#10;dGVudF9UeXBlc10ueG1sUEsBAi0AFAAGAAgAAAAhADj9If/WAAAAlAEAAAsAAAAAAAAAAAAAAAAA&#10;LwEAAF9yZWxzLy5yZWxzUEsBAi0AFAAGAAgAAAAhAJc3G2gvAgAA1wQAAA4AAAAAAAAAAAAAAAAA&#10;LgIAAGRycy9lMm9Eb2MueG1sUEsBAi0AFAAGAAgAAAAhAPVlpn3iAAAADgEAAA8AAAAAAAAAAAAA&#10;AAAAiQQAAGRycy9kb3ducmV2LnhtbFBLBQYAAAAABAAEAPMAAACYBQAAAAA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373AA">
        <w:rPr>
          <w:rFonts w:cstheme="minorHAns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29857937" wp14:editId="5367A87E">
                <wp:simplePos x="0" y="0"/>
                <wp:positionH relativeFrom="column">
                  <wp:posOffset>6017260</wp:posOffset>
                </wp:positionH>
                <wp:positionV relativeFrom="page">
                  <wp:posOffset>9683115</wp:posOffset>
                </wp:positionV>
                <wp:extent cx="1367790" cy="1259840"/>
                <wp:effectExtent l="0" t="0" r="0" b="0"/>
                <wp:wrapNone/>
                <wp:docPr id="1160" name="Tětiva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473DE" id="Tětiva 1160" o:spid="_x0000_s1026" style="position:absolute;margin-left:473.8pt;margin-top:762.45pt;width:107.7pt;height:99.2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jRRQIAAO8EAAAOAAAAZHJzL2Uyb0RvYy54bWysVNtu1DAQfUfiHyy/01y6lzbabAVdlpcK&#10;Klo+wOvLxuCbbLOXb+F3+DDGThoCRTwg8hDF9pkzc86Ms7o5aYUO3AdpTYurixIjbqhl0uxb/Olx&#10;++oKoxCJYURZw1t85gHfrF++WB1dw2vbWcW4R0BiQnN0Le5idE1RBNpxTcKFddzAobBekwhLvy+Y&#10;J0dg16qoy3JRHK1nzlvKQ4DdTX+I15lfCE7jByECj0i1GGqL+e3ze5fexXpFmr0nrpN0KIP8QxWa&#10;SANJR6oNiQR99fIZlZbU22BFvKBWF1YISXnWAGqq8jc1Dx1xPGsBc4IbbQr/j5a+P9x7JBn0rlqA&#10;QYZo6NLj929RHgjKe2DR0YUGkA/u3ieRwd1Z+iXAQfHLSVqEAXMSXicsSESn7Pd59JufIqKwWV0u&#10;lstryErhrKrn11ez3JGCNE/hzof4jluN0keLaQftzkaTw12I2XE2FE3Y5wojoRU08EAUms9mVXlZ&#10;DS2eoOopqlrAGMGTYJB3oIWvp8xZsFWSbaVSeeH3u1vlEeRo8es3m+12OQSHKUyZBDY2hfXc/Q7P&#10;UzkUnybhLdtz5ElqQb0cC5nAssm9r9nheFY8cSvzkQvoHThZZ0/yreFjbYRSbmLVH3WE8b7k+UTu&#10;GJHFZ8LELKDmkXsgSDfyOXevbMCn0L7uMbj8W2F98BiRM1sTx2AtjfV/IlCgasjc44dJDL01yaWd&#10;ZWeYbB/Vre3vPjFpemCGos/BCQW3Kisf/gDp2k7Xmfbnf2r9AwAA//8DAFBLAwQUAAYACAAAACEA&#10;kCNvK+IAAAAOAQAADwAAAGRycy9kb3ducmV2LnhtbEyPzU7DMBCE70i8g7VI3KjzR0pDnIqC+gD9&#10;OcDNjd0krb2OYqdN357tCW47mk+zM+VysoZd9OA7hwLiWQRMY+1Uh42A/W798gbMB4lKGodawE17&#10;WFaPD6UslLviRl+2oWEUgr6QAtoQ+oJzX7faSj9zvUbyjm6wMpAcGq4GeaVwa3gSRTm3skP60Mpe&#10;f7a6Pm9HK+DHndarm4lPZ7dfZbswHr8231yI56fp4x1Y0FP4g+Fen6pDRZ0ObkTlmRGwyOY5oWS8&#10;JtkC2B2J85T2HeiaJ2kKvCr5/xnVLwAAAP//AwBQSwECLQAUAAYACAAAACEAtoM4kv4AAADhAQAA&#10;EwAAAAAAAAAAAAAAAAAAAAAAW0NvbnRlbnRfVHlwZXNdLnhtbFBLAQItABQABgAIAAAAIQA4/SH/&#10;1gAAAJQBAAALAAAAAAAAAAAAAAAAAC8BAABfcmVscy8ucmVsc1BLAQItABQABgAIAAAAIQA7dojR&#10;RQIAAO8EAAAOAAAAAAAAAAAAAAAAAC4CAABkcnMvZTJvRG9jLnhtbFBLAQItABQABgAIAAAAIQCQ&#10;I28r4gAAAA4BAAAPAAAAAAAAAAAAAAAAAJ8EAABkcnMvZG93bnJldi54bWxQSwUGAAAAAAQABADz&#10;AAAArgUAAAAA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="00F875BB" w:rsidRPr="00F373AA">
        <w:rPr>
          <w:rFonts w:cstheme="minorHAns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7AE86DEB" wp14:editId="4CC8EE38">
                <wp:simplePos x="0" y="0"/>
                <wp:positionH relativeFrom="column">
                  <wp:posOffset>-186055</wp:posOffset>
                </wp:positionH>
                <wp:positionV relativeFrom="page">
                  <wp:posOffset>10400030</wp:posOffset>
                </wp:positionV>
                <wp:extent cx="582930" cy="582295"/>
                <wp:effectExtent l="0" t="0" r="7620" b="8255"/>
                <wp:wrapNone/>
                <wp:docPr id="1161" name="Ovál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E029E" id="Ovál 1161" o:spid="_x0000_s1026" style="position:absolute;margin-left:-14.65pt;margin-top:818.9pt;width:45.9pt;height:45.8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mb0JwIAAJcEAAAOAAAAZHJzL2Uyb0RvYy54bWysVNuO2yAQfa/Uf0C8N3bcJs1acVbq7qYv&#10;q+5qt/0AgocYFQMCmsvn9Fv6Yx3AdtOL+lA1D8gwZw5nDjNZX596RQ7gvDS6ofNZSQloblqp9w39&#10;9HH7akWJD0y3TBkNDT2Dp9ebly/WR1tDZTqjWnAESbSvj7ahXQi2LgrPO+iZnxkLGoPCuJ4F3Lp9&#10;0Tp2RPZeFVVZLoujca11hoP3eHqbg3ST+IUAHh6E8BCIaihqC2l1ad3FtdisWb13zHaSDzLYP6jo&#10;mdR46UR1ywIjX5z8jaqX3BlvRJhx0xdGCMkh1YDVzMtfqnnumIVUC5rj7WST/3+0/MPh0RHZ4tvN&#10;l3NKNOvxlR4O374qkk7QoKP1NeKe7aOLJXp7b/hnj4Hip0jc+AFzEq6PWCyQnJLb58ltOAXC8XCx&#10;qq5e45twDOF3dbWIr1Gweky2zof3YHoSPxoKSknrox+sZod7HzJ6RCVpRsl2K5VKG7ff3ShHDgzf&#10;/t3y7s12NVzgL2FKR7A2MS0z5hNI3YPXZGIR7to9EMeiVdXbMrUOir2AJTuyA8mLcFYQk5V+AoEe&#10;Y81VUp+6GyZtjHPQYZ5DHWshS16U+BsVx3mIGcmgRBiZBWqeuAeCEZlJRu5c2YCPqVn3lFz+TVhO&#10;njLSzUaHKbmX2rg/ESisarg544ee8dma6NLOtGfsQBfUjckzyjTvDI4oDy4lRxR2f6p8mNQ4Xpf7&#10;RPvj/2TzHQAA//8DAFBLAwQUAAYACAAAACEAANSe/OMAAAAMAQAADwAAAGRycy9kb3ducmV2Lnht&#10;bEyPUUvDMBSF3wX/Q7iCb1tqxrq1Nh1DEGVugpvgHrMmtsXkpjTZWv+91yd9vOd8nHtOsRqdZRfT&#10;h9ajhLtpAsxg5XWLtYT3w+NkCSxEhVpZj0bCtwmwKq+vCpVrP+CbuexjzSgEQ64kNDF2OeehaoxT&#10;Yeo7g+R9+t6pSGdfc92rgcKd5SJJUu5Ui/ShUZ15aEz1tT87Ccfjq0hxs9s9fWT2efuyqVM3rKW8&#10;vRnX98CiGeMfDL/1qTqU1Onkz6gDsxImIpsRSkY6W9AIQlIxB3YiZSGyOfCy4P9HlD8AAAD//wMA&#10;UEsBAi0AFAAGAAgAAAAhALaDOJL+AAAA4QEAABMAAAAAAAAAAAAAAAAAAAAAAFtDb250ZW50X1R5&#10;cGVzXS54bWxQSwECLQAUAAYACAAAACEAOP0h/9YAAACUAQAACwAAAAAAAAAAAAAAAAAvAQAAX3Jl&#10;bHMvLnJlbHNQSwECLQAUAAYACAAAACEAzOpm9CcCAACXBAAADgAAAAAAAAAAAAAAAAAuAgAAZHJz&#10;L2Uyb0RvYy54bWxQSwECLQAUAAYACAAAACEAANSe/OMAAAAMAQAADwAAAAAAAAAAAAAAAACBBAAA&#10;ZHJzL2Rvd25yZXYueG1sUEsFBgAAAAAEAAQA8wAAAJEFAAAAAA==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373AA">
        <w:rPr>
          <w:rFonts w:cstheme="minorHAns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10D2C897" wp14:editId="5E2501F5">
                <wp:simplePos x="0" y="0"/>
                <wp:positionH relativeFrom="column">
                  <wp:posOffset>-1426210</wp:posOffset>
                </wp:positionH>
                <wp:positionV relativeFrom="page">
                  <wp:posOffset>9734550</wp:posOffset>
                </wp:positionV>
                <wp:extent cx="1367790" cy="1367790"/>
                <wp:effectExtent l="0" t="0" r="3810" b="3810"/>
                <wp:wrapNone/>
                <wp:docPr id="1162" name="Ovál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DF83CC" id="Ovál 1162" o:spid="_x0000_s1026" style="position:absolute;margin-left:-112.3pt;margin-top:766.5pt;width:107.7pt;height:107.7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U9LwIAANcEAAAOAAAAZHJzL2Uyb0RvYy54bWysVEtyEzEQ3VPFHVSzxzNjiANTtrNICJtA&#10;UgQOoGhaHhWSWiUp/hyHs3AxWtJ4MBBYUHihcv9ev35qzfJibzTbgg8K7apqZ03FwArsld2sqs+f&#10;rl+8rliI3PZco4VVdYBQXayfP1vuXAdzHFD34BmB2NDt3KoaYnRdXQcxgOFhhg4sBSV6wyOZflP3&#10;nu8I3eh63jSLeoe+dx4FhEDeqxKs1hlfShDxVsoAkelVRdxiPn0+H9JZr5e823juBiVGGvwfWBiu&#10;LDWdoK545OzRq9+gjBIeA8o4E2hqlFIJyDPQNG3zyzT3A3eQZyFxgptkCv8PVnzY3nmmerq7djGv&#10;mOWGbul2++2rZtlDAu1c6Cjv3t35NGJwNyi+BArUP0WSEcacvfQm5dKAbJ/VPkxqwz4yQc725eL8&#10;/A1diqDY0UiovDuWOx/iO0DD0p9VBVorF5IivOPbmxBL9jErk0Ot+muldTbSFsGl9mzL6f65EGDj&#10;WS7Xj+Y99sX/qqFf2QRy074U9+LoJkJ5HxNSphdOm2ibWllMTQuf4oG8fUSy0JLxbb8B5nmSen5e&#10;GhLySVqWsyiYtYwHDalY248g6Y5Is3kmP7E5nastoYH3UNxnf+SfAROyJM4T9gjwlGZtUofIjvmp&#10;tPCeipu/ESvFU0XujDZOxUZZ9E8B6Dh1LvnjzoUiTVLpAfsDbbCP+hLLG+dWDEhPXESfaacsej15&#10;gPGlp+d5amfYH9+j9XcAAAD//wMAUEsDBBQABgAIAAAAIQDGDrxl3gAAAA0BAAAPAAAAZHJzL2Rv&#10;d25yZXYueG1sTI/NTsMwEITvSLyDtUjcUoc09CfEqRASAnGjhbsTu4mF7bVstw1vz3KC4858mp1p&#10;d7Oz7KxjMugF3C1KYNoPqIwfBXwcnosNsJSlV9Ki1wK+dYJdd33Vykbhxb/r8z6PjEJ8aqSAKefQ&#10;cJ6GSTuZFhi0J++I0clMZxy5ivJC4c7yqixX3Enj6cMkg36a9PC1PzkBNvQccR3iy+EzGoMobf36&#10;JsTtzfz4ACzrOf/B8FufqkNHnXo8eZWYFVBUVb0ilpz75ZJmEVNsK2A9Ket6UwPvWv5/RfcDAAD/&#10;/wMAUEsBAi0AFAAGAAgAAAAhALaDOJL+AAAA4QEAABMAAAAAAAAAAAAAAAAAAAAAAFtDb250ZW50&#10;X1R5cGVzXS54bWxQSwECLQAUAAYACAAAACEAOP0h/9YAAACUAQAACwAAAAAAAAAAAAAAAAAvAQAA&#10;X3JlbHMvLnJlbHNQSwECLQAUAAYACAAAACEAiaslPS8CAADXBAAADgAAAAAAAAAAAAAAAAAuAgAA&#10;ZHJzL2Uyb0RvYy54bWxQSwECLQAUAAYACAAAACEAxg68Zd4AAAANAQAADwAAAAAAAAAAAAAAAACJ&#10;BAAAZHJzL2Rvd25yZXYueG1sUEsFBgAAAAAEAAQA8wAAAJQFAAAAAA=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373AA">
        <w:rPr>
          <w:rFonts w:cstheme="minorHAns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4062FC7E" wp14:editId="35CB9522">
                <wp:simplePos x="0" y="0"/>
                <wp:positionH relativeFrom="column">
                  <wp:posOffset>-1532890</wp:posOffset>
                </wp:positionH>
                <wp:positionV relativeFrom="page">
                  <wp:posOffset>762000</wp:posOffset>
                </wp:positionV>
                <wp:extent cx="1256665" cy="1228090"/>
                <wp:effectExtent l="0" t="0" r="635" b="0"/>
                <wp:wrapNone/>
                <wp:docPr id="1163" name="Ovál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B03CF" id="Ovál 1163" o:spid="_x0000_s1026" style="position:absolute;margin-left:-120.7pt;margin-top:60pt;width:98.95pt;height:96.7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9dOgIAAO0EAAAOAAAAZHJzL2Uyb0RvYy54bWysVEtuFDEQ3SNxB6v3TH9gmtCaniwSwiaQ&#10;KIEDVNz2tIV/sp35HIezcDHKdk9ngAgkxCyscX2eX72q6tX5XkmyZc4Lo/uiXlQFYZqaQehNX3z5&#10;fPXqrCA+gB5AGs364sB8cb5++WK1sx1rzGjkwBxBEO27ne2LMQTblaWnI1PgF8YyjU5unIKAV7cp&#10;Bwc7RFeybKqqLXfGDdYZyrxH62V2FuuEzzmj4YZzzwKRfYHcQjpdOh/iWa5X0G0c2FHQiQb8AwsF&#10;QuOjM9QlBCCPTvwGpQR1xhseFtSo0nAuKEs1YDV19Us19yNYlmpBcbydZfL/D5Z+2t46IgbsXd2+&#10;LogGhV262X7/JkmyoEA76zuMu7e3Lpbo7bWhXz06yp888eKnmD13KsZigWSf1D7MarN9IBSNdbNs&#10;23ZZEIq+umnOqnepHyV0x3TrfPjAjCLxT18wKYX1URHoYHvtQ+QA3TEqkTNSDFdCynSJU8QupCNb&#10;wP4DpUyHZUqXj+qjGbL9TYW/PAloxnnJ5vbJDNKOkK3LoxUfTlMa8RMNf/q01JGANpFKZpktLM0k&#10;Us9keXg/bBhxEBvQvM00EPkkLImcdU0Kh4NkMVnqO8axc6hkk0qa2ZxWW2fXCAP7G/8EGJE5cp6x&#10;J4DnlKyjZkh2io+pmfecXP2JWE6eM9LLRoc5WQlt3HMAMswv5/hpEn2WJqr0YIYDzrUL8sLkzQdN&#10;R4OLT4NLtGMU7lQqYNr/uLSn9wT79JVa/wAAAP//AwBQSwMEFAAGAAgAAAAhAJRVW/LjAAAADAEA&#10;AA8AAABkcnMvZG93bnJldi54bWxMj01Lw0AURfeC/2F4ghtJJ1+WkmZSRBBRV21E6G6aeU1SMzNh&#10;ZtrG/npfV7p83MO955WrSQ/shM731ghIZjEwNI1VvWkFfNYv0QKYD9IoOViDAn7Qw6q6vSlloezZ&#10;rPG0CS2jEuMLKaALYSw4902HWvqZHdFQtrdOy0Cna7ly8kzleuBpHM+5lr2hhU6O+Nxh8705agEX&#10;9/au7Hydvtb8Y7/YPhy29ddFiPu76WkJLOAU/mC46pM6VOS0s0ejPBsERGme5MRSQkPACIny7BHY&#10;TkCWZDnwquT/n6h+AQAA//8DAFBLAQItABQABgAIAAAAIQC2gziS/gAAAOEBAAATAAAAAAAAAAAA&#10;AAAAAAAAAABbQ29udGVudF9UeXBlc10ueG1sUEsBAi0AFAAGAAgAAAAhADj9If/WAAAAlAEAAAsA&#10;AAAAAAAAAAAAAAAALwEAAF9yZWxzLy5yZWxzUEsBAi0AFAAGAAgAAAAhAGEav106AgAA7QQAAA4A&#10;AAAAAAAAAAAAAAAALgIAAGRycy9lMm9Eb2MueG1sUEsBAi0AFAAGAAgAAAAhAJRVW/LjAAAADAEA&#10;AA8AAAAAAAAAAAAAAAAAlAQAAGRycy9kb3ducmV2LnhtbFBLBQYAAAAABAAEAPMAAACkBQAAAAA=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="00F875BB" w:rsidRPr="00F373AA">
        <w:rPr>
          <w:rFonts w:cstheme="minorHAns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4EE3E9AF" wp14:editId="0F511CD3">
                <wp:simplePos x="0" y="0"/>
                <wp:positionH relativeFrom="column">
                  <wp:posOffset>6019165</wp:posOffset>
                </wp:positionH>
                <wp:positionV relativeFrom="page">
                  <wp:posOffset>3642995</wp:posOffset>
                </wp:positionV>
                <wp:extent cx="1359535" cy="1343025"/>
                <wp:effectExtent l="0" t="0" r="0" b="9525"/>
                <wp:wrapNone/>
                <wp:docPr id="1164" name="Tětiva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BA2DA" id="Tětiva 1164" o:spid="_x0000_s1026" style="position:absolute;margin-left:473.95pt;margin-top:286.85pt;width:107.05pt;height:105.75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7DVgIAAC0FAAAOAAAAZHJzL2Uyb0RvYy54bWysVEtyEzEQ3VPFHVTak/nYY8KUx1kkhE2A&#10;VBIOoEgaz4B+JSn+nIXrcDBaHw8DBBYUXkxZrdbr1++1tL44SIF23LpRqw5XZyVGXFHNRrXt8KeH&#10;61fnGDlPFCNCK97hI3f4YvPyxXpvWl7rQQvGLQIQ5dq96fDgvWmLwtGBS+LOtOEKNnttJfGwtNuC&#10;WbIHdCmKuixXxV5bZqym3DmIXqVNvIn4fc+p/9j3jnskOgzcfPza+H0M32KzJu3WEjOMNNMg/8BC&#10;klFB0QnqiniCnuz4G5QcqdVO9/6Malnovh8pjz1AN1X5Szf3AzE89gLiODPJ5P4fLP2wu7VoZOBd&#10;tVpipIgElx6+ffXjjqAYA4n2xrWQeW9ubWjSmRtNvzjYKH7aCQuXcw69lSEXWkSHqPdx0psfPKIQ&#10;rBbNm2bRYERhr1osF2XdBEcK0p6OG+v8O64lCn86TAewOwpNdjfOR8VZJk3Y5wqjXgowcEcEahbn&#10;y6ZeZItnWfU8q1rBGMEv182wwOBUOTasxciuRyHiIswmvxQWQZUOE0q58k0kJZ7ke81SfHlCJS2E&#10;YQpTeHUKQ4k45QEptuzmRYQKpZQORZMiKcLjTOfWwxy9ZVuOLAkG1q+nNmZp0aLkSvTHHwUP2ELd&#10;8R6cBx/qSH5iM++rSlsDYTyFmz/yj4ABuQfOE3YGeE6zKmue88PRxHs6XP6NWJJlOhEra+Wnw3JU&#10;2j4HIPxUOeXnOXZJmqDSo2ZHuBfWi0udXg6iwuzBBHobaYcsuJPRufx+hEs/X0fYH6/c5jsAAAD/&#10;/wMAUEsDBBQABgAIAAAAIQAREtET4wAAAAwBAAAPAAAAZHJzL2Rvd25yZXYueG1sTI/LTsMwEEX3&#10;SPyDNUhsEHWS0uZBJhUPtSwQKhQ+YJo4DxGPo9htw9/jrmA5mqN7z81Xk+7FUY22M4wQzgIQiktT&#10;ddwgfH2ubxMQ1hFX1BtWCD/Kwqq4vMgpq8yJP9Rx5xrhQ9hmhNA6N2RS2rJVmuzMDIr9rzajJufP&#10;sZHVSCcfrnsZBcFSaurYN7Q0qKdWld+7g0Z4Xs8Tqjc3tn7bvr68b8M0Ch9TxOur6eEehFOT+4Ph&#10;rO/VofBOe3PgyooeIb2LU48iLOJ5DOJMhMvIz9sjxMkiAlnk8v+I4hcAAP//AwBQSwECLQAUAAYA&#10;CAAAACEAtoM4kv4AAADhAQAAEwAAAAAAAAAAAAAAAAAAAAAAW0NvbnRlbnRfVHlwZXNdLnhtbFBL&#10;AQItABQABgAIAAAAIQA4/SH/1gAAAJQBAAALAAAAAAAAAAAAAAAAAC8BAABfcmVscy8ucmVsc1BL&#10;AQItABQABgAIAAAAIQAiXw7DVgIAAC0FAAAOAAAAAAAAAAAAAAAAAC4CAABkcnMvZTJvRG9jLnht&#10;bFBLAQItABQABgAIAAAAIQAREtET4wAAAAwBAAAPAAAAAAAAAAAAAAAAALAEAABkcnMvZG93bnJl&#10;di54bWxQSwUGAAAAAAQABADzAAAAwAUAAAAA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="00F875BB" w:rsidRPr="00F373AA">
        <w:rPr>
          <w:rFonts w:cstheme="minorHAns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4EF2595F" wp14:editId="16E94D8F">
                <wp:simplePos x="0" y="0"/>
                <wp:positionH relativeFrom="column">
                  <wp:posOffset>6392545</wp:posOffset>
                </wp:positionH>
                <wp:positionV relativeFrom="page">
                  <wp:posOffset>4798695</wp:posOffset>
                </wp:positionV>
                <wp:extent cx="436880" cy="466725"/>
                <wp:effectExtent l="0" t="0" r="1270" b="9525"/>
                <wp:wrapNone/>
                <wp:docPr id="1165" name="Ovál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9D8C43" id="Ovál 1165" o:spid="_x0000_s1026" style="position:absolute;margin-left:503.35pt;margin-top:377.85pt;width:34.4pt;height:36.75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RKKAIAAJcEAAAOAAAAZHJzL2Uyb0RvYy54bWysVEuOEzEQ3SNxB8t70p0wyYRWOiMxM2Ez&#10;YkYMHMBxl9MW/sk2+RyHs3AxynanCR+xQGRhxa5Xz6+eq3p1c9SK7MEHaU1Lp5OaEjDcdtLsWvrp&#10;4+bVkpIQmemYsgZaeoJAb9YvX6wOroGZ7a3qwBMkMaE5uJb2MbqmqgLvQbMwsQ4MBoX1mkXc+l3V&#10;eXZAdq2qWV0vqoP1nfOWQwh4eleCdJ35hQAeH4UIEIlqKWqLefV53aa1Wq9Ys/PM9ZIPMtg/qNBM&#10;Grx0pLpjkZEvXv5GpSX3NlgRJ9zqygohOeQasJpp/Us1zz1zkGtBc4IbbQr/j5a/3z95Ijt8u+li&#10;TolhGl/pcf/tqyL5BA06uNAg7tk9+VRicA+Wfw4YqH6KpE0YMEfhdcJigeSY3T6NbsMxEo6HV68X&#10;yyW+CcfQ1WJxPZun16hYc052PsR3YDVJf1oKSkkXkh+sYfuHEAv6jMrSrJLdRiqVN363vVWe7Bm+&#10;/dvN/fXmzXBBuIQpk8DGprTCWE4gdw9eU4hFvO92QDxLVs2u69w6KPYClu0oDmQv4klBSlbmAwj0&#10;GGueZfW5u2HUxjgHE6cl1LMOiuR5jb+z4jQPKSMblAkTs0DNI/dAcEYWkjN3qWzAp9Sie0yu/yas&#10;JI8Z+WZr4pispbH+TwQKqxpuLvihZ0KxJrm0td0JO9BHdWvLjDLDe4sjyqPPyQmF3Z8rHyY1jdfl&#10;PtP++J6svwMAAP//AwBQSwMEFAAGAAgAAAAhAIChUWPfAAAADQEAAA8AAABkcnMvZG93bnJldi54&#10;bWxMj8FugzAQRO+V8g/WRuqtMQWlSSkmiiJFinor6Qc4eAsUvEbYIdCv7+bU3ma0T7Mz2W6ynRhx&#10;8I0jBc+rCARS6UxDlYLP8/FpC8IHTUZ3jlDBjB52+eIh06lxN/rAsQiV4BDyqVZQh9CnUvqyRqv9&#10;yvVIfPtyg9WB7VBJM+gbh9tOxlH0Iq1uiD/UusdDjWVbXK2CthiTJvy0rn2v5v18PiXz6TtR6nE5&#10;7d9ABJzCHwz3+lwdcu50cVcyXnTsOX3DrILNes3ijkQsQVwUbOPXGGSeyf8r8l8AAAD//wMAUEsB&#10;Ai0AFAAGAAgAAAAhALaDOJL+AAAA4QEAABMAAAAAAAAAAAAAAAAAAAAAAFtDb250ZW50X1R5cGVz&#10;XS54bWxQSwECLQAUAAYACAAAACEAOP0h/9YAAACUAQAACwAAAAAAAAAAAAAAAAAvAQAAX3JlbHMv&#10;LnJlbHNQSwECLQAUAAYACAAAACEAfMEUSigCAACXBAAADgAAAAAAAAAAAAAAAAAuAgAAZHJzL2Uy&#10;b0RvYy54bWxQSwECLQAUAAYACAAAACEAgKFRY98AAAANAQAADwAAAAAAAAAAAAAAAACCBAAAZHJz&#10;L2Rvd25yZXYueG1sUEsFBgAAAAAEAAQA8wAAAI4FAAAAAA==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373AA">
        <w:rPr>
          <w:rFonts w:cstheme="minorHAns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47E1B0FD" wp14:editId="7A7C8AE4">
                <wp:simplePos x="0" y="0"/>
                <wp:positionH relativeFrom="column">
                  <wp:posOffset>5624195</wp:posOffset>
                </wp:positionH>
                <wp:positionV relativeFrom="page">
                  <wp:posOffset>-194310</wp:posOffset>
                </wp:positionV>
                <wp:extent cx="1367790" cy="1367790"/>
                <wp:effectExtent l="0" t="0" r="3810" b="3810"/>
                <wp:wrapNone/>
                <wp:docPr id="1166" name="Ovál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8CF0C1" id="Ovál 1166" o:spid="_x0000_s1026" style="position:absolute;margin-left:442.85pt;margin-top:-15.3pt;width:107.7pt;height:107.7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JKLAIAANcEAAAOAAAAZHJzL2Uyb0RvYy54bWysVEty1DAQ3VPFHVTeM/YMxSS4xpNFQtgE&#10;kiJwAEVujVVIapWkzOc4nIWL0ZI8ZiCEBcVGZfXn9evXLa8u9kazLfig0HbVfNZUDKzAXtlNV335&#10;fP3qvGIhcttzjRa66gChuli/fLHauRYWOKDuwTMCsaHdua4aYnRtXQcxgOFhhg4sOSV6wyNd/abu&#10;Pd8RutH1ommW9Q597zwKCIGsV8VZrTO+lCDirZQBItNdRdxiPn0+H9JZr1e83XjuBiVGGvwfWBiu&#10;LBWdoK545OzRqydQRgmPAWWcCTQ1SqkE5B6om3nzWzf3A3eQeyFxgptkCv8PVnzc3nmmeprdfLms&#10;mOWGpnS7/f5Ns2whgXYutBR37+58ajG4GxRfAznqXzzpEsaYvfQmxVKDbJ/VPkxqwz4yQcb56+XZ&#10;2VsaiiDf8ZJQeXtMdz7E94CGpY+uAq2VC0kR3vLtTYgl+hiVyaFW/bXSOl/SFsGl9mzLaf5cCLBx&#10;ntP1o/mAfbHTHjXjJpCZ9qWYz49mIpT3MSFleuG0iLaplMVUtPApFsjbRyQLLRnf9RtgniepF2el&#10;ICGfhGU5i4JZy3jQkJK1/QSSZkSaLTL5ic3TvsLAeyjmN8/yz4AJWRLnCbsI8wx26WyMT6mF95Tc&#10;/I1YSZ4ycmW0cUo2yqL/E4CmaY2VS/y4c6FIk1R6wP5AG+yjvsTyxrkVA9ITF9Hn5BRFrydPbnzp&#10;6Xme3jPsz//R+gcAAAD//wMAUEsDBBQABgAIAAAAIQBIzupB4QAAAAwBAAAPAAAAZHJzL2Rvd25y&#10;ZXYueG1sTI/BTsMwDIbvSLxDZCQuaEsKY4TSdIIhOCAhtAJ3rzFtReNUTbaVtyc7wc2WP/3+/mI1&#10;uV7saQydZwPZXIEgrr3tuDHw8f400yBCRLbYeyYDPxRgVZ6eFJhbf+AN7avYiBTCIUcDbYxDLmWo&#10;W3IY5n4gTrcvPzqMaR0baUc8pHDXy0ulltJhx+lDiwOtW6q/q50zgNXi4e3Cr2/Hz8eqe65fX+LG&#10;ojHnZ9P9HYhIU/yD4aif1KFMTlu/YxtEb0Dr65uEGphdqSWII5GpLAOxTZNeaJBlIf+XKH8BAAD/&#10;/wMAUEsBAi0AFAAGAAgAAAAhALaDOJL+AAAA4QEAABMAAAAAAAAAAAAAAAAAAAAAAFtDb250ZW50&#10;X1R5cGVzXS54bWxQSwECLQAUAAYACAAAACEAOP0h/9YAAACUAQAACwAAAAAAAAAAAAAAAAAvAQAA&#10;X3JlbHMvLnJlbHNQSwECLQAUAAYACAAAACEAb48CSiwCAADXBAAADgAAAAAAAAAAAAAAAAAuAgAA&#10;ZHJzL2Uyb0RvYy54bWxQSwECLQAUAAYACAAAACEASM7qQeEAAAAMAQAADwAAAAAAAAAAAAAAAACG&#10;BAAAZHJzL2Rvd25yZXYueG1sUEsFBgAAAAAEAAQA8wAAAJQFAAAAAA=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373AA">
        <w:rPr>
          <w:rFonts w:cstheme="minorHAns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64A9DEAE" wp14:editId="580CB4AF">
                <wp:simplePos x="0" y="0"/>
                <wp:positionH relativeFrom="column">
                  <wp:posOffset>6202045</wp:posOffset>
                </wp:positionH>
                <wp:positionV relativeFrom="page">
                  <wp:posOffset>592455</wp:posOffset>
                </wp:positionV>
                <wp:extent cx="1367790" cy="1259840"/>
                <wp:effectExtent l="0" t="0" r="0" b="0"/>
                <wp:wrapNone/>
                <wp:docPr id="1167" name="Tětiva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EDBB0" id="Tětiva 1167" o:spid="_x0000_s1026" style="position:absolute;margin-left:488.35pt;margin-top:46.65pt;width:107.7pt;height:99.2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h6VAIAAC0FAAAOAAAAZHJzL2Uyb0RvYy54bWysVEty1DAQ3VPFHVTaM7Yn80lc48kiIWwC&#10;pEg4gKLPWKBfScp8zsJ1OBgtyWMGQlhQeKGyWt2vX/draXW51wptuQ/Smg43kxojbqhl0mw6/Pnh&#10;5s05RiESw4iyhnf4wAO+XL9+tdq5lk9tbxXjHgGICe3OdbiP0bVVFWjPNQkT67iBQ2G9JhG2flMx&#10;T3aArlU1retFtbOeOW8pDwGs1+UQrzO+EJzGj0IEHpHqMHCLefV5fUxrtV6RduOJ6yUdaJB/YKGJ&#10;NJB0hLomkaAnL59BaUm9DVbECbW6skJIynMNUE1T/1bNfU8cz7VAc4Ib2xT+Hyz9sL3zSDLQrlks&#10;MTJEg0oP379FuSUo26BFOxda8Lx3dz4VGdytpV8DHFS/nKRNGHz2wuvkCyWife73Yew330dEwdic&#10;LZbLC5CFwlkznV+cz7IiFWmP4c6H+I5bjdJPh2kPcudGk+1tiLnjbCBN2JcGI6EVCLglCs1ns6Y+&#10;awaJT7ymp17NAsYIvuQGeQdY+DtmzgVbJdmNVCpv0mzyK+URZOkwoZSb2GRS6km/t6zYZ0dU0oIZ&#10;prCYF0czpMhTnpBy6nCaRJmUytiUtDArFp5neig9zdFbtuHIkyTgdDmWceKWJSqqZH3iQfGErcwn&#10;LkB50GGayY9sntcVesJ4Mc9f5J8BE7IAziN2acwL2KWywT+FFt5jcP03YiV4jMiZrYljsJbG+j8B&#10;KFBryFz8hzkOpTWpS4+WHeBe+KiubHk5iEmzBxMYfQ5OXnAns3LD+5Eu/ek+w/585dY/AAAA//8D&#10;AFBLAwQUAAYACAAAACEA4wBLsuEAAAALAQAADwAAAGRycy9kb3ducmV2LnhtbEyPwW6CQBCG7018&#10;h8006a0uYCKFshht4sXoAbHpdWWnQMrOEnZF9Om7ntrbTObLP9+frSbdsREH2xoSEM4DYEiVUS3V&#10;Ak7l9vUNmHWSlOwMoYAbWljls6dMpspcqcDx6GrmQ8imUkDjXJ9ybqsGtbRz0yP527cZtHR+HWqu&#10;Bnn14brjURAsuZYt+Q+N7PGjwerneNECDpsbHsqi2JTjLlJfu/s2Pu0/hXh5ntbvwBxO7g+Gh75X&#10;h9w7nc2FlGWdgCRexh71w2IB7AGESRQCOwuIkjAGnmf8f4f8FwAA//8DAFBLAQItABQABgAIAAAA&#10;IQC2gziS/gAAAOEBAAATAAAAAAAAAAAAAAAAAAAAAABbQ29udGVudF9UeXBlc10ueG1sUEsBAi0A&#10;FAAGAAgAAAAhADj9If/WAAAAlAEAAAsAAAAAAAAAAAAAAAAALwEAAF9yZWxzLy5yZWxzUEsBAi0A&#10;FAAGAAgAAAAhAFkX2HpUAgAALQUAAA4AAAAAAAAAAAAAAAAALgIAAGRycy9lMm9Eb2MueG1sUEsB&#10;Ai0AFAAGAAgAAAAhAOMAS7LhAAAACwEAAA8AAAAAAAAAAAAAAAAArgQAAGRycy9kb3ducmV2Lnht&#10;bFBLBQYAAAAABAAEAPMAAAC8BQAAAAA=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="00F875BB" w:rsidRPr="00F373AA">
        <w:rPr>
          <w:rFonts w:cstheme="minorHAns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54D11DF2" wp14:editId="5015312F">
                <wp:simplePos x="0" y="0"/>
                <wp:positionH relativeFrom="column">
                  <wp:posOffset>-1796415</wp:posOffset>
                </wp:positionH>
                <wp:positionV relativeFrom="page">
                  <wp:posOffset>3840480</wp:posOffset>
                </wp:positionV>
                <wp:extent cx="1367790" cy="1367790"/>
                <wp:effectExtent l="0" t="0" r="3810" b="3810"/>
                <wp:wrapNone/>
                <wp:docPr id="1168" name="Ovál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AA12B2" id="Ovál 1168" o:spid="_x0000_s1026" style="position:absolute;margin-left:-141.45pt;margin-top:302.4pt;width:107.7pt;height:107.7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5iLwIAANcEAAAOAAAAZHJzL2Uyb0RvYy54bWysVEtyEzEQ3VPFHVSzxzNjiANTtrNICJtA&#10;UgQOoGhaHhWSWiUp/hyHs3AxWtJ4MBBYUHihsvrz+vXr1iwv9kazLfig0K6qdtZUDKzAXtnNqvr8&#10;6frF64qFyG3PNVpYVQcI1cX6+bPlznUwxwF1D54RiA3dzq2qIUbX1XUQAxgeZujAklOiNzzS1W/q&#10;3vMdoRtdz5tmUe/Q986jgBDIelWc1TrjSwki3koZIDK9qohbzKfP50M66/WSdxvP3aDESIP/AwvD&#10;laWiE9QVj5w9evUblFHCY0AZZwJNjVIqAbkH6qZtfunmfuAOci8kTnCTTOH/wYoP2zvPVE+zaxc0&#10;K8sNTel2++2rZtlCAu1c6Cju3t351GJwNyi+BHLUP3nSJYwxe+lNiqUG2T6rfZjUhn1kgozty8X5&#10;+RsaiiDf8ZJQeXdMdz7Ed4CGpT+rCrRWLiRFeMe3NyGW6GNUJoda9ddK63xJWwSX2rMtp/lzIcDG&#10;s5yuH8177Iv9VUO/sglkpn0p5sXRTITyPiakTC+cFtE2lbKYihY+xQJ5+4hkoSXj234DzPMk9fy8&#10;FCTkk7AsZ1EwaxkPGlKyth9B0oxIs3kmP7E57astroH3UMxnf+SfAROyJM4T9gjwlGZtUofIjvEp&#10;tfCekpu/ESvJU0aujDZOyUZZ9E8B6DhVLvHjzoUiTVLpAfsDbbCP+hLLG+dWDEhPXESfaacoej25&#10;gfGlp+d5es+wP75H6+8AAAD//wMAUEsDBBQABgAIAAAAIQDHBYKK3gAAAAwBAAAPAAAAZHJzL2Rv&#10;d25yZXYueG1sTI/BTsMwEETvSPyDtUjcUhurpGmIUyEkBOJGC3cndhML22vZbhv+HnOC42qfZt50&#10;u8VZctYxGfQC7lYMiPYjKuMnAR+H56oBkrL0Slr0WsC3TrDrr6862Sq8+Hd93ueJlBCfWilgzjm0&#10;lKZx1k6mFQbty++I0clczjhRFeWlhDtLOWM1ddL40jDLoJ9mPX7tT06ADQNF3IT4cviMxiBKu359&#10;E+L2Znl8AJL1kv9g+NUv6tAXpwFPXiViBVS84dvCCqjZuowoSFVv7oEMAhrOONC+o/9H9D8AAAD/&#10;/wMAUEsBAi0AFAAGAAgAAAAhALaDOJL+AAAA4QEAABMAAAAAAAAAAAAAAAAAAAAAAFtDb250ZW50&#10;X1R5cGVzXS54bWxQSwECLQAUAAYACAAAACEAOP0h/9YAAACUAQAACwAAAAAAAAAAAAAAAAAvAQAA&#10;X3JlbHMvLnJlbHNQSwECLQAUAAYACAAAACEA1sBuYi8CAADXBAAADgAAAAAAAAAAAAAAAAAuAgAA&#10;ZHJzL2Uyb0RvYy54bWxQSwECLQAUAAYACAAAACEAxwWCit4AAAAMAQAADwAAAAAAAAAAAAAAAACJ&#10;BAAAZHJzL2Rvd25yZXYueG1sUEsFBgAAAAAEAAQA8wAAAJQFAAAAAA=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373AA">
        <w:rPr>
          <w:rFonts w:cstheme="minorHAns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62D9D7F1" wp14:editId="4EA5F783">
                <wp:simplePos x="0" y="0"/>
                <wp:positionH relativeFrom="column">
                  <wp:posOffset>-1379220</wp:posOffset>
                </wp:positionH>
                <wp:positionV relativeFrom="page">
                  <wp:posOffset>-340995</wp:posOffset>
                </wp:positionV>
                <wp:extent cx="1424940" cy="1392555"/>
                <wp:effectExtent l="0" t="0" r="3810" b="0"/>
                <wp:wrapNone/>
                <wp:docPr id="1169" name="Ovál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68FF92" id="Ovál 1169" o:spid="_x0000_s1026" style="position:absolute;margin-left:-108.6pt;margin-top:-26.85pt;width:112.2pt;height:109.65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2UZNgIAALoEAAAOAAAAZHJzL2Uyb0RvYy54bWysVNuO0zAQfUfiH6y801xotzRquoIt5WXF&#10;rlj4ANcZNxaObdmml8/hW/gxxnYSykU8IPpg1XM5c+aMJ+vbcy/JEawTWjVZOSsyAorpVqhDk336&#10;uHvxKiPOU9VSqRU02QVcdrt5/mx9MjVUutOyBUsQRLn6ZJqs897Uee5YBz11M21AoZNr21OPV3vI&#10;W0tPiN7LvCqKm/ykbWusZuAcWrfJmW0iPufA/APnDjyRTYbcfDxtPPfhzDdrWh8sNZ1gAw36Dyx6&#10;KhQWnaC21FPyxYrfoHrBrHaa+xnTfa45FwxiD9hNWfzSzVNHDcReUBxnJpnc/4Nl74+PlogWZ1fe&#10;rDKiaI9Tejh++ypJtKBAJ+NqjHsyjza06My9Zp8dOvKfPOHihpgzt32IxQbJOap9mdSGsycMjeW8&#10;mq/mOBSGvvLlqlosFmEeOa3HdGOdfwe6J+FPk4GUwrigCK3p8d75FD1GRXJainYnpIwXe9jfSUuO&#10;FKf/+s12t1umXGk6mqyLJZYdqroUHhm4axypAprSATeVTBaIDwx5pMrcv20PQCwNalbLIr4u7OYq&#10;LCqWRIpy+YuEkCzVB+A4BpSlihTjAsBEnjIGypfJ1dEWBvYF/kb2YWVCRuQfAQMyR84T9gAwRiaQ&#10;ETt1NsSH1MR7Si7+RiwlTxmxslZ+Su6F0vZPABK7Giqn+OFZuSRNUGmv2ws+UuvlnU5rTBXrNG4x&#10;8zYmhyhckNj5sMxhA6/vEfbHJ2fzHQAA//8DAFBLAwQUAAYACAAAACEArSdgteAAAAAKAQAADwAA&#10;AGRycy9kb3ducmV2LnhtbEyPwU7DMAyG70i8Q2Qkblu6onWoNJ0AaQN2QQyEOKaNaQuNU5qs7d4e&#10;7wQ3//Kn35+z9WRbMWDvG0cKFvMIBFLpTEOVgrfXzewahA+ajG4doYIjeljn52eZTo0b6QWHfagE&#10;l5BPtYI6hC6V0pc1Wu3nrkPi3afrrQ4c+0qaXo9cblsZR1EirW6IL9S6w/say+/9wSp4p2J49uPX&#10;x/bH7pK7x6fjdvPQKHV5Md3egAg4hT8YTvqsDjk7Fe5AxotWwSxerGJmeVperUAwcsoFk8kyAZln&#10;8v8L+S8AAAD//wMAUEsBAi0AFAAGAAgAAAAhALaDOJL+AAAA4QEAABMAAAAAAAAAAAAAAAAAAAAA&#10;AFtDb250ZW50X1R5cGVzXS54bWxQSwECLQAUAAYACAAAACEAOP0h/9YAAACUAQAACwAAAAAAAAAA&#10;AAAAAAAvAQAAX3JlbHMvLnJlbHNQSwECLQAUAAYACAAAACEAFSdlGTYCAAC6BAAADgAAAAAAAAAA&#10;AAAAAAAuAgAAZHJzL2Uyb0RvYy54bWxQSwECLQAUAAYACAAAACEArSdgteAAAAAKAQAADwAAAAAA&#10;AAAAAAAAAACQBAAAZHJzL2Rvd25yZXYueG1sUEsFBgAAAAAEAAQA8wAAAJ0FAAAAAA==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="00F875BB" w:rsidRPr="00F373AA">
        <w:rPr>
          <w:rFonts w:cstheme="minorHAns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1AD2D250" wp14:editId="43B69604">
                <wp:simplePos x="0" y="0"/>
                <wp:positionH relativeFrom="column">
                  <wp:posOffset>-266700</wp:posOffset>
                </wp:positionH>
                <wp:positionV relativeFrom="page">
                  <wp:posOffset>-421640</wp:posOffset>
                </wp:positionV>
                <wp:extent cx="818515" cy="837565"/>
                <wp:effectExtent l="9525" t="0" r="0" b="0"/>
                <wp:wrapNone/>
                <wp:docPr id="1170" name="Tětiva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E280A" id="Tětiva 1170" o:spid="_x0000_s1026" style="position:absolute;margin-left:-21pt;margin-top:-33.2pt;width:64.45pt;height:65.95pt;rotation:-90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XbXwIAADoFAAAOAAAAZHJzL2Uyb0RvYy54bWysVEtu2zAQ3RfoHQjuG1mOZRtC5CySppu0&#10;DZL0AAw/llp+BJLx5yy9Tg/W4VBW1TbZFPWCMIfDN2/eG/Hi8mA02UkfOmcbWp7NKJGWO9HZbUO/&#10;PN68W1MSIrOCaWdlQ48y0MvN2zcX+76Wc9c6LaQnAGJDve8b2sbY10UReCsNC2eulxYOlfOGRdj6&#10;bSE82wO60cV8NlsWe+dF7x2XIUD0Oh/SDeIrJXn8rFSQkeiGAreIq8f1Ka3F5oLVW8/6tuMDDfYP&#10;LAzrLBQdoa5ZZOTZd39BmY57F5yKZ9yZwinVcYk9QDfl7I9uHlrWS+wFxAn9KFP4f7D80+7Ok06A&#10;d+UKBLLMgEuPP77HbscIxkCifR9qyHzo73xqMvS3jn8LcFD8dpI2Ycg5KG+IdyB4uQSj4If6QMfk&#10;gPIfR/nlIRIOwXW5rsqKEg5H6/NVtaySPQWrE1aq2/sQP0hnSPrTUN6C94jKdrchovxi6ICJryUl&#10;ymhwc8c0qRaLcnZeDn5PsubTrJFqrjvAAoNTZeze6U7cdFrjJg2qvNKeQJWGMs6ljRWS0s/moxM5&#10;vkABAJXVEIaRzOHlKQwlcOQTErYcpkW0TRetS0UzsxyROOBD62mo3outJJ4lN+crUDwnT9LQr2wR&#10;mhWPWiIpey8VjAG4MEfyI5tpX2U+apmQOVy9yl8nwISsgPOIPQC8pBlaAzIM+elq5j1ezgP0CrFp&#10;p6fKzsbxsums8y91puNYOecPQx2yNEmlJyeO8JH4qK9cfkaYTbMHExg9apyy4ANF54bHJL0A0z3C&#10;/nryNj8BAAD//wMAUEsDBBQABgAIAAAAIQA7O4iy3gAAAAkBAAAPAAAAZHJzL2Rvd25yZXYueG1s&#10;TI89T8MwEIZ3JP6DdUhsrQ2EyE3jVAhBB5goDB2vsfOh2ucodpPw7zETbHe6R+89b7lbnGWTGUPv&#10;ScHdWgAzVHvdU6vg6/N1JYGFiKTRejIKvk2AXXV9VWKh/UwfZjrElqUQCgUq6GIcCs5D3RmHYe0H&#10;Q+nW+NFhTOvYcj3inMKd5fdC5NxhT+lDh4N57kx9PlycgvHl/XjeN4hWvM1yY2Mj+/2k1O3N8rQF&#10;Fs0S/2D41U/qUCWnk7+QDswqWGUPjwlNQ55tgCVCygzYSUGeCeBVyf83qH4AAAD//wMAUEsBAi0A&#10;FAAGAAgAAAAhALaDOJL+AAAA4QEAABMAAAAAAAAAAAAAAAAAAAAAAFtDb250ZW50X1R5cGVzXS54&#10;bWxQSwECLQAUAAYACAAAACEAOP0h/9YAAACUAQAACwAAAAAAAAAAAAAAAAAvAQAAX3JlbHMvLnJl&#10;bHNQSwECLQAUAAYACAAAACEA78VF218CAAA6BQAADgAAAAAAAAAAAAAAAAAuAgAAZHJzL2Uyb0Rv&#10;Yy54bWxQSwECLQAUAAYACAAAACEAOzuIst4AAAAJAQAADwAAAAAAAAAAAAAAAAC5BAAAZHJzL2Rv&#10;d25yZXYueG1sUEsFBgAAAAAEAAQA8wAAAMQFAAAAAA==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="00F875BB" w:rsidRPr="00F373AA">
        <w:rPr>
          <w:rFonts w:cstheme="minorHAns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014B807B" wp14:editId="4BE5A34D">
                <wp:simplePos x="0" y="0"/>
                <wp:positionH relativeFrom="column">
                  <wp:posOffset>-1525270</wp:posOffset>
                </wp:positionH>
                <wp:positionV relativeFrom="page">
                  <wp:posOffset>4798695</wp:posOffset>
                </wp:positionV>
                <wp:extent cx="1306830" cy="1277620"/>
                <wp:effectExtent l="0" t="0" r="64770" b="36830"/>
                <wp:wrapNone/>
                <wp:docPr id="1171" name="Tětiva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66F4A" id="Tětiva 1171" o:spid="_x0000_s1026" style="position:absolute;margin-left:-120.1pt;margin-top:377.85pt;width:102.9pt;height:100.6pt;rotation:180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UzmAIAALcFAAAOAAAAZHJzL2Uyb0RvYy54bWysVMtuFDEQvCPxD5bvZB7JZjejzEYoIVwi&#10;iJIgzl4/dgwee2Q7+/gWfocPS7s9TBYScUDsYbS2u6u7qto+v9j1hmykD9rZllZHJSXScie0Xbf0&#10;y8P1uwUlITIrmHFWtnQvA71Yvn1zvh0aWbvOGSE9ARAbmu3Q0i7GoSmKwDvZs3DkBmnhUDnfswhL&#10;vy6EZ1tA701Rl+VpsXVeDN5xGQLsXuVDukR8pSSPn5UKMhLTUugt4tfjd5W+xfKcNWvPhk7zsQ32&#10;D130TFsoOkFdscjIo9cvoHrNvQtOxSPu+sIppblEDsCmKv9gc9+xQSIXECcMk0zh/8HyT5tbT7QA&#10;76p5RYllPbj08PNH1BtGcA8k2g6hgcj74dYnkmG4cfx7gIPit5O0CGPMTvmeeAeCV+WiTD/UBxiT&#10;Hcq/n+SXu0g4bFbH5eniGFzicFbV8/lpjQYVrEloqfLgQ/woXU/Sn5byDtxHXLa5CRENECMHJr4B&#10;H9Ub8HPDDJmdnFTlcTU6fhBVH0ZVUBObTeRYM8LCv1+Vkb8zWlxrY3Dh16tL4wnUaOn7+dXi+ix3&#10;ZIaO5d36LNHPiCGHI3o4xDE2oVmXcHNo3pE4xSM79xilv+/ElqzMo79j4NssyUuJ0EmQaQEjPjvJ&#10;TAgza7ibPHqaDPmqY4eDlfR/QQBT8j57JvBa81MrWREVP4i1JD61BN5NfA/ax2HJ84GTEvdGpmRj&#10;76SCGYQRqHNH6fbLSVTGubSxykcdEzKrOjvwCd+LlIG6ImBCVqDlhD0CvI6dFR/jU2rue0oepfpb&#10;8pSBlZ2NU3KvrfOvMTPAaqyc48cbFbI0SaWVE3u4oT6aS5ffMGbT2GdDU3KKgtcBmY8vWXp+DtcY&#10;9fzeLp8AAAD//wMAUEsDBBQABgAIAAAAIQDZrsp94gAAAAwBAAAPAAAAZHJzL2Rvd25yZXYueG1s&#10;TI/LTsMwEEX3SPyDNUjsUoeQRxsyqSASQizbsGHnxtMkbWxHsdOGv8esynJ0j+49U2wXNbALTbY3&#10;GuFpFQIj3RjZ6xbhq34P1sCsE1qKwWhC+CEL2/L+rhC5NFe9o8vetcyXaJsLhM65MefcNh0pYVdm&#10;JO2zo5mUcP6cWi4ncfXlauBRGKZciV77hU6MVHXUnPezQqA3nn7G9feuiepsWc/V6Vh91IiPD8vr&#10;CzBHi7vB8Kfv1aH0Tgcza2nZgBBEcRh5FiFLkgyYR4LnOAZ2QNgk6QZ4WfD/T5S/AAAA//8DAFBL&#10;AQItABQABgAIAAAAIQC2gziS/gAAAOEBAAATAAAAAAAAAAAAAAAAAAAAAABbQ29udGVudF9UeXBl&#10;c10ueG1sUEsBAi0AFAAGAAgAAAAhADj9If/WAAAAlAEAAAsAAAAAAAAAAAAAAAAALwEAAF9yZWxz&#10;Ly5yZWxzUEsBAi0AFAAGAAgAAAAhAGB3lTOYAgAAtwUAAA4AAAAAAAAAAAAAAAAALgIAAGRycy9l&#10;Mm9Eb2MueG1sUEsBAi0AFAAGAAgAAAAhANmuyn3iAAAADAEAAA8AAAAAAAAAAAAAAAAA8gQAAGRy&#10;cy9kb3ducmV2LnhtbFBLBQYAAAAABAAEAPMAAAABBgAAAAA=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="00E94EF4" w:rsidRPr="00F373AA">
        <w:rPr>
          <w:rFonts w:cstheme="minorHAnsi"/>
          <w:b/>
          <w:bCs/>
          <w:color w:val="002060"/>
        </w:rPr>
        <w:t>3.</w:t>
      </w:r>
      <w:r w:rsidR="001F18F2" w:rsidRPr="00F373AA">
        <w:rPr>
          <w:rFonts w:cstheme="minorHAnsi"/>
          <w:b/>
          <w:bCs/>
          <w:color w:val="002060"/>
        </w:rPr>
        <w:t> </w:t>
      </w:r>
      <w:r w:rsidR="00E94EF4" w:rsidRPr="00F373AA">
        <w:rPr>
          <w:rFonts w:cstheme="minorHAnsi"/>
          <w:b/>
          <w:bCs/>
          <w:color w:val="002060"/>
        </w:rPr>
        <w:t>narozeninami</w:t>
      </w:r>
      <w:r w:rsidR="00E94EF4" w:rsidRPr="00F373AA">
        <w:rPr>
          <w:rFonts w:cstheme="minorHAnsi"/>
          <w:color w:val="002060"/>
        </w:rPr>
        <w:t xml:space="preserve"> </w:t>
      </w:r>
      <w:r w:rsidR="00E94EF4" w:rsidRPr="00871B87">
        <w:rPr>
          <w:rFonts w:cstheme="minorHAnsi"/>
        </w:rPr>
        <w:t>platí výživové normy podle vyhlášky č. 350/2021 Sb.</w:t>
      </w:r>
      <w:r w:rsidR="00FD51C2">
        <w:rPr>
          <w:rStyle w:val="Znakapoznpodarou"/>
          <w:rFonts w:cstheme="minorHAnsi"/>
        </w:rPr>
        <w:footnoteReference w:id="17"/>
      </w:r>
      <w:r w:rsidR="00E94EF4" w:rsidRPr="00871B87">
        <w:rPr>
          <w:rFonts w:cstheme="minorHAnsi"/>
        </w:rPr>
        <w:t xml:space="preserve">; </w:t>
      </w:r>
      <w:r w:rsidR="00E94EF4" w:rsidRPr="00F373AA">
        <w:rPr>
          <w:rFonts w:cstheme="minorHAnsi"/>
          <w:b/>
          <w:bCs/>
          <w:color w:val="002060"/>
        </w:rPr>
        <w:t>pro děti starší</w:t>
      </w:r>
      <w:r w:rsidR="00E94EF4" w:rsidRPr="00F373AA">
        <w:rPr>
          <w:rFonts w:cstheme="minorHAnsi"/>
          <w:color w:val="002060"/>
        </w:rPr>
        <w:t xml:space="preserve"> </w:t>
      </w:r>
      <w:r w:rsidR="00E94EF4" w:rsidRPr="00871B87">
        <w:rPr>
          <w:rFonts w:cstheme="minorHAnsi"/>
        </w:rPr>
        <w:t>platí vyhláška č.</w:t>
      </w:r>
      <w:r w:rsidR="001F18F2">
        <w:rPr>
          <w:rFonts w:cstheme="minorHAnsi"/>
        </w:rPr>
        <w:t> </w:t>
      </w:r>
      <w:r w:rsidR="00E94EF4" w:rsidRPr="00871B87">
        <w:rPr>
          <w:rFonts w:cstheme="minorHAnsi"/>
        </w:rPr>
        <w:t>107/2005 Sb., o školním stravování.</w:t>
      </w:r>
      <w:r w:rsidR="00E94EF4" w:rsidRPr="00871B87">
        <w:t xml:space="preserve"> </w:t>
      </w:r>
    </w:p>
    <w:p w14:paraId="7733B1DA" w14:textId="35CFD7BB" w:rsidR="00A66B4A" w:rsidRDefault="00E94EF4" w:rsidP="00306031">
      <w:pPr>
        <w:spacing w:line="240" w:lineRule="auto"/>
      </w:pPr>
      <w:r w:rsidRPr="00871B87">
        <w:t>S problematikou stravování se pojí také nutnost zpracování příručky HACCP.</w:t>
      </w:r>
    </w:p>
    <w:p w14:paraId="0861602C" w14:textId="77777777" w:rsidR="00606A20" w:rsidRPr="00871B87" w:rsidRDefault="00606A20" w:rsidP="00606A20">
      <w:pPr>
        <w:spacing w:line="240" w:lineRule="auto"/>
        <w:rPr>
          <w:rFonts w:cstheme="minorHAnsi"/>
        </w:rPr>
      </w:pPr>
      <w:r>
        <w:t>Bližší</w:t>
      </w:r>
      <w:r w:rsidRPr="00871B87">
        <w:t xml:space="preserve"> informace</w:t>
      </w:r>
      <w:r>
        <w:t xml:space="preserve"> naleznete v kapitole 5 Metodiky pro poskytovatele DS (3. revidované vydání). </w:t>
      </w:r>
    </w:p>
    <w:p w14:paraId="32C657CC" w14:textId="77777777" w:rsidR="00606A20" w:rsidRPr="00871B87" w:rsidRDefault="00606A20" w:rsidP="00306031">
      <w:pPr>
        <w:spacing w:line="240" w:lineRule="auto"/>
        <w:rPr>
          <w:rFonts w:cstheme="minorHAnsi"/>
        </w:rPr>
      </w:pPr>
    </w:p>
    <w:p w14:paraId="7FAD9A26" w14:textId="42562950" w:rsidR="005C54D0" w:rsidRPr="0037322F" w:rsidRDefault="00871B87" w:rsidP="00306031">
      <w:pPr>
        <w:pStyle w:val="Nadpis3"/>
        <w:spacing w:line="240" w:lineRule="auto"/>
      </w:pPr>
      <w:bookmarkStart w:id="77" w:name="_Toc193908004"/>
      <w:r w:rsidRPr="0037322F">
        <w:t>P</w:t>
      </w:r>
      <w:r w:rsidR="005C54D0" w:rsidRPr="0037322F">
        <w:t>ečující osob</w:t>
      </w:r>
      <w:r w:rsidRPr="0037322F">
        <w:t>y</w:t>
      </w:r>
      <w:bookmarkEnd w:id="77"/>
    </w:p>
    <w:p w14:paraId="7D2103F3" w14:textId="4D620B34" w:rsidR="004A089D" w:rsidRPr="00871B87" w:rsidRDefault="004A089D" w:rsidP="00306031">
      <w:pPr>
        <w:spacing w:line="240" w:lineRule="auto"/>
        <w:rPr>
          <w:rFonts w:cstheme="minorHAnsi"/>
          <w:b/>
          <w:bCs/>
        </w:rPr>
      </w:pPr>
      <w:r w:rsidRPr="00871B87">
        <w:rPr>
          <w:rFonts w:cstheme="minorHAnsi"/>
        </w:rPr>
        <w:t xml:space="preserve">Zákon o DS </w:t>
      </w:r>
      <w:r w:rsidR="00EB60B3">
        <w:rPr>
          <w:rFonts w:cstheme="minorHAnsi"/>
        </w:rPr>
        <w:t xml:space="preserve">vám </w:t>
      </w:r>
      <w:r w:rsidRPr="00871B87">
        <w:rPr>
          <w:rFonts w:cstheme="minorHAnsi"/>
        </w:rPr>
        <w:t xml:space="preserve">jako poskytovateli v § 7 stanovuje minimální počet pečujících osob na počet dětí v DS. Zároveň ale říká, že jste </w:t>
      </w:r>
      <w:r w:rsidRPr="00F373AA">
        <w:rPr>
          <w:rFonts w:cstheme="minorHAnsi"/>
          <w:b/>
          <w:bCs/>
          <w:color w:val="002060"/>
        </w:rPr>
        <w:t>povinni tento počet přizpůsobit zdravotnímu stavu dětí, době pobytu dětí v DS a věku dětí, zejména počtu dětí do 2 let věku</w:t>
      </w:r>
      <w:r w:rsidRPr="00871B87">
        <w:rPr>
          <w:rFonts w:cstheme="minorHAnsi"/>
          <w:b/>
          <w:bCs/>
        </w:rPr>
        <w:t>.</w:t>
      </w:r>
      <w:r w:rsidR="00F875BB" w:rsidRPr="00F875BB">
        <w:rPr>
          <w:rFonts w:cstheme="majorBidi"/>
          <w:noProof/>
        </w:rPr>
        <w:t xml:space="preserve"> </w:t>
      </w:r>
    </w:p>
    <w:p w14:paraId="76A18513" w14:textId="4016E1E5" w:rsidR="004A089D" w:rsidRPr="0060315D" w:rsidRDefault="004A089D" w:rsidP="00306031">
      <w:pPr>
        <w:spacing w:after="120" w:line="240" w:lineRule="auto"/>
        <w:rPr>
          <w:rStyle w:val="Zdraznnintenzivn"/>
        </w:rPr>
      </w:pPr>
      <w:r w:rsidRPr="0060315D">
        <w:rPr>
          <w:rStyle w:val="Zdraznnintenzivn"/>
          <w:rFonts w:eastAsia="SimSun"/>
        </w:rPr>
        <w:t>Minimální počet osob pečujících v DS dle zákona o DS</w:t>
      </w:r>
      <w:r w:rsidRPr="0060315D">
        <w:rPr>
          <w:rStyle w:val="Zdraznnintenzivn"/>
        </w:rPr>
        <w:t>:</w:t>
      </w:r>
    </w:p>
    <w:p w14:paraId="2D7B1739" w14:textId="61FA79FF" w:rsidR="004A089D" w:rsidRPr="0060315D" w:rsidRDefault="00606F22" w:rsidP="0060315D">
      <w:pPr>
        <w:pStyle w:val="Odstavecseseznamem"/>
        <w:numPr>
          <w:ilvl w:val="0"/>
          <w:numId w:val="25"/>
        </w:numPr>
        <w:spacing w:before="120" w:after="240" w:line="240" w:lineRule="auto"/>
        <w:ind w:left="714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4A089D" w:rsidRPr="0060315D">
        <w:rPr>
          <w:rFonts w:cstheme="minorHAnsi"/>
          <w:b/>
          <w:bCs/>
        </w:rPr>
        <w:t xml:space="preserve"> pečující osoba ve skupině do 6 dětí,</w:t>
      </w:r>
    </w:p>
    <w:p w14:paraId="6636C025" w14:textId="36091171" w:rsidR="004A089D" w:rsidRPr="0060315D" w:rsidRDefault="00606F22" w:rsidP="0060315D">
      <w:pPr>
        <w:pStyle w:val="Odstavecseseznamem"/>
        <w:numPr>
          <w:ilvl w:val="0"/>
          <w:numId w:val="25"/>
        </w:numPr>
        <w:spacing w:before="120" w:after="240" w:line="240" w:lineRule="auto"/>
        <w:ind w:left="714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4A089D" w:rsidRPr="0060315D">
        <w:rPr>
          <w:rFonts w:cstheme="minorHAnsi"/>
          <w:b/>
          <w:bCs/>
        </w:rPr>
        <w:t xml:space="preserve"> pečující osoby ve skupině o počtu od 7 do 12 dětí,</w:t>
      </w:r>
    </w:p>
    <w:p w14:paraId="5D762E7F" w14:textId="2F6D1137" w:rsidR="004A089D" w:rsidRPr="0060315D" w:rsidRDefault="00606F22" w:rsidP="0060315D">
      <w:pPr>
        <w:pStyle w:val="Odstavecseseznamem"/>
        <w:numPr>
          <w:ilvl w:val="0"/>
          <w:numId w:val="25"/>
        </w:numPr>
        <w:spacing w:before="120" w:after="240" w:line="240" w:lineRule="auto"/>
        <w:ind w:left="714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4A089D" w:rsidRPr="0060315D">
        <w:rPr>
          <w:rFonts w:cstheme="minorHAnsi"/>
          <w:b/>
          <w:bCs/>
        </w:rPr>
        <w:t xml:space="preserve"> pečující osoby ve skupině od 13 do 24 dětí.</w:t>
      </w:r>
    </w:p>
    <w:p w14:paraId="19E29CEC" w14:textId="6199E44B" w:rsidR="004A089D" w:rsidRPr="00871B87" w:rsidRDefault="004A089D" w:rsidP="00306031">
      <w:pPr>
        <w:spacing w:line="240" w:lineRule="auto"/>
        <w:rPr>
          <w:rFonts w:cstheme="minorHAnsi"/>
        </w:rPr>
      </w:pPr>
      <w:r w:rsidRPr="00871B87">
        <w:rPr>
          <w:rFonts w:cstheme="minorHAnsi"/>
        </w:rPr>
        <w:t xml:space="preserve">Je jen na </w:t>
      </w:r>
      <w:r w:rsidR="00EB60B3">
        <w:rPr>
          <w:rFonts w:cstheme="minorHAnsi"/>
        </w:rPr>
        <w:t>vás</w:t>
      </w:r>
      <w:r w:rsidRPr="00871B87">
        <w:rPr>
          <w:rFonts w:cstheme="minorHAnsi"/>
        </w:rPr>
        <w:t>, jak nastavíte kapacitu DS a pro jakou věkovou skupinu ji otevřete. Při plánování však opravdu dobře zvažujte, kolik osob je schopno se reálně postarat o daný počet dětí s jejich skutečnými potřebami.</w:t>
      </w:r>
    </w:p>
    <w:p w14:paraId="1D1AE015" w14:textId="77777777" w:rsidR="0060315D" w:rsidRDefault="004A089D" w:rsidP="00306031">
      <w:pPr>
        <w:spacing w:line="240" w:lineRule="auto"/>
        <w:rPr>
          <w:rFonts w:cstheme="minorHAnsi"/>
        </w:rPr>
      </w:pPr>
      <w:r w:rsidRPr="00871B87">
        <w:rPr>
          <w:rFonts w:cstheme="minorHAnsi"/>
        </w:rPr>
        <w:t>Pečující osoba musí mít zákonem předepsanou odbornou způsobilost.</w:t>
      </w:r>
      <w:r w:rsidR="00225AB9" w:rsidRPr="00871B87">
        <w:rPr>
          <w:rFonts w:cstheme="minorHAnsi"/>
        </w:rPr>
        <w:t xml:space="preserve"> </w:t>
      </w:r>
    </w:p>
    <w:p w14:paraId="269EBEF3" w14:textId="71BB2515" w:rsidR="004A089D" w:rsidRPr="0060315D" w:rsidRDefault="004A089D" w:rsidP="00306031">
      <w:pPr>
        <w:spacing w:line="240" w:lineRule="auto"/>
        <w:rPr>
          <w:rStyle w:val="Zdraznnintenzivn"/>
        </w:rPr>
      </w:pPr>
      <w:r w:rsidRPr="0060315D">
        <w:rPr>
          <w:rStyle w:val="Zdraznnintenzivn"/>
        </w:rPr>
        <w:t>Odborn</w:t>
      </w:r>
      <w:r w:rsidR="00606F22">
        <w:rPr>
          <w:rStyle w:val="Zdraznnintenzivn"/>
        </w:rPr>
        <w:t>á</w:t>
      </w:r>
      <w:r w:rsidRPr="0060315D">
        <w:rPr>
          <w:rStyle w:val="Zdraznnintenzivn"/>
        </w:rPr>
        <w:t xml:space="preserve"> způsobilost pečující osoby dle § 5 odst. </w:t>
      </w:r>
      <w:r w:rsidR="00CF46CA">
        <w:rPr>
          <w:rStyle w:val="Zdraznnintenzivn"/>
        </w:rPr>
        <w:t>5</w:t>
      </w:r>
      <w:r w:rsidR="00CF46CA" w:rsidRPr="0060315D">
        <w:rPr>
          <w:rStyle w:val="Zdraznnintenzivn"/>
        </w:rPr>
        <w:t xml:space="preserve"> </w:t>
      </w:r>
      <w:r w:rsidRPr="0060315D">
        <w:rPr>
          <w:rStyle w:val="Zdraznnintenzivn"/>
        </w:rPr>
        <w:t>zákona o DS:</w:t>
      </w:r>
    </w:p>
    <w:p w14:paraId="0F2F7E28" w14:textId="2B513547" w:rsidR="004A089D" w:rsidRPr="00871B87" w:rsidRDefault="004A089D" w:rsidP="0060315D">
      <w:pPr>
        <w:numPr>
          <w:ilvl w:val="0"/>
          <w:numId w:val="19"/>
        </w:numPr>
        <w:spacing w:before="120" w:after="240" w:line="240" w:lineRule="auto"/>
        <w:ind w:left="714" w:hanging="357"/>
        <w:rPr>
          <w:rFonts w:cstheme="minorHAnsi"/>
        </w:rPr>
      </w:pPr>
      <w:r w:rsidRPr="00871B87">
        <w:rPr>
          <w:rFonts w:cstheme="minorHAnsi"/>
        </w:rPr>
        <w:t>odborná způsobilost k výkonu povolání všeobecné sestry, praktické sestry, dětské sestry, porodní asistentky, zdravotně</w:t>
      </w:r>
      <w:r w:rsidR="00CF46CA">
        <w:rPr>
          <w:rFonts w:cstheme="minorHAnsi"/>
        </w:rPr>
        <w:t>-</w:t>
      </w:r>
      <w:r w:rsidRPr="00871B87">
        <w:rPr>
          <w:rFonts w:cstheme="minorHAnsi"/>
        </w:rPr>
        <w:t>sociálního pracovníka, zdravotnického záchranáře, psychologa ve zdravotnictví nebo specializovaná způsobilost k výkonu povolání klinického psychologa</w:t>
      </w:r>
      <w:r w:rsidR="00606F22">
        <w:rPr>
          <w:rStyle w:val="Znakapoznpodarou"/>
          <w:rFonts w:cstheme="minorHAnsi"/>
        </w:rPr>
        <w:footnoteReference w:id="18"/>
      </w:r>
      <w:r w:rsidRPr="00871B87">
        <w:rPr>
          <w:rFonts w:cstheme="minorHAnsi"/>
        </w:rPr>
        <w:t>,</w:t>
      </w:r>
    </w:p>
    <w:p w14:paraId="2C077F47" w14:textId="345125EA" w:rsidR="004A089D" w:rsidRPr="00871B87" w:rsidRDefault="004A089D" w:rsidP="0060315D">
      <w:pPr>
        <w:numPr>
          <w:ilvl w:val="0"/>
          <w:numId w:val="19"/>
        </w:numPr>
        <w:spacing w:before="120" w:after="240" w:line="240" w:lineRule="auto"/>
        <w:ind w:left="714" w:hanging="357"/>
        <w:rPr>
          <w:rFonts w:cstheme="minorHAnsi"/>
        </w:rPr>
      </w:pPr>
      <w:r w:rsidRPr="00871B87">
        <w:rPr>
          <w:rFonts w:cstheme="minorHAnsi"/>
        </w:rPr>
        <w:t>odborná způsobilost k výkonu povolání sociálního pracovníka nebo odborná způsobilost pracovníka v sociálních službách ve středním vzděláním s maturitní zkouškou</w:t>
      </w:r>
      <w:r w:rsidR="00606F22">
        <w:rPr>
          <w:rStyle w:val="Znakapoznpodarou"/>
          <w:rFonts w:cstheme="minorHAnsi"/>
        </w:rPr>
        <w:footnoteReference w:id="19"/>
      </w:r>
      <w:r w:rsidRPr="00871B87">
        <w:rPr>
          <w:rFonts w:cstheme="minorHAnsi"/>
        </w:rPr>
        <w:t>,</w:t>
      </w:r>
    </w:p>
    <w:p w14:paraId="36AA89DB" w14:textId="3BBFB8B0" w:rsidR="004A089D" w:rsidRPr="00871B87" w:rsidRDefault="004A089D" w:rsidP="0060315D">
      <w:pPr>
        <w:numPr>
          <w:ilvl w:val="0"/>
          <w:numId w:val="19"/>
        </w:numPr>
        <w:spacing w:before="120" w:after="240" w:line="240" w:lineRule="auto"/>
        <w:ind w:left="714" w:hanging="357"/>
        <w:rPr>
          <w:rFonts w:cstheme="minorHAnsi"/>
        </w:rPr>
      </w:pPr>
      <w:r w:rsidRPr="00871B87">
        <w:rPr>
          <w:rFonts w:cstheme="minorHAnsi"/>
        </w:rPr>
        <w:lastRenderedPageBreak/>
        <w:t xml:space="preserve">odborná kvalifikace učitele mateřské školy, učitele prvního stupně základní školy, asistenta pedagoga podle § 20 odst. 1 zákona o pedagogických pracovnících, </w:t>
      </w:r>
      <w:r w:rsidR="00CF46CA">
        <w:rPr>
          <w:rFonts w:cstheme="minorHAnsi"/>
        </w:rPr>
        <w:t xml:space="preserve">speciálního pedagoga </w:t>
      </w:r>
      <w:r w:rsidRPr="00871B87">
        <w:rPr>
          <w:rFonts w:cstheme="minorHAnsi"/>
        </w:rPr>
        <w:t>nebo vychovatele</w:t>
      </w:r>
      <w:r w:rsidRPr="00C62B10">
        <w:rPr>
          <w:rStyle w:val="Znakapoznpodarou"/>
        </w:rPr>
        <w:footnoteReference w:id="20"/>
      </w:r>
      <w:r w:rsidRPr="00871B87">
        <w:rPr>
          <w:rFonts w:cstheme="minorHAnsi"/>
        </w:rPr>
        <w:t>,</w:t>
      </w:r>
    </w:p>
    <w:p w14:paraId="47775FD7" w14:textId="77777777" w:rsidR="004A089D" w:rsidRPr="00871B87" w:rsidRDefault="004A089D" w:rsidP="0060315D">
      <w:pPr>
        <w:numPr>
          <w:ilvl w:val="0"/>
          <w:numId w:val="19"/>
        </w:numPr>
        <w:spacing w:before="120" w:after="240" w:line="240" w:lineRule="auto"/>
        <w:rPr>
          <w:rFonts w:cstheme="minorHAnsi"/>
        </w:rPr>
      </w:pPr>
      <w:r w:rsidRPr="00871B87">
        <w:rPr>
          <w:rFonts w:cstheme="minorHAnsi"/>
        </w:rPr>
        <w:t>profesní kvalifikace chůvy pro děti do zahájení povinné školní docházky</w:t>
      </w:r>
      <w:r w:rsidRPr="00C62B10">
        <w:rPr>
          <w:rStyle w:val="Znakapoznpodarou"/>
        </w:rPr>
        <w:footnoteReference w:id="21"/>
      </w:r>
      <w:r w:rsidRPr="00871B87">
        <w:rPr>
          <w:rFonts w:cstheme="minorHAnsi"/>
        </w:rPr>
        <w:t>,</w:t>
      </w:r>
    </w:p>
    <w:p w14:paraId="49A4874F" w14:textId="77777777" w:rsidR="004A089D" w:rsidRPr="00871B87" w:rsidRDefault="004A089D" w:rsidP="0060315D">
      <w:pPr>
        <w:numPr>
          <w:ilvl w:val="0"/>
          <w:numId w:val="19"/>
        </w:numPr>
        <w:spacing w:before="120" w:after="240" w:line="240" w:lineRule="auto"/>
        <w:rPr>
          <w:rFonts w:cstheme="minorHAnsi"/>
        </w:rPr>
      </w:pPr>
      <w:r w:rsidRPr="00871B87">
        <w:rPr>
          <w:rFonts w:cstheme="minorHAnsi"/>
        </w:rPr>
        <w:t>profesní kvalifikace chůva pro děti v dětské skupině,</w:t>
      </w:r>
    </w:p>
    <w:p w14:paraId="1E82E0C9" w14:textId="5E1082B1" w:rsidR="004A089D" w:rsidRDefault="004A089D" w:rsidP="0060315D">
      <w:pPr>
        <w:numPr>
          <w:ilvl w:val="0"/>
          <w:numId w:val="19"/>
        </w:numPr>
        <w:spacing w:before="120" w:after="240" w:line="240" w:lineRule="auto"/>
        <w:rPr>
          <w:rFonts w:cstheme="minorHAnsi"/>
        </w:rPr>
      </w:pPr>
      <w:r w:rsidRPr="00871B87">
        <w:rPr>
          <w:rFonts w:cstheme="minorHAnsi"/>
        </w:rPr>
        <w:t>odborná způsobilost k výkonu povolání lékaře</w:t>
      </w:r>
      <w:r w:rsidR="00CF46CA">
        <w:rPr>
          <w:rStyle w:val="Znakapoznpodarou"/>
          <w:rFonts w:cstheme="minorHAnsi"/>
        </w:rPr>
        <w:footnoteReference w:id="22"/>
      </w:r>
      <w:r w:rsidRPr="00871B87">
        <w:rPr>
          <w:rFonts w:cstheme="minorHAnsi"/>
        </w:rPr>
        <w:t>.</w:t>
      </w:r>
    </w:p>
    <w:p w14:paraId="1DF62F6D" w14:textId="25C4B544" w:rsidR="004A089D" w:rsidRPr="0060315D" w:rsidRDefault="00CF46CA" w:rsidP="00306031">
      <w:pPr>
        <w:spacing w:line="240" w:lineRule="auto"/>
        <w:rPr>
          <w:rStyle w:val="Zdraznnintenzivn"/>
        </w:rPr>
      </w:pPr>
      <w:r>
        <w:rPr>
          <w:rStyle w:val="Zdraznnintenzivn"/>
        </w:rPr>
        <w:t>Také je nutné dodržet</w:t>
      </w:r>
      <w:r w:rsidR="004A089D" w:rsidRPr="0060315D">
        <w:rPr>
          <w:rStyle w:val="Zdraznnintenzivn"/>
        </w:rPr>
        <w:t xml:space="preserve"> další podmínky týkající se kvalifikace pečujících osob, které má poskytovatel povinnost zajistit:</w:t>
      </w:r>
    </w:p>
    <w:p w14:paraId="0886291D" w14:textId="5866B1B1" w:rsidR="004A089D" w:rsidRPr="0060315D" w:rsidRDefault="004A089D" w:rsidP="0060315D">
      <w:pPr>
        <w:pStyle w:val="Odstavecseseznamem"/>
        <w:numPr>
          <w:ilvl w:val="0"/>
          <w:numId w:val="26"/>
        </w:numPr>
        <w:spacing w:before="120" w:after="240" w:line="240" w:lineRule="auto"/>
        <w:ind w:left="714" w:hanging="357"/>
        <w:rPr>
          <w:rFonts w:cstheme="minorHAnsi"/>
        </w:rPr>
      </w:pPr>
      <w:r w:rsidRPr="0060315D">
        <w:rPr>
          <w:rFonts w:cstheme="minorHAnsi"/>
        </w:rPr>
        <w:t xml:space="preserve">Péče o děti v DS musí být zajištěna </w:t>
      </w:r>
      <w:r w:rsidRPr="00F373AA">
        <w:rPr>
          <w:rFonts w:cstheme="minorHAnsi"/>
          <w:b/>
          <w:bCs/>
          <w:color w:val="002060"/>
        </w:rPr>
        <w:t>vždy alespoň 1 pečující osob</w:t>
      </w:r>
      <w:r w:rsidR="00EB60B3" w:rsidRPr="00F373AA">
        <w:rPr>
          <w:rFonts w:cstheme="minorHAnsi"/>
          <w:b/>
          <w:bCs/>
          <w:color w:val="002060"/>
        </w:rPr>
        <w:t>o</w:t>
      </w:r>
      <w:r w:rsidRPr="00F373AA">
        <w:rPr>
          <w:rFonts w:cstheme="minorHAnsi"/>
          <w:b/>
          <w:bCs/>
          <w:color w:val="002060"/>
        </w:rPr>
        <w:t xml:space="preserve">u se zdravotnickým </w:t>
      </w:r>
      <w:r w:rsidR="00CF46CA">
        <w:rPr>
          <w:rFonts w:cstheme="minorHAnsi"/>
          <w:b/>
          <w:bCs/>
          <w:color w:val="002060"/>
        </w:rPr>
        <w:t xml:space="preserve">nebo pedagogickým </w:t>
      </w:r>
      <w:r w:rsidRPr="00F373AA">
        <w:rPr>
          <w:rFonts w:cstheme="minorHAnsi"/>
          <w:b/>
          <w:bCs/>
          <w:color w:val="002060"/>
        </w:rPr>
        <w:t>vzděláním či novou profesní kvalifikací Chůva pro děti v </w:t>
      </w:r>
      <w:r w:rsidR="003F0C93" w:rsidRPr="00F373AA">
        <w:rPr>
          <w:rFonts w:cstheme="minorHAnsi"/>
          <w:b/>
          <w:bCs/>
          <w:color w:val="002060"/>
        </w:rPr>
        <w:t xml:space="preserve">DS </w:t>
      </w:r>
      <w:r w:rsidRPr="00F373AA">
        <w:rPr>
          <w:rFonts w:cstheme="minorHAnsi"/>
          <w:b/>
          <w:bCs/>
          <w:color w:val="002060"/>
        </w:rPr>
        <w:t>po celý provozní den</w:t>
      </w:r>
      <w:r w:rsidRPr="0060315D">
        <w:rPr>
          <w:rFonts w:cstheme="minorHAnsi"/>
        </w:rPr>
        <w:t xml:space="preserve">. </w:t>
      </w:r>
    </w:p>
    <w:p w14:paraId="13897D4E" w14:textId="44675051" w:rsidR="0015797D" w:rsidRDefault="00F875BB" w:rsidP="0060315D">
      <w:pPr>
        <w:pStyle w:val="Odstavecseseznamem"/>
        <w:numPr>
          <w:ilvl w:val="0"/>
          <w:numId w:val="26"/>
        </w:numPr>
        <w:spacing w:before="120" w:after="240" w:line="240" w:lineRule="auto"/>
        <w:ind w:left="714" w:hanging="357"/>
        <w:rPr>
          <w:rFonts w:cstheme="minorHAnsi"/>
        </w:rPr>
      </w:pP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6CDA1481" wp14:editId="49C038AC">
                <wp:simplePos x="0" y="0"/>
                <wp:positionH relativeFrom="column">
                  <wp:posOffset>5580380</wp:posOffset>
                </wp:positionH>
                <wp:positionV relativeFrom="page">
                  <wp:posOffset>10267315</wp:posOffset>
                </wp:positionV>
                <wp:extent cx="575945" cy="575945"/>
                <wp:effectExtent l="0" t="0" r="0" b="0"/>
                <wp:wrapNone/>
                <wp:docPr id="1172" name="Ovál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2A3F13" id="Ovál 1172" o:spid="_x0000_s1026" style="position:absolute;margin-left:439.4pt;margin-top:808.45pt;width:45.35pt;height:45.35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8BtLgIAANUEAAAOAAAAZHJzL2Uyb0RvYy54bWysVEtyEzEQ3VPFHVTa4xm74gSmPM4iIWwC&#10;SRE4gKKPR4WkVkmKP8fhLFyMljQeDAQWFF6oRv15/fqp26vLvTVkK0PU4Ho6n7WUSMdBaLfp6edP&#10;N69eUxITc4IZcLKnBxnp5frli9XOd3IBAxghA0EQF7ud7+mQku+aJvJBWhZn4KVDp4JgWcJr2DQi&#10;sB2iW9Ms2va82UEQPgCXMaL1ujrpuuArJXm6UyrKRExPkVsqZyjnYz6b9Yp1m8D8oPlIg/0DC8u0&#10;w6IT1DVLjDwF/RuU1TxABJVmHGwDSmkuSw/Yzbz9pZuHgXlZekFxop9kiv8Pln/Y3geiBb7d/GJB&#10;iWMWX+lu++2rIcWCAu187DDuwd+H3GL0t8C/RHQ0P3nyJY4xexVsjsUGyb6ofZjUlvtEOBqXF8s3&#10;Z0tKOLrG74zJumOyDzG9k2BJ/uipNEb7mPVgHdvexlSjj1GFGhgtbrQx5ZJnSF6ZQLYMX59xLl1a&#10;lnTzZN+DqPazFn91DtCM01LN50czEirTmJEKvXhaxLhcykEuWvlUiyyzhyQrLZXeio0kgWWhFxe1&#10;ICKfhBUxq35FyXQwMicb91EqfCFUbFHIT2xO+5pX18CErOblH/kXwIyskPOEPQI8p9k8q4Nkx/ic&#10;WnlPye3fiNXkKaNUBpemZKsdhOcATJoq1/hx4mKVJqv0COKA8xuSuYK64czxAXDBeQqFdo7C3SkN&#10;jHuel/P0XmB//ButvwMAAP//AwBQSwMEFAAGAAgAAAAhAPh3WbneAAAADQEAAA8AAABkcnMvZG93&#10;bnJldi54bWxMj81OwzAQhO9IvIO1SNyoUwT5a5wKISEQN9pyd2KTWLW9lu224e1ZTnCcndHMt912&#10;cZaddUwGvYD1qgCm/YjK+EnAYf9yVwNLWXolLXot4Fsn2PbXV51sFV78hz7v8sSoxKdWCphzDi3n&#10;aZy1k2mFQXvyvjA6mUnGiasoL1TuLL8vipI7aTwtzDLo51mPx93JCbBh4IhViK/7z2gMorQPb+9C&#10;3N4sTxtgWS/5Lwy/+IQOPTENePIqMSugrmpCz2SU67IBRpGmbB6BDXSqiqoE3nf8/xf9DwAAAP//&#10;AwBQSwECLQAUAAYACAAAACEAtoM4kv4AAADhAQAAEwAAAAAAAAAAAAAAAAAAAAAAW0NvbnRlbnRf&#10;VHlwZXNdLnhtbFBLAQItABQABgAIAAAAIQA4/SH/1gAAAJQBAAALAAAAAAAAAAAAAAAAAC8BAABf&#10;cmVscy8ucmVsc1BLAQItABQABgAIAAAAIQD7h8BtLgIAANUEAAAOAAAAAAAAAAAAAAAAAC4CAABk&#10;cnMvZTJvRG9jLnhtbFBLAQItABQABgAIAAAAIQD4d1m53gAAAA0BAAAPAAAAAAAAAAAAAAAAAIgE&#10;AABkcnMvZG93bnJldi54bWxQSwUGAAAAAAQABADzAAAAkwUAAAAA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231FB8E4" wp14:editId="6E4AF7DF">
                <wp:simplePos x="0" y="0"/>
                <wp:positionH relativeFrom="column">
                  <wp:posOffset>5572760</wp:posOffset>
                </wp:positionH>
                <wp:positionV relativeFrom="page">
                  <wp:posOffset>8723630</wp:posOffset>
                </wp:positionV>
                <wp:extent cx="1676400" cy="1638300"/>
                <wp:effectExtent l="0" t="0" r="0" b="0"/>
                <wp:wrapNone/>
                <wp:docPr id="1173" name="Ovál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0E009E" id="Ovál 1173" o:spid="_x0000_s1026" style="position:absolute;margin-left:438.8pt;margin-top:686.9pt;width:132pt;height:129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3eLwIAANcEAAAOAAAAZHJzL2Uyb0RvYy54bWysVM1y0zAQvjPDO2h8J7YTSDKeOD20lEuh&#10;nRYeQJVXsQb9jaTGyePwLLwYK8kxgVIODBeNtT/ffvvtypuLg5JkD84Lo9uinlUFAc1MJ/SuLb58&#10;vn6zLogPVHdUGg1tcQRfXGxfv9oMtoG56Y3swBEE0b4ZbFv0IdimLD3rQVE/MxY0Orlxiga8ul3Z&#10;OTogupLlvKqW5WBcZ51h4D1ar7Kz2CZ8zoGFW849BCLbArmFdLp0Psaz3G5os3PU9oKNNOg/sFBU&#10;aCw6QV3RQMmTE8+glGDOeMPDjBlVGs4Fg9QDdlNXv3Xz0FMLqRcUx9tJJv//YNmn/Z0josPZ1atF&#10;QTRVOKXb/fdvkiQLCjRY32Dcg71zsUVvbwz76tFR/uKJFz/GHLhTMRYbJIek9nFSGw6BMDTWy9Xy&#10;bYVDYeirl4v1Ai8RlTandOt8+ABGkfjRFiClsD4qQhu6v/EhR5+iEjkjRXctpEyXuEVwKR3ZU5w/&#10;ZQx0qFO6fFIfTZftuEe5Mm3QjPuSzeuTGQmlfYxIiZ4/LyJ1LKVNLJr5ZAuk7UOSmRYP77sdEEej&#10;1PPV1OpZWJIzK5i0DEcJMVnqe+A4I9RsnshPbJ735XvaQTa/e5F/AozIHDlP2FmYF7BzZ2N8TM28&#10;p+Tqb8Ry8pSRKhsdpmQltHF/ApA4rbFyjh93zmdpokqPpjviBrsgL01+41Sz3uATZ8Gl5BiFrydN&#10;bnzp8Xme3xPsz//R9gcAAAD//wMAUEsDBBQABgAIAAAAIQCEx4iQ4gAAAA4BAAAPAAAAZHJzL2Rv&#10;d25yZXYueG1sTI9BT4NAEIXvJv6HzZh4MXZBGkBkabRGDybGFNv7lF2ByM4Sdtviv3d60tvMvJc3&#10;3ytXsx3E0Uy+d6QgXkQgDDVO99Qq2H6+3OYgfEDSODgyCn6Mh1V1eVFiod2JNuZYh1ZwCPkCFXQh&#10;jIWUvumMRb9woyHWvtxkMfA6tVJPeOJwO8i7KEqlxZ74Q4ejWXem+a4PVgHWy6ePG7e+n3bPdf/a&#10;vL+FjUalrq/mxwcQwczhzwxnfEaHipn27kDai0FBnmUpW1lIsoRLnC3xMubbnqc0iXOQVSn/16h+&#10;AQAA//8DAFBLAQItABQABgAIAAAAIQC2gziS/gAAAOEBAAATAAAAAAAAAAAAAAAAAAAAAABbQ29u&#10;dGVudF9UeXBlc10ueG1sUEsBAi0AFAAGAAgAAAAhADj9If/WAAAAlAEAAAsAAAAAAAAAAAAAAAAA&#10;LwEAAF9yZWxzLy5yZWxzUEsBAi0AFAAGAAgAAAAhALReTd4vAgAA1wQAAA4AAAAAAAAAAAAAAAAA&#10;LgIAAGRycy9lMm9Eb2MueG1sUEsBAi0AFAAGAAgAAAAhAITHiJDiAAAADgEAAA8AAAAAAAAAAAAA&#10;AAAAiQQAAGRycy9kb3ducmV2LnhtbFBLBQYAAAAABAAEAPMAAACYBQAAAAA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3B92894E" wp14:editId="4D141A9A">
                <wp:simplePos x="0" y="0"/>
                <wp:positionH relativeFrom="column">
                  <wp:posOffset>5975350</wp:posOffset>
                </wp:positionH>
                <wp:positionV relativeFrom="page">
                  <wp:posOffset>9681845</wp:posOffset>
                </wp:positionV>
                <wp:extent cx="1367790" cy="1259840"/>
                <wp:effectExtent l="0" t="0" r="0" b="0"/>
                <wp:wrapNone/>
                <wp:docPr id="1174" name="Tětiva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5C62E" id="Tětiva 1174" o:spid="_x0000_s1026" style="position:absolute;margin-left:470.5pt;margin-top:762.35pt;width:107.7pt;height:99.2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UtRwIAAO8EAAAOAAAAZHJzL2Uyb0RvYy54bWysVNtu1DAQfUfiHyy/s7l0t9tGm62gy/JS&#10;QUXLB3h92QR8k2328i38Dh/G2HFDoIgHRB6i2D5zZs6ZcVY3JyXRgTvfG93ialZixDU1rNf7Fn96&#10;3L66wsgHohmRRvMWn7nHN+uXL1ZH2/DadEYy7hCQaN8cbYu7EGxTFJ52XBE/M5ZrOBTGKRJg6fYF&#10;c+QI7EoWdVleFkfjmHWGcu9hdzMc4nXiF4LT8EEIzwOSLYbaQnq79N7Fd7FekWbviO16mssg/1CF&#10;Ir2GpCPVhgSCvrr+GZXqqTPeiDCjRhVGiJ7ypAHUVOVvah46YnnSAuZ4O9rk/x8tfX+4d6hn0Ltq&#10;OcdIEwVdevz+LfQHgtIeWHS0vgHkg713UaS3d4Z+8XBQ/HISFz5jTsKpiAWJ6JT8Po9+81NAFDar&#10;i8vl8hraQuGsqhfXV/PUkYI0T+HW+fCOG4XiR4tpB+1ORpPDnQ/JcZaLJuxzhZFQEhp4IBIt5vOq&#10;vKhyiyeoeoqqLmGM4IkwyJtp4espcxJsZM+2vZRp4fa7W+kQ5Gjx6zeb7XaZg/0UJnUEaxPDBu5h&#10;h6epzMXHSXjL9hw5EltQL8dCJrBk8uBrcjicJY/cUn/kAnoHTtbJk3Rr+FgboZTrUA1HHWF8KHkx&#10;kTtGJPGJMDILqHnkzgTxRj7nHpRlfAwd6h6Dy78VNgSPESmz0WEMVr027k8EElTlzAM+T6IfrIku&#10;7Qw7w2S7IG/NcPeJjtMDMxRcCo4ouFVJef4DxGs7XSfan/+p9Q8AAAD//wMAUEsDBBQABgAIAAAA&#10;IQCbz5SI4gAAAA4BAAAPAAAAZHJzL2Rvd25yZXYueG1sTI/NbsIwEITvlfoO1lbqrThOA7RpHFRa&#10;8QD8HNqbiZckYK+j2IHw9jUnetvRjGa/KRajNeyMvW8dSRCTBBhS5XRLtYTddvXyBswHRVoZRyjh&#10;ih4W5eNDoXLtLrTG8ybULJaQz5WEJoQu59xXDVrlJ65Dit7B9VaFKPua615dYrk1PE2SGbeqpfih&#10;UR1+NVidNoOV8OuOq+XViOPJ7ZbZNgyH7/UPl/L5afz8ABZwDPcw3PAjOpSRae8G0p4ZCe+ZiFtC&#10;NKZpNgd2i4jpLAO2j9c8fRXAy4L/n1H+AQAA//8DAFBLAQItABQABgAIAAAAIQC2gziS/gAAAOEB&#10;AAATAAAAAAAAAAAAAAAAAAAAAABbQ29udGVudF9UeXBlc10ueG1sUEsBAi0AFAAGAAgAAAAhADj9&#10;If/WAAAAlAEAAAsAAAAAAAAAAAAAAAAALwEAAF9yZWxzLy5yZWxzUEsBAi0AFAAGAAgAAAAhAH1Q&#10;JS1HAgAA7wQAAA4AAAAAAAAAAAAAAAAALgIAAGRycy9lMm9Eb2MueG1sUEsBAi0AFAAGAAgAAAAh&#10;AJvPlIjiAAAADgEAAA8AAAAAAAAAAAAAAAAAoQQAAGRycy9kb3ducmV2LnhtbFBLBQYAAAAABAAE&#10;APMAAACwBQAAAAA=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411440E5" wp14:editId="174D51B3">
                <wp:simplePos x="0" y="0"/>
                <wp:positionH relativeFrom="column">
                  <wp:posOffset>-227965</wp:posOffset>
                </wp:positionH>
                <wp:positionV relativeFrom="page">
                  <wp:posOffset>10398760</wp:posOffset>
                </wp:positionV>
                <wp:extent cx="582930" cy="582295"/>
                <wp:effectExtent l="0" t="0" r="7620" b="8255"/>
                <wp:wrapNone/>
                <wp:docPr id="1175" name="Ovál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22FFB" id="Ovál 1175" o:spid="_x0000_s1026" style="position:absolute;margin-left:-17.95pt;margin-top:818.8pt;width:45.9pt;height:45.85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M8CJgIAAJcEAAAOAAAAZHJzL2Uyb0RvYy54bWysVEuOEzEQ3SNxB8t70p2GzGRa6YzEfNiM&#10;mBEDB3Dc5bSFf7JNPsfhLFyMst1pwkcsEFlYbder51fPVVldH7QiO/BBWtPR+aymBAy3vTTbjn76&#10;eP9qSUmIzPRMWQMdPUKg1+uXL1Z710JjB6t68ARJTGj3rqNDjK6tqsAH0CzMrAODQWG9ZhG3flv1&#10;nu2RXauqqeuLam9977zlEAKe3pYgXWd+IYDHRyECRKI6itpiXn1eN2mt1ivWbj1zg+SjDPYPKjST&#10;Bi+dqG5ZZOSLl79Racm9DVbEGbe6skJIDrkGrGZe/1LN88Ac5FrQnOAmm8L/o+Xvd0+eyB7fbn65&#10;oMQwja/0uPv2VZF8ggbtXWgR9+yefCoxuAfLPwcMVD9F0iaMmIPwOmGxQHLIbh8nt+EQCcfDxbK5&#10;eo1vwjGE383VIr1GxdpTsvMhvgOrSfroKCglXUh+sJbtHkIs6BMqS7NK9vdSqbzx282N8mTH8O3f&#10;Xty9uV+OF4RzmDIJbGxKK4zlBHL34DWFWMS7fgvEs2RVc1nn1kGxZ7BsR3EgexGPClKyMh9AoMdY&#10;c5PV5+6GSRvjHEycl9DAeiiSFzX+TorTPKSMbFAmTMwCNU/cI8EJWUhO3KWyEZ9Si+4puf6bsJI8&#10;ZeSbrYlTspbG+j8RKKxqvLngx54JxZrk0sb2R+xAH9WNLTPKDB8sjiiPPicnFHZ/rnyc1DRe5/tM&#10;++P/ZP0dAAD//wMAUEsDBBQABgAIAAAAIQA3hic24gAAAAwBAAAPAAAAZHJzL2Rvd25yZXYueG1s&#10;TI9RS8MwFIXfBf9DuIJvW2rLMlubjiGIMp3gFNxj1sS2mNyUJlvrv/fuSR/vOR/nnlOuJmfZyQyh&#10;8yjhZp4AM1h73WEj4eP9YXYLLESFWlmPRsKPCbCqLi9KVWg/4ps57WLDKARDoSS0MfYF56FujVNh&#10;7nuD5H35walI59BwPaiRwp3laZII7lSH9KFVvblvTf29OzoJ+/1rKnCz3T5+5vbp5XnTCDeupby+&#10;mtZ3wKKZ4h8M5/pUHSrqdPBH1IFZCbNskRNKhsiWAhghi7NyIGWZ5hnwquT/R1S/AAAA//8DAFBL&#10;AQItABQABgAIAAAAIQC2gziS/gAAAOEBAAATAAAAAAAAAAAAAAAAAAAAAABbQ29udGVudF9UeXBl&#10;c10ueG1sUEsBAi0AFAAGAAgAAAAhADj9If/WAAAAlAEAAAsAAAAAAAAAAAAAAAAALwEAAF9yZWxz&#10;Ly5yZWxzUEsBAi0AFAAGAAgAAAAhAPuwzwImAgAAlwQAAA4AAAAAAAAAAAAAAAAALgIAAGRycy9l&#10;Mm9Eb2MueG1sUEsBAi0AFAAGAAgAAAAhADeGJzbiAAAADAEAAA8AAAAAAAAAAAAAAAAAgAQAAGRy&#10;cy9kb3ducmV2LnhtbFBLBQYAAAAABAAEAPMAAACPBQAAAAA=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46997083" wp14:editId="0C440C02">
                <wp:simplePos x="0" y="0"/>
                <wp:positionH relativeFrom="column">
                  <wp:posOffset>-1468755</wp:posOffset>
                </wp:positionH>
                <wp:positionV relativeFrom="page">
                  <wp:posOffset>9733280</wp:posOffset>
                </wp:positionV>
                <wp:extent cx="1367790" cy="1367790"/>
                <wp:effectExtent l="0" t="0" r="3810" b="3810"/>
                <wp:wrapNone/>
                <wp:docPr id="1176" name="Ovál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4C33AB" id="Ovál 1176" o:spid="_x0000_s1026" style="position:absolute;margin-left:-115.65pt;margin-top:766.4pt;width:107.7pt;height:107.7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OW0LwIAANcEAAAOAAAAZHJzL2Uyb0RvYy54bWysVEtyEzEQ3VPFHVSzJzNjiA1TtrNICJtA&#10;UgQOoGhaHhWSWiUp/hyHs3AxWtJ4MBBYUHihcv9ev35qzfJibzTbgg8K7apqz5qKgRXYK7tZVZ8/&#10;Xb94XbEQue25Rgur6gChulg/f7bcuQ5mOKDuwTMCsaHbuVU1xOi6ug5iAMPDGTqwFJToDY9k+k3d&#10;e74jdKPrWdPM6x363nkUEAJ5r0qwWmd8KUHEWykDRKZXFXGL+fT5fEhnvV7ybuO5G5QYafB/YGG4&#10;stR0grrikbNHr36DMkp4DCjjmUBTo5RKQJ6BpmmbX6a5H7iDPAuJE9wkU/h/sOLD9s4z1dPdtYt5&#10;xSw3dEu3229fNcseEmjnQkd59+7OpxGDu0HxJVCg/imSjDDm7KU3KZcGZPus9mFSG/aRCXK2L+eL&#10;xRu6FEGxo5FQeXcsdz7Ed4CGpT+rCrRWLiRFeMe3NyGW7GNWJoda9ddK62ykLYJL7dmW0/1zIcDG&#10;81yuH8177Iv/VUO/sgnkpn0p7vnRTYTyPiakTC+cNtE2tbKYmhY+xQN5+4hkoSXj234DzPMk9WxR&#10;GhLySVqWsyiYtYwHDalY248g6Y5Is1kmP7E5nastoYH3UNznf+SfAROyJM4T9gjwlGZtUofIjvmp&#10;tPCeipu/ESvFU0XujDZOxUZZ9E8B6Dh1LvnjzoUiTVLpAfsDbbCP+hLLG+dWDEhPXESfaacsej15&#10;gPGlp+d5amfYH9+j9XcAAAD//wMAUEsDBBQABgAIAAAAIQBpsYgK4AAAAA4BAAAPAAAAZHJzL2Rv&#10;d25yZXYueG1sTI/NTsMwEITvSLyDtUjcUuenpSWNUyEkBOLWFu5O7CYWtjey3Ta8PcsJjjvzaXam&#10;2c3OsosO0aAXUCxyYNr3qIwfBHwcX7INsJikV9Ki1wK+dYRde3vTyFrh1e/15ZAGRiE+1lLAmNJU&#10;cx77UTsZFzhpT94Jg5OJzjBwFeSVwp3lZZ4/cCeNpw+jnPTzqPuvw9kJsFPHEddTeD1+BmMQpV2+&#10;vQtxfzc/bYElPac/GH7rU3VoqVOHZ68iswKysioqYslZVSWtICYrVo/AOpLWy00JvG34/xntDwAA&#10;AP//AwBQSwECLQAUAAYACAAAACEAtoM4kv4AAADhAQAAEwAAAAAAAAAAAAAAAAAAAAAAW0NvbnRl&#10;bnRfVHlwZXNdLnhtbFBLAQItABQABgAIAAAAIQA4/SH/1gAAAJQBAAALAAAAAAAAAAAAAAAAAC8B&#10;AABfcmVscy8ucmVsc1BLAQItABQABgAIAAAAIQC7uOW0LwIAANcEAAAOAAAAAAAAAAAAAAAAAC4C&#10;AABkcnMvZTJvRG9jLnhtbFBLAQItABQABgAIAAAAIQBpsYgK4AAAAA4BAAAPAAAAAAAAAAAAAAAA&#10;AIkEAABkcnMvZG93bnJldi54bWxQSwUGAAAAAAQABADzAAAAlgUAAAAA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0CC83E7C" wp14:editId="298D633F">
                <wp:simplePos x="0" y="0"/>
                <wp:positionH relativeFrom="column">
                  <wp:posOffset>-1575435</wp:posOffset>
                </wp:positionH>
                <wp:positionV relativeFrom="page">
                  <wp:posOffset>760730</wp:posOffset>
                </wp:positionV>
                <wp:extent cx="1256665" cy="1228090"/>
                <wp:effectExtent l="0" t="0" r="635" b="0"/>
                <wp:wrapNone/>
                <wp:docPr id="1177" name="Ovál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31A42A" id="Ovál 1177" o:spid="_x0000_s1026" style="position:absolute;margin-left:-124.05pt;margin-top:59.9pt;width:98.95pt;height:96.7pt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Z4OgIAAO0EAAAOAAAAZHJzL2Uyb0RvYy54bWysVNtuEzEQfUfiHyy/k72IJGXVTR9aykuh&#10;VQsfMPXaWQvfZLu5fA7fwo8xtpNtgAokRB6seC7HZ87M7PnFTiuy4T5Ia3razGpKuGF2kGbd0y+f&#10;r9+cURIimAGUNbynex7oxer1q/Ot63hrR6sG7gmCmNBtXU/HGF1XVYGNXEOYWccNOoX1GiJe/boa&#10;PGwRXauqretFtbV+cN4yHgJar4qTrjK+EJzFWyECj0T1FLnFfPp8PqazWp1Dt/bgRskONOAfWGiQ&#10;Bh+doK4gAnny8jcoLZm3wYo4Y1ZXVgjJeK4Bq2nqX6p5GMHxXAuKE9wkU/h/sOzT5s4TOWDvmuWS&#10;EgMau3S7+f5NkWxBgbYudBj34O58KjG4G8u+BnRUP3nSJRxidsLrFIsFkl1Wez+pzXeRMDQ27Xyx&#10;WMwpYehr2vasfpf7UUF3THc+xA/capL+9JQrJV1IikAHm5sQEwfojlGZnFVyuJZK5UuaIn6pPNkA&#10;9h8Y4ybOc7p60h/tUOxva/yVSUAzzksxL57NoNwIxTo/WvHhPKUJP9MIp08rkwgYm6gUlsXC80wi&#10;9UJWxPfDmhMPqQHtstBA5JOwLHLRNSsc94qnZGXuucDOoZJtLmlic1ptU1wjDPxv/DNgQhbIecI+&#10;ALykZJM0Q7KH+JRaeE/J9Z+IleQpI79sTZyStTTWvwSg4vRyiT9MYijSJJUe7bDHufZRXdqy+WDY&#10;aHHxWfSZdorCncoFHPY/Le3pPcM+f6VWPwAAAP//AwBQSwMEFAAGAAgAAAAhABA8/wjjAAAADAEA&#10;AA8AAABkcnMvZG93bnJldi54bWxMj1FLwzAUhd8F/0O4gi/Spc101Np0iCCie9oqwt6yJmurzU1J&#10;sq3u13t90sfL+Tj3O+VysgM7Gh96hxKyWQrMYON0j62E9/o5yYGFqFCrwaGR8G0CLKvLi1IV2p1w&#10;bY6b2DIqwVAoCV2MY8F5aDpjVZi50SBle+etinT6lmuvTlRuBy7SdMGt6pE+dGo0T51pvjYHK+Hs&#10;X9+0W6zFS81X+3x787mtP85SXl9Njw/AopniHwy/+qQOFTnt3AF1YIOERNzmGbGUZPc0gpDkLhXA&#10;dhLm2VwAr0r+f0T1AwAA//8DAFBLAQItABQABgAIAAAAIQC2gziS/gAAAOEBAAATAAAAAAAAAAAA&#10;AAAAAAAAAABbQ29udGVudF9UeXBlc10ueG1sUEsBAi0AFAAGAAgAAAAhADj9If/WAAAAlAEAAAsA&#10;AAAAAAAAAAAAAAAALwEAAF9yZWxzLy5yZWxzUEsBAi0AFAAGAAgAAAAhANs+Jng6AgAA7QQAAA4A&#10;AAAAAAAAAAAAAAAALgIAAGRycy9lMm9Eb2MueG1sUEsBAi0AFAAGAAgAAAAhABA8/wjjAAAADAEA&#10;AA8AAAAAAAAAAAAAAAAAlAQAAGRycy9kb3ducmV2LnhtbFBLBQYAAAAABAAEAPMAAACkBQAAAAA=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3A18C8C4" wp14:editId="30253C68">
                <wp:simplePos x="0" y="0"/>
                <wp:positionH relativeFrom="column">
                  <wp:posOffset>5977255</wp:posOffset>
                </wp:positionH>
                <wp:positionV relativeFrom="page">
                  <wp:posOffset>3641725</wp:posOffset>
                </wp:positionV>
                <wp:extent cx="1359535" cy="1343025"/>
                <wp:effectExtent l="0" t="0" r="0" b="9525"/>
                <wp:wrapNone/>
                <wp:docPr id="1178" name="Tětiva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D707" id="Tětiva 1178" o:spid="_x0000_s1026" style="position:absolute;margin-left:470.65pt;margin-top:286.75pt;width:107.05pt;height:105.7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c6VgIAAC0FAAAOAAAAZHJzL2Uyb0RvYy54bWysVEtyEzEQ3VPFHVTa4/nYk4Qpj7NICJsA&#10;KRIOoOjjEegzJSn+nIXrcDBa0ngYILCg8GLKarVev36vpfXlQSu0485LazpcLUqMuKGWSbPt8KeH&#10;m1cXGPlADCPKGt7hI/f4cvPyxXo/tLy2vVWMOwQgxrf7ocN9CENbFJ72XBO/sAM3sCms0yTA0m0L&#10;5sge0LUq6rI8K/bWscFZyr2H6HXexJuELwSn4YMQngekOgzcQvq69H2M32KzJu3WkaGXdKRB/oGF&#10;JtJA0QnqmgSCnpz8DUpL6qy3Iiyo1YUVQlKeeoBuqvKXbu57MvDUC4jjh0km//9g6fvdnUOSgXfV&#10;OXhliAaXHr59DXJHUIqBRPvBt5B5P9y52KQfbi394mGj+GknLvyYcxBOx1xoER2S3sdJb34IiEKw&#10;Wjavm2WDEYW9arlalnUTHSlIezo+OB/ecqtR/NNh2oPdSWiyu/UhKc5G0oR9rjASWoGBO6JQs7xY&#10;NfVytHiWVc+zqjMYI/iNdUdYYHCqnBq2SrIbqVRaxNnkV8ohqNJhQik3oUmk1JN+Z1mOr06opIUw&#10;TGEOn53CUCJNeURKLft5EWViKWNj0axIjvA002PrcY7esC1HjkQD6/OpjVlasii7kvwJR8UjtjIf&#10;uQDnwYc6kZ/YzPuq8lZPGM/h5o/8E2BEFsB5wh4BntOsGjUf8+PRzHs6XP6NWJZlOpEqWxOmw1oa&#10;654DUGGqnPPHOfZZmqjSo2VHuBcuqCubXw5i4uzBBAaXaMcsuJPJufH9iJd+vk6wP165zXcAAAD/&#10;/wMAUEsDBBQABgAIAAAAIQAcGmm15AAAAAwBAAAPAAAAZHJzL2Rvd25yZXYueG1sTI/LTsMwEEX3&#10;SPyDNUhsEHXc1DQJcSoealkgVCh8wDRxHiIeR7Hbhr/HXcFydI/uPZOvJtOzox5dZ0mBmEXANJW2&#10;6qhR8PW5vk2AOY9UYW9JK/jRDlbF5UWOWWVP9KGPO9+wUEIuQwWt90PGuStbbdDN7KApZLUdDfpw&#10;jg2vRjyFctPzeRTdcYMdhYUWB/3U6vJ7dzAKntdxgvXmxtVv29eX961I5+IxVer6anq4B+b15P9g&#10;OOsHdSiC094eqHKsV5AuRBxQBXIZS2BnQki5ALZXsExkBLzI+f8nil8AAAD//wMAUEsBAi0AFAAG&#10;AAgAAAAhALaDOJL+AAAA4QEAABMAAAAAAAAAAAAAAAAAAAAAAFtDb250ZW50X1R5cGVzXS54bWxQ&#10;SwECLQAUAAYACAAAACEAOP0h/9YAAACUAQAACwAAAAAAAAAAAAAAAAAvAQAAX3JlbHMvLnJlbHNQ&#10;SwECLQAUAAYACAAAACEAEBFXOlYCAAAtBQAADgAAAAAAAAAAAAAAAAAuAgAAZHJzL2Uyb0RvYy54&#10;bWxQSwECLQAUAAYACAAAACEAHBppteQAAAAMAQAADwAAAAAAAAAAAAAAAACwBAAAZHJzL2Rvd25y&#10;ZXYueG1sUEsFBgAAAAAEAAQA8wAAAMEFAAAAAA==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60B8A07E" wp14:editId="1F8B376D">
                <wp:simplePos x="0" y="0"/>
                <wp:positionH relativeFrom="column">
                  <wp:posOffset>6350635</wp:posOffset>
                </wp:positionH>
                <wp:positionV relativeFrom="page">
                  <wp:posOffset>4797425</wp:posOffset>
                </wp:positionV>
                <wp:extent cx="436880" cy="466725"/>
                <wp:effectExtent l="0" t="0" r="1270" b="9525"/>
                <wp:wrapNone/>
                <wp:docPr id="1179" name="Ovál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080413" id="Ovál 1179" o:spid="_x0000_s1026" style="position:absolute;margin-left:500.05pt;margin-top:377.75pt;width:34.4pt;height:36.75pt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hTKAIAAJcEAAAOAAAAZHJzL2Uyb0RvYy54bWysVEtu2zAQ3RfoHQjuG8luYjuC5QBN4m6C&#10;JkjaA9DU0CLKH0jWn+P0LL1Yh6Ssuh90UdQLwuS8eXzzOKPlzUErsgMfpDUtnVzUlIDhtpNm29JP&#10;H9dvFpSEyEzHlDXQ0iMEerN6/Wq5dw1MbW9VB54giQnN3rW0j9E1VRV4D5qFC+vAYFBYr1nErd9W&#10;nWd7ZNeqmtb1rNpb3zlvOYSAp3clSFeZXwjg8VGIAJGolqK2mFef101aq9WSNVvPXC/5IIP9gwrN&#10;pMFLR6o7Fhn54uVvVFpyb4MV8YJbXVkhJIdcA1YzqX+p5qVnDnItaE5wo03h/9HyD7snT2SHbzeZ&#10;X1NimMZXetx9+6pIPkGD9i40iHtxTz6VGNyD5Z8DBqqfImkTBsxBeJ2wWCA5ZLePo9twiITj4eXb&#10;2WKBb8IxdDmbzadX6TUq1pySnQ/xPVhN0p+WglLSheQHa9juIcSCPqGyNKtkt5ZK5Y3fbm6VJzuG&#10;b/9ufT9fXw8XhHOYMglsbEorjOUEcvfgNYVYxPtuC8SzZNV0XufWQbFnsGxHcSB7EY8KUrIyzyDQ&#10;Y6x5mtXn7oZRG+McTJyUUM86KJKvavydFKd5SBnZoEyYmAVqHrkHghOykJy4S2UDPqUW3WNy/Tdh&#10;JXnMyDdbE8dkLY31fyJQWNVwc8EPPROKNcmlje2O2IE+qltbZpQZ3lscUR59Tk4o7P5c+TCpabzO&#10;95n2x/dk9R0AAP//AwBQSwMEFAAGAAgAAAAhAOCM61vgAAAADQEAAA8AAABkcnMvZG93bnJldi54&#10;bWxMj0FugzAQRfeVcgdrKnXX2AkiJRQTRZEqRd2V9AAOngIFjxF2COT0cVbt8mue/n+T7SbTsREH&#10;11iSsFoKYEil1Q1VEr5PH68JMOcVadVZQgkzOtjli6dMpdpe6QvHwlcslJBLlYTa+z7l3JU1GuWW&#10;tkcKtx87GOVDHCquB3UN5abjayE23KiGwkKtejzUWLbFxUhoizFq/K217Wc17+fTMZqPv5GUL8/T&#10;/h2Yx8n/wfDQD+qQB6ezvZB2rAtZCLEKrIS3OI6BPRCxSbbAzhKS9VYAzzP+/4v8DgAA//8DAFBL&#10;AQItABQABgAIAAAAIQC2gziS/gAAAOEBAAATAAAAAAAAAAAAAAAAAAAAAABbQ29udGVudF9UeXBl&#10;c10ueG1sUEsBAi0AFAAGAAgAAAAhADj9If/WAAAAlAEAAAsAAAAAAAAAAAAAAAAALwEAAF9yZWxz&#10;Ly5yZWxzUEsBAi0AFAAGAAgAAAAhACzC6FMoAgAAlwQAAA4AAAAAAAAAAAAAAAAALgIAAGRycy9l&#10;Mm9Eb2MueG1sUEsBAi0AFAAGAAgAAAAhAOCM61vgAAAADQEAAA8AAAAAAAAAAAAAAAAAggQAAGRy&#10;cy9kb3ducmV2LnhtbFBLBQYAAAAABAAEAPMAAACPBQAAAAA=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4BD61872" wp14:editId="3ADA1BAD">
                <wp:simplePos x="0" y="0"/>
                <wp:positionH relativeFrom="column">
                  <wp:posOffset>5582285</wp:posOffset>
                </wp:positionH>
                <wp:positionV relativeFrom="page">
                  <wp:posOffset>-196215</wp:posOffset>
                </wp:positionV>
                <wp:extent cx="1367790" cy="1367790"/>
                <wp:effectExtent l="0" t="0" r="3810" b="3810"/>
                <wp:wrapNone/>
                <wp:docPr id="1180" name="Ovál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ED695C" id="Ovál 1180" o:spid="_x0000_s1026" style="position:absolute;margin-left:439.55pt;margin-top:-15.45pt;width:107.7pt;height:107.7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s7KwIAANcEAAAOAAAAZHJzL2Uyb0RvYy54bWysVEty1DAQ3VPFHVTeM/YMRSa4xpNFQtgE&#10;kiJwAEVujVVIapWkzOc4nIWL0ZI8ZiCEBcVGZfXn9evXLa8u9kazLfig0HbVfNZUDKzAXtlNV335&#10;fP3qvGIhcttzjRa66gChuli/fLHauRYWOKDuwTMCsaHdua4aYnRtXQcxgOFhhg4sOSV6wyNd/abu&#10;Pd8RutH1omnO6h363nkUEAJZr4qzWmd8KUHEWykDRKa7irjFfPp8PqSzXq94u/HcDUqMNPg/sDBc&#10;WSo6QV3xyNmjV0+gjBIeA8o4E2hqlFIJyD1QN/Pmt27uB+4g90LiBDfJFP4frPi4vfNM9TS7+TkJ&#10;ZLmhKd1uv3/TLFtIoJ0LLcXduzufWgzuBsXXQI76F0+6hDFmL71JsdQg22e1D5PasI9MkHH++my5&#10;fEs1BfmOl4TK22O68yG+BzQsfXQVaK1cSIrwlm9vQizRx6hMDrXqr5XW+ZK2CC61Z1tO8+dCgI3z&#10;nK4fzQfsi532qBk3gcy0L8V8fjQTobyPCSnTC6dFtE2lLKaihU+xQN4+Illoyfiu3wDzPEm9WJaC&#10;hHwSluUsCmYt40FDStb2E0iaEWm2yOQnNk/7CgPvoZjfPMs/AyZkSZwn7CLMM9ilszE+pRbeU3Lz&#10;N2IlecrIldHGKdkoi/5PAJqmNVYu8ePOhSJNUukB+wNtsI/6Essb51YMSE9cRJ+TUxS9njy58aWn&#10;53l6z7A//0frHwAAAP//AwBQSwMEFAAGAAgAAAAhAL9BZDjgAAAADAEAAA8AAABkcnMvZG93bnJl&#10;di54bWxMj8FOwzAMhu9IvENkJC5oSwYD2tJ0giE4ICG0AnevCW1F41RJtpW3xzvB7bf86ffncjW5&#10;QextiL0nDYu5AmGp8aanVsPH+9MsAxETksHBk9XwYyOsqtOTEgvjD7Sx+zq1gksoFqihS2kspIxN&#10;Zx3GuR8t8e7LB4eJx9BKE/DA5W6Ql0rdSIc98YUOR7vubPNd75wGrJcPbxd+nYfPx7p/bl5f0sag&#10;1udn0/0diGSn9AfDUZ/VoWKnrd+RiWLQkN3mC0Y1zK5UDuJIqHx5DWLLKeMgq1L+f6L6BQAA//8D&#10;AFBLAQItABQABgAIAAAAIQC2gziS/gAAAOEBAAATAAAAAAAAAAAAAAAAAAAAAABbQ29udGVudF9U&#10;eXBlc10ueG1sUEsBAi0AFAAGAAgAAAAhADj9If/WAAAAlAEAAAsAAAAAAAAAAAAAAAAALwEAAF9y&#10;ZWxzLy5yZWxzUEsBAi0AFAAGAAgAAAAhANJRKzsrAgAA1wQAAA4AAAAAAAAAAAAAAAAALgIAAGRy&#10;cy9lMm9Eb2MueG1sUEsBAi0AFAAGAAgAAAAhAL9BZDjgAAAADAEAAA8AAAAAAAAAAAAAAAAAhQQA&#10;AGRycy9kb3ducmV2LnhtbFBLBQYAAAAABAAEAPMAAACSBQAAAAA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6B0D2597" wp14:editId="5C6495D6">
                <wp:simplePos x="0" y="0"/>
                <wp:positionH relativeFrom="column">
                  <wp:posOffset>6160135</wp:posOffset>
                </wp:positionH>
                <wp:positionV relativeFrom="page">
                  <wp:posOffset>591185</wp:posOffset>
                </wp:positionV>
                <wp:extent cx="1367790" cy="1259840"/>
                <wp:effectExtent l="0" t="0" r="0" b="0"/>
                <wp:wrapNone/>
                <wp:docPr id="1181" name="Tětiva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C84B6" id="Tětiva 1181" o:spid="_x0000_s1026" style="position:absolute;margin-left:485.05pt;margin-top:46.55pt;width:107.7pt;height:99.2pt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7nVAIAAC0FAAAOAAAAZHJzL2Uyb0RvYy54bWysVEtyEzEQ3VPFHVTa45lxbMeZ8jiLhLAJ&#10;kCLhAIo+HoF+JSn+nIXrcDBa0ngwhLCgmIVq1Op+/bpfS6vLvVZoy32Q1nS4mdQYcUMtk2bT4c8P&#10;N2+WGIVIDCPKGt7hAw/4cv361WrnWj61vVWMewQgJrQ71+E+RtdWVaA91yRMrOMGDoX1mkTY+k3F&#10;PNkBulbVtK4X1c565rylPASwXpdDvM74QnAaPwoReESqw8At5tXn9TGt1XpF2o0nrpd0oEH+gYUm&#10;0kDSEeqaRIKevHwGpSX1NlgRJ9TqygohKc81QDVN/Vs19z1xPNcCzQlubFP4f7D0w/bOI8lAu2bZ&#10;YGSIBpUevn+LcktQtkGLdi604Hnv7nwqMrhbS78GOKh+OUmbMPjshdfJF0pE+9zvw9hvvo+IgrE5&#10;W5yfX4AsFM6a6fxiOcuKVKQ9hjsf4jtuNUo/HaY9yJ0bTba3IeaOs4E0YV+gAKEVCLglCs1ns6Y+&#10;awaJT7ymp17NAsYIvuQGeQdY+DtmzgVbJdmNVCpv0mzyK+URZOkwoZSb2GRS6km/t6zYZ0dU0oIZ&#10;prCYF0czpMhTnpBy6nCaRJmUytiUtDArFp5neig9zdFbtuHIkyTg9Hws48QtS1RUyfrEg+IJW5lP&#10;XIDyoMM0kx/ZPK8r9ITxYp6/yD8DJmQBnEfs0pgXsEtlg38KLbzH4PpvxErwGJEzWxPHYC2N9X8C&#10;UKDWkLn4D3McSmtSlx4tO8C98FFd2fJyEJNmDyYw+hycvOBOZuWG9yNd+tN9hv35yq1/AAAA//8D&#10;AFBLAwQUAAYACAAAACEAYoftueEAAAALAQAADwAAAGRycy9kb3ducmV2LnhtbEyPwW7CMAyG75N4&#10;h8hIu420nTqga4rGJC5oHEpBu4bGa6s1SdWEUvb0Myc42ZY//f6crkbdsgF711gjIJwFwNCUVjWm&#10;EnAoNi8LYM5Lo2RrDQq4ooNVNnlKZaLsxeQ47H3FKMS4RAqove8Szl1Zo5ZuZjs0tPuxvZaexr7i&#10;qpcXCtctj4LgjWvZGLpQyw4/ayx/92ctYLe+4q7I83UxbCP1vf3bzA9fRyGep+PHOzCPo7/DcNMn&#10;dcjI6WTPRjnWCljOg5BQal6p3oBwEcfATgKiZRgDz1L++EP2DwAA//8DAFBLAQItABQABgAIAAAA&#10;IQC2gziS/gAAAOEBAAATAAAAAAAAAAAAAAAAAAAAAABbQ29udGVudF9UeXBlc10ueG1sUEsBAi0A&#10;FAAGAAgAAAAhADj9If/WAAAAlAEAAAsAAAAAAAAAAAAAAAAALwEAAF9yZWxzLy5yZWxzUEsBAi0A&#10;FAAGAAgAAAAhAJO57udUAgAALQUAAA4AAAAAAAAAAAAAAAAALgIAAGRycy9lMm9Eb2MueG1sUEsB&#10;Ai0AFAAGAAgAAAAhAGKH7bnhAAAACwEAAA8AAAAAAAAAAAAAAAAArgQAAGRycy9kb3ducmV2Lnht&#10;bFBLBQYAAAAABAAEAPMAAAC8BQAAAAA=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1C6A2822" wp14:editId="19D5125A">
                <wp:simplePos x="0" y="0"/>
                <wp:positionH relativeFrom="column">
                  <wp:posOffset>-1838960</wp:posOffset>
                </wp:positionH>
                <wp:positionV relativeFrom="page">
                  <wp:posOffset>3839210</wp:posOffset>
                </wp:positionV>
                <wp:extent cx="1367790" cy="1367790"/>
                <wp:effectExtent l="0" t="0" r="3810" b="3810"/>
                <wp:wrapNone/>
                <wp:docPr id="1182" name="Ovál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AEACED" id="Ovál 1182" o:spid="_x0000_s1026" style="position:absolute;margin-left:-144.8pt;margin-top:302.3pt;width:107.7pt;height:107.7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XPLgIAANcEAAAOAAAAZHJzL2Uyb0RvYy54bWysVEtyEzEQ3VPFHVSzxzNjiB2mPM4iIWwC&#10;SSVwAEVqeVToV5Liz3E4CxejJY0HA4EFhRcq9+/166fWrC72WpEt+CCt6at21lQEDLNcmk1fff50&#10;/eq8IiFSw6myBvrqAKG6WL98sdq5DuZ2sIqDJwhiQrdzfTXE6Lq6DmwATcPMOjAYFNZrGtH0m5p7&#10;ukN0rep50yzqnfXcecsgBPRelWC1zvhCAIu3QgSIRPUVcov59Pl8TGe9XtFu46kbJBtp0H9goak0&#10;2HSCuqKRkicvf4PSknkbrIgzZnVthZAM8gw4Tdv8Ms3DQB3kWVCc4CaZwv+DZR+3d55IjnfXns8r&#10;YqjGW7rdfvuqSPagQDsXOsx7cHc+jRjcjWVfAgbqnyLJCGPOXnidcnFAss9qHya1YR8JQ2f7erFc&#10;vsVLYRg7GgmVdsdy50N8D1aT9KevQCnpQlKEdnR7E2LJPmZlclZJfi2VykbaIrhUnmwp3j9lDEw8&#10;y+XqSX+wvPjfNPgrm4Bu3JfiXhzdSCjvY0LK9MJpE2VSK2NT08KneCBvH5IstER8xzdAPE1Sz5el&#10;ISKfpGU5i4JZy3hQkIqVuQeBd4SazTP5ic3pXG0JDZRDcZ/9kX8GTMgCOU/YI8BzmrVJHSQ75qfS&#10;wnsqbv5GrBRPFbmzNXEq1tJY/xyAilPnkj/uXCjSJJUeLT/gBvuoLm1549SwweITZ9Fn2ikLX08e&#10;YHzp6Xme2hn2x/do/R0AAP//AwBQSwMEFAAGAAgAAAAhABj1MaHdAAAADAEAAA8AAABkcnMvZG93&#10;bnJldi54bWxMj8FKxDAQhu+C7xBG8NZNLaVba9NFBFG8ubve0ya2wSQTkuxufXvHk95mmI///6bf&#10;rc6ys47JoBdwtymBaT+hMn4WcDw8Fy2wlKVX0qLXAr51gt1wfdXLTuHFv+vzPs+MQnzqpIAl59Bx&#10;nqZFO5k2GLSn2ydGJzOtceYqyguFO8ursmy4k8ZTwyKDflr09LU/OQE2jBxxG+LL4SMagyht/fom&#10;xO3N+vgALOs1/8Hwq0/qMJDTiCevErMCiqq9b4gV0JQ1DYQU27oCNgpoqRr40PP/Tww/AAAA//8D&#10;AFBLAQItABQABgAIAAAAIQC2gziS/gAAAOEBAAATAAAAAAAAAAAAAAAAAAAAAABbQ29udGVudF9U&#10;eXBlc10ueG1sUEsBAi0AFAAGAAgAAAAhADj9If/WAAAAlAEAAAsAAAAAAAAAAAAAAAAALwEAAF9y&#10;ZWxzLy5yZWxzUEsBAi0AFAAGAAgAAAAhAD6u5c8uAgAA1wQAAA4AAAAAAAAAAAAAAAAALgIAAGRy&#10;cy9lMm9Eb2MueG1sUEsBAi0AFAAGAAgAAAAhABj1MaHdAAAADAEAAA8AAAAAAAAAAAAAAAAAiAQA&#10;AGRycy9kb3ducmV2LnhtbFBLBQYAAAAABAAEAPMAAACS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1B284361" wp14:editId="1E2DD7D8">
                <wp:simplePos x="0" y="0"/>
                <wp:positionH relativeFrom="column">
                  <wp:posOffset>-1421765</wp:posOffset>
                </wp:positionH>
                <wp:positionV relativeFrom="page">
                  <wp:posOffset>-342900</wp:posOffset>
                </wp:positionV>
                <wp:extent cx="1424940" cy="1392555"/>
                <wp:effectExtent l="0" t="0" r="3810" b="0"/>
                <wp:wrapNone/>
                <wp:docPr id="1183" name="Ovál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CE4A36" id="Ovál 1183" o:spid="_x0000_s1026" style="position:absolute;margin-left:-111.95pt;margin-top:-27pt;width:112.2pt;height:109.65pt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JJNwIAALoEAAAOAAAAZHJzL2Uyb0RvYy54bWysVNuO0zAQfUfiH6y801y2pbtR0xVsKS8r&#10;drULH+A648bCsS3bNO3n8C38GGM7DeUiHhB9sOq5nDlzxpPV7bGX5ADWCa2arJwVGQHFdCvUvsk+&#10;fdy+us6I81S1VGoFTXYCl92uX75YDaaGSndatmAJgihXD6bJOu9NneeOddBTN9MGFDq5tj31eLX7&#10;vLV0QPRe5lVRvM4HbVtjNQPn0LpJzmwd8TkH5h84d+CJbDLk5uNp47kLZ75e0XpvqekEG2nQf2DR&#10;U6Gw6AS1oZ6SL1b8BtULZrXT3M+Y7nPNuWAQe8BuyuKXbp47aiD2guI4M8nk/h8s+3B4tES0OLvy&#10;+iojivY4pYfDt6+SRAsKNBhXY9yzebShRWfuNfvs0JH/5AkXN8Ycue1DLDZIjlHt06Q2HD1haCzn&#10;1fxmjkNh6CuvbqrFYhHmkdP6nG6s8+9B9yT8aTKQUhgXFKE1Pdw7n6LPUZGclqLdCinjxe53d9KS&#10;A8Xpv3m72W6XKVeajibrYollx6ouhUcG7hJHqoCmdMBNJZMF4gNDHqky9+/aPRBLg5rVsoivC7u5&#10;CIuKJZGiXP4kISRL9QQcx4CyVJFiXACYyFPGQPkyuTrawsi+wN+ZfViZkBH5R8CAzJHzhD0CnCMT&#10;yBk7dTbGh9TEe0ou/kYsJU8ZsbJWfkruhdL2TwASuxorp/jxWbkkTVBpp9sTPlLr5Z1Oa0wV6zRu&#10;MfM2JocoXJDY+bjMYQMv7xH2xydn/R0AAP//AwBQSwMEFAAGAAgAAAAhAHxlZ8TgAAAACQEAAA8A&#10;AABkcnMvZG93bnJldi54bWxMj01PhDAQhu8m/odmTLztFlkhipSNmuz6cTGuxngsdASUTpF2gf33&#10;jie9zWSevPO8+Xq2nRhx8K0jBWfLCARS5UxLtYLXl83iAoQPmozuHKGCA3pYF8dHuc6Mm+gZx12o&#10;BYeQz7SCJoQ+k9JXDVrtl65H4tuHG6wOvA61NIOeONx2Mo6iVFrdEn9odI+3DVZfu71V8Ebl+OSn&#10;z/ftt31Mb+4fDtvNXavU6cl8fQUi4Bz+YPjVZ3Uo2Kl0ezJedAoWcby6ZJan5JxbMZKAKBlMkxXI&#10;Ipf/GxQ/AAAA//8DAFBLAQItABQABgAIAAAAIQC2gziS/gAAAOEBAAATAAAAAAAAAAAAAAAAAAAA&#10;AABbQ29udGVudF9UeXBlc10ueG1sUEsBAi0AFAAGAAgAAAAhADj9If/WAAAAlAEAAAsAAAAAAAAA&#10;AAAAAAAALwEAAF9yZWxzLy5yZWxzUEsBAi0AFAAGAAgAAAAhAHZMEkk3AgAAugQAAA4AAAAAAAAA&#10;AAAAAAAALgIAAGRycy9lMm9Eb2MueG1sUEsBAi0AFAAGAAgAAAAhAHxlZ8TgAAAACQEAAA8AAAAA&#10;AAAAAAAAAAAAkQQAAGRycy9kb3ducmV2LnhtbFBLBQYAAAAABAAEAPMAAACeBQAAAAA=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0C24B5D3" wp14:editId="5FBE4871">
                <wp:simplePos x="0" y="0"/>
                <wp:positionH relativeFrom="column">
                  <wp:posOffset>-308610</wp:posOffset>
                </wp:positionH>
                <wp:positionV relativeFrom="page">
                  <wp:posOffset>-423545</wp:posOffset>
                </wp:positionV>
                <wp:extent cx="818515" cy="837565"/>
                <wp:effectExtent l="9525" t="0" r="0" b="0"/>
                <wp:wrapNone/>
                <wp:docPr id="1184" name="Tětiva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BFA6" id="Tětiva 1184" o:spid="_x0000_s1026" style="position:absolute;margin-left:-24.3pt;margin-top:-33.35pt;width:64.45pt;height:65.95pt;rotation:-90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K5XwIAADoFAAAOAAAAZHJzL2Uyb0RvYy54bWysVEtu2zAQ3RfoHQjua1mO5RiC5SySppu0&#10;DZL0AAw/llp+BJLx5yy9Tg/W4VBR1TbZFPWCMIfDN2/eG3FzcTSa7KUPnbMNLWdzSqTlTnR219Av&#10;D9fv1pSEyKxg2lnZ0JMM9GL79s3m0Ndy4VqnhfQEQGyoD31D2xj7uigCb6VhYeZ6aeFQOW9YhK3f&#10;FcKzA6AbXSzm81VxcF703nEZAkSv8iHdIr5SksfPSgUZiW4ocIu4elwf01psN6zeeda3HR9osH9g&#10;YVhnoegIdcUiI0+++wvKdNy74FSccWcKp1THJfYA3ZTzP7q5b1kvsRcQJ/SjTOH/wfJP+1tPOgHe&#10;leslJZYZcOnhx/fY7RnBGEh06EMNmff9rU9Nhv7G8W8BDorfTtImDDlH5Q3xDgQvV2AU/FAf6Jgc&#10;Uf7TKL88RsIhuC7XVVlRwuFofXZerapkT8HqhJXq9j7ED9IZkv40lLfgPaKy/U2IKL8YOmDia0mJ&#10;Mhrc3DNNquWynJ+Vg9+TrMU0a6Sa6w6wwOC5MnbvdCeuO61xkwZVXmpPoEpDGefSxgpJ6Sfz0Ykc&#10;X6IAgMpqCMNI5vDqOQwlcOQTErYcpkW0TRetS0UzsxyROOBD62mo3oudJJ4lNxfnoHhOnqShX9ki&#10;NCuetERS9k4qGANwYYHkRzbTvsp81DIhc7h6lb9OgAlZAecRewB4STO0BmQY8tPVzHu8nAfoFWLT&#10;Tp8rOxvHy6azzr/UmY5j5Zw/DHXI0iSVHp04wUfio750+RlhNs0eTGD0qHHKgg8UnRsek/QCTPcI&#10;++vJ2/4EAAD//wMAUEsDBBQABgAIAAAAIQDe8W+K3gAAAAkBAAAPAAAAZHJzL2Rvd25yZXYueG1s&#10;TI/LTsMwEEX3SPyDNUjsWjtFDSHEqRCCLmDVwoLlNHYeqh+R7Sbh7xlWsJvRHN05t9ot1rBJhzh4&#10;JyFbC2DaNV4NrpPw+fG6KoDFhE6h8U5L+NYRdvX1VYWl8rM76OmYOkYhLpYooU9pLDmPTa8txrUf&#10;taNb64PFRGvouAo4U7g1fCNEzi0Ojj70OOrnXjfn48VKCC/vX+d9i2jE21w8mNQWw36S8vZmeXoE&#10;lvSS/mD41Sd1qMnp5C9ORWYkrLYiI5SGfLsBRkSRUZeThPzuHnhd8f8N6h8AAAD//wMAUEsBAi0A&#10;FAAGAAgAAAAhALaDOJL+AAAA4QEAABMAAAAAAAAAAAAAAAAAAAAAAFtDb250ZW50X1R5cGVzXS54&#10;bWxQSwECLQAUAAYACAAAACEAOP0h/9YAAACUAQAACwAAAAAAAAAAAAAAAAAvAQAAX3JlbHMvLnJl&#10;bHNQSwECLQAUAAYACAAAACEA0O6iuV8CAAA6BQAADgAAAAAAAAAAAAAAAAAuAgAAZHJzL2Uyb0Rv&#10;Yy54bWxQSwECLQAUAAYACAAAACEA3vFvit4AAAAJAQAADwAAAAAAAAAAAAAAAAC5BAAAZHJzL2Rv&#10;d25yZXYueG1sUEsFBgAAAAAEAAQA8wAAAMQFAAAAAA==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Pr="00F875BB"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39E7C063" wp14:editId="21EE0220">
                <wp:simplePos x="0" y="0"/>
                <wp:positionH relativeFrom="column">
                  <wp:posOffset>-1567815</wp:posOffset>
                </wp:positionH>
                <wp:positionV relativeFrom="page">
                  <wp:posOffset>4797425</wp:posOffset>
                </wp:positionV>
                <wp:extent cx="1306830" cy="1277620"/>
                <wp:effectExtent l="0" t="0" r="64770" b="36830"/>
                <wp:wrapNone/>
                <wp:docPr id="1185" name="Tětiva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EF671" id="Tětiva 1185" o:spid="_x0000_s1026" style="position:absolute;margin-left:-123.45pt;margin-top:377.75pt;width:102.9pt;height:100.6pt;rotation:180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3UmQIAALcFAAAOAAAAZHJzL2Uyb0RvYy54bWysVMtuHCEQvEfKPyDu8Tzstdcjz1qRHedi&#10;JZbXUc69wOyQMIAA7+Nb8jv5MDcwGW9iK4coexgt0F3dVdVwcbkbFNkI56XRLa2OSkqEZoZLvW7p&#10;l4ebd3NKfADNQRktWroXnl4u3r652NpG1KY3igtHEET7Zmtb2odgm6LwrBcD+CNjhcbDzrgBAi7d&#10;uuAOtog+qKIuy9Niaxy3zjDhPe5e50O6SPhdJ1j43HVeBKJair2F9HXpu4rfYnEBzdqB7SUb24B/&#10;6GIAqbHoBHUNAcijky+gBsmc8aYLR8wMhek6yUTigGyq8g82yx6sSFxQHG8nmfz/g2WfNneOSI7e&#10;VfMZJRoGdOnh548gN0DSHkq0tb7ByKW9c5Gkt7eGffd4UPx2Ehd+jNl1biDOoOBVOS/jL+mDjMku&#10;yb+f5Be7QBhuVsfl6fwYXWJ4VtVnZ6d1MqiAJqLFytb58FGYgcQ/LWU9up9wYXPrQzKAjxyAf6so&#10;6QaFfm5AkdnJSVUeV6PjB1H1YVSFNVOzkRw0Iyz++1U58TdK8hupVFq49epKOYI1Wvr+7Hp+c547&#10;UraHvFufR/oZ0efwhO4PcZSOaNpE3Byad0Sa4pGdeQzCLXu+JSv16O4BfZtFeSnhMgoyLXDEZyeZ&#10;CQG1xrvJgqPRkK8y9Gmwov4vCKSUvA/PBF5rfmolK9KFD3wtiIstoXcT34P207Dk+UiTEvZKxGSl&#10;70WHM4gjUOeO4u0Xk6jAmNChykc9cJFVnR34lN6LmJF0TYARuUMtJ+wR4HXsrPgYH1Nz31PyKNXf&#10;kqeMVNnoMCUPUhv3GjOFrMbKOX68UT5LE1VaGb7HG+qCujL5DQMdxz4bGpNjFL4Oifn4ksXn53Cd&#10;op7f28UTAAAA//8DAFBLAwQUAAYACAAAACEAJMqc0eEAAAAMAQAADwAAAGRycy9kb3ducmV2Lnht&#10;bEyPy26DMBBF95X6D9ZU6o4YEI+EYqIWqaq6TOimOwdPgBaPETYJ/fu6q2Y5ukf3nin3qx7ZBWc7&#10;GBIQbUJgSK1RA3UCPprXYAvMOklKjoZQwA9a2Ff3d6UslLnSAS9H1zFfQraQAnrnpoJz2/aopd2Y&#10;CclnZzNr6fw5d1zN8urL9cjjMMy4lgP5hV5OWPfYfh8XLQBfePaeNJ+HNm7ydbvUX+f6rRHi8WF9&#10;fgLmcHX/MPzpe3WovNPJLKQsGwUEcZLtPCsgT9MUmEeCJIqAnQTs0iwHXpX89onqFwAA//8DAFBL&#10;AQItABQABgAIAAAAIQC2gziS/gAAAOEBAAATAAAAAAAAAAAAAAAAAAAAAABbQ29udGVudF9UeXBl&#10;c10ueG1sUEsBAi0AFAAGAAgAAAAhADj9If/WAAAAlAEAAAsAAAAAAAAAAAAAAAAALwEAAF9yZWxz&#10;Ly5yZWxzUEsBAi0AFAAGAAgAAAAhAAMFndSZAgAAtwUAAA4AAAAAAAAAAAAAAAAALgIAAGRycy9l&#10;Mm9Eb2MueG1sUEsBAi0AFAAGAAgAAAAhACTKnNHhAAAADAEAAA8AAAAAAAAAAAAAAAAA8wQAAGRy&#10;cy9kb3ducmV2LnhtbFBLBQYAAAAABAAEAPMAAAABBgAAAAA=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="004A089D" w:rsidRPr="0060315D">
        <w:rPr>
          <w:rFonts w:cstheme="minorHAnsi"/>
        </w:rPr>
        <w:t xml:space="preserve">Je-li poskytována služba péče o dítě také rodičům </w:t>
      </w:r>
      <w:r w:rsidR="004A089D" w:rsidRPr="00F373AA">
        <w:rPr>
          <w:rFonts w:cstheme="minorHAnsi"/>
          <w:b/>
          <w:bCs/>
          <w:color w:val="002060"/>
        </w:rPr>
        <w:t>dětí starších než 3 roky k 1. 9</w:t>
      </w:r>
      <w:r w:rsidR="004A089D" w:rsidRPr="0060315D">
        <w:rPr>
          <w:rFonts w:cstheme="minorHAnsi"/>
          <w:b/>
          <w:bCs/>
        </w:rPr>
        <w:t>.</w:t>
      </w:r>
      <w:r w:rsidR="004A089D" w:rsidRPr="0060315D">
        <w:rPr>
          <w:rFonts w:cstheme="minorHAnsi"/>
        </w:rPr>
        <w:t xml:space="preserve">, je poskytovatel povinen zajistit </w:t>
      </w:r>
      <w:r w:rsidR="004A089D" w:rsidRPr="00F373AA">
        <w:rPr>
          <w:rFonts w:cstheme="minorHAnsi"/>
          <w:b/>
          <w:bCs/>
          <w:color w:val="002060"/>
        </w:rPr>
        <w:t>alespoň 1 pečující osobu se</w:t>
      </w:r>
      <w:r w:rsidR="004A089D" w:rsidRPr="00F373AA">
        <w:rPr>
          <w:rFonts w:cstheme="minorHAnsi"/>
          <w:color w:val="002060"/>
        </w:rPr>
        <w:t xml:space="preserve"> </w:t>
      </w:r>
      <w:r w:rsidR="004A089D" w:rsidRPr="00F373AA">
        <w:rPr>
          <w:rFonts w:cstheme="minorHAnsi"/>
          <w:b/>
          <w:bCs/>
          <w:color w:val="002060"/>
        </w:rPr>
        <w:t xml:space="preserve">vzděláním v pedagogické oblasti </w:t>
      </w:r>
      <w:r w:rsidR="002279B9" w:rsidRPr="002279B9">
        <w:rPr>
          <w:noProof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 wp14:anchorId="12405FC5" wp14:editId="5B115AA9">
                <wp:simplePos x="0" y="0"/>
                <wp:positionH relativeFrom="column">
                  <wp:posOffset>5615305</wp:posOffset>
                </wp:positionH>
                <wp:positionV relativeFrom="page">
                  <wp:posOffset>10198735</wp:posOffset>
                </wp:positionV>
                <wp:extent cx="575945" cy="575945"/>
                <wp:effectExtent l="0" t="0" r="0" b="0"/>
                <wp:wrapNone/>
                <wp:docPr id="1" name="Ová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0AA78E" id="Ovál 1" o:spid="_x0000_s1026" style="position:absolute;margin-left:442.15pt;margin-top:803.05pt;width:45.35pt;height:45.35pt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5yKwIAAM8EAAAOAAAAZHJzL2Uyb0RvYy54bWysVEtyEzEQ3VPFHVTa4xm74gSmPM4iIWwC&#10;SRE4gKKPR4WkVkmKP8fhLFyMljQeDAQWFF6oRv15/fp1y6vLvTVkK0PU4Ho6n7WUSMdBaLfp6edP&#10;N69eUxITc4IZcLKnBxnp5frli9XOd3IBAxghA0EQF7ud7+mQku+aJvJBWhZn4KVDp4JgWcJr2DQi&#10;sB2iW9Ms2va82UEQPgCXMaL1ujrpuuArJXm6UyrKRExPkVsqZyjnYz6b9Yp1m8D8oPlIg/0DC8u0&#10;w6IT1DVLjDwF/RuU1TxABJVmHGwDSmkuSw/Yzbz9pZuHgXlZekFxop9kiv8Pln/Y3geiBc6OEscs&#10;juhu++2rIfMszc7HDiMe/H3IzUV/C/xLREfzkydf4hizV8HmWGyN7IvOh0lnuU+Eo3F5sXxztqSE&#10;o2v8zpisOyb7ENM7CZbkj55KY7SPWQnWse1tTDX6GFWogdHiRhtTLnl75JUJZMtw7oxz6dKypJsn&#10;+x5EtZ+1+KsbgGbck2o+P5qRUNnDjFToxdMixuVSDnLRyqdaZNk6JFlpqfRWbCQJLEu8uKgFEfkk&#10;rIhZ9StKpoOROdm4j1LhbFCxRSE/sTnta15dAxOympd/5F8AM7JCzhP2CPCcZmUJkOwYn1Mr7ym5&#10;/RuxKsuUUSqDS1Oy1Q7CcwAmTZVr/LhxsUqTVXoEccDNDclcQX3bzPEB8GnzFPJQi6r4asrkxhee&#10;n+XpvUT9+B9afwcAAP//AwBQSwMEFAAGAAgAAAAhANsI/l/eAAAADQEAAA8AAABkcnMvZG93bnJl&#10;di54bWxMj8FOwzAQRO9I/IO1SNyoUyhpGuJUCAmBuNHCfRObxML2Rrbbhr9ne4LjzjzNzjTb2Ttx&#10;NDFZCgqWiwKECT1pGwYFH/vnmwpEyhg0OgpGwY9JsG0vLxqsNZ3Cuznu8iA4JKQaFYw5T7WUqR+N&#10;x7SgyQT2vih6zHzGQeqIJw73Tt4WRSk92sAfRpzM02j6793BK3BTJ4nWU3zZf0ZridCtXt+Uur6a&#10;Hx9AZDPnPxjO9bk6tNypo0PQSTgFVbW6Y5SNsiiXIBjZrO95XneWNmUFsm3k/xXtLwAAAP//AwBQ&#10;SwECLQAUAAYACAAAACEAtoM4kv4AAADhAQAAEwAAAAAAAAAAAAAAAAAAAAAAW0NvbnRlbnRfVHlw&#10;ZXNdLnhtbFBLAQItABQABgAIAAAAIQA4/SH/1gAAAJQBAAALAAAAAAAAAAAAAAAAAC8BAABfcmVs&#10;cy8ucmVsc1BLAQItABQABgAIAAAAIQBFQp5yKwIAAM8EAAAOAAAAAAAAAAAAAAAAAC4CAABkcnMv&#10;ZTJvRG9jLnhtbFBLAQItABQABgAIAAAAIQDbCP5f3gAAAA0BAAAPAAAAAAAAAAAAAAAAAIUEAABk&#10;cnMvZG93bnJldi54bWxQSwUGAAAAAAQABADzAAAAkAUAAAAA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2279B9" w:rsidRPr="002279B9">
        <w:rPr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79FBBE7E" wp14:editId="258ADB72">
                <wp:simplePos x="0" y="0"/>
                <wp:positionH relativeFrom="column">
                  <wp:posOffset>6010275</wp:posOffset>
                </wp:positionH>
                <wp:positionV relativeFrom="page">
                  <wp:posOffset>9613265</wp:posOffset>
                </wp:positionV>
                <wp:extent cx="1367790" cy="1259840"/>
                <wp:effectExtent l="0" t="0" r="0" b="0"/>
                <wp:wrapNone/>
                <wp:docPr id="2" name="Tětiv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77B9" id="Tětiva 2" o:spid="_x0000_s1026" style="position:absolute;margin-left:473.25pt;margin-top:756.95pt;width:107.7pt;height:99.2pt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hQRQIAAOkEAAAOAAAAZHJzL2Uyb0RvYy54bWysVNtuEzEQfUfiHyy/k700l3aVTQUN4aWC&#10;ipYPcGxv1uCbbJPLt/A7fFjH9nYbKOIBkQdr7Zk5M+fMTJbXRyXRnjsvjG5xNSkx4poaJvSuxV8e&#10;Nm8uMfKBaEak0bzFJ+7x9er1q+XBNrw2vZGMOwQg2jcH2+I+BNsUhac9V8RPjOUajJ1xigS4ul3B&#10;HDkAupJFXZbz4mAcs85Q7j28rrMRrxJ+13EaPnWd5wHJFkNtIZ0undt4FqslaXaO2F7QoQzyD1Uo&#10;IjQkHaHWJBD03YkXUEpQZ7zpwoQaVZiuE5QnDsCmKn9jc98TyxMXEMfbUSb//2Dpx/2dQ4K1uMZI&#10;EwUtevj5I4g9QXUU52B9Az739s5Fet7eGvrNg6H4xRIvfvA5dk5FXyCHjknp06g0PwZE4bG6mC8W&#10;V9AQCraqnl1dTlMvCtI8hVvnwwduFIofLaY9NDpJTPa3PiSt2VAxYV8rjDoloXV7ItFsOq3Ki2po&#10;7pkXcHz2quYwQPCLbpB3gIWvp8yJsJGCbYSU6eJ22xvpEORo8dt3681mMQT7czepo7M2MSxj5xee&#10;5nEoPs7Ae7bjyBEQv6oXYyFnbknkrGtSOJwkj9hSf+YddA2UrJMmaV/4WBuhlOtQZVNPGM8lz87o&#10;jhGJfAKMyB3UPGIPAHEXX2JnZoN/DM11j8Hl3wrLwWNEymx0GIOV0Mb9CUACqyFz9h8m0Wdpokpb&#10;w04w0y7IG5O3nug4PTBDwaXg6AX7lJgPux8X9vyeYJ//oVaPAAAA//8DAFBLAwQUAAYACAAAACEA&#10;02rQV+EAAAAOAQAADwAAAGRycy9kb3ducmV2LnhtbEyPzW7CMBCE75X6DtZW6q045ieFNA4qrXgA&#10;fg7lZmKTBOx1FDsQ3r7Lqb3Naj7NzuTLwVl2NV1oPEoQowSYwdLrBisJ+936bQ4sRIVaWY9Gwt0E&#10;WBbPT7nKtL/hxly3sWIUgiFTEuoY24zzUNbGqTDyrUHyTr5zKtLZVVx36kbhzvJxkqTcqQbpQ61a&#10;81Wb8rLtnYSDP69XdyvOF79fTXexP31vfriUry/D5wewaIb4B8OjPlWHgjodfY86MCthMU1nhJIx&#10;E5MFsAciUkHqSOpdjCfAi5z/n1H8AgAA//8DAFBLAQItABQABgAIAAAAIQC2gziS/gAAAOEBAAAT&#10;AAAAAAAAAAAAAAAAAAAAAABbQ29udGVudF9UeXBlc10ueG1sUEsBAi0AFAAGAAgAAAAhADj9If/W&#10;AAAAlAEAAAsAAAAAAAAAAAAAAAAALwEAAF9yZWxzLy5yZWxzUEsBAi0AFAAGAAgAAAAhAGToKFBF&#10;AgAA6QQAAA4AAAAAAAAAAAAAAAAALgIAAGRycy9lMm9Eb2MueG1sUEsBAi0AFAAGAAgAAAAhANNq&#10;0FfhAAAADgEAAA8AAAAAAAAAAAAAAAAAnwQAAGRycy9kb3ducmV2LnhtbFBLBQYAAAAABAAEAPMA&#10;AACtBQAAAAA=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="002279B9" w:rsidRPr="002279B9">
        <w:rPr>
          <w:noProof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13550801" wp14:editId="363EE2AD">
                <wp:simplePos x="0" y="0"/>
                <wp:positionH relativeFrom="column">
                  <wp:posOffset>-193040</wp:posOffset>
                </wp:positionH>
                <wp:positionV relativeFrom="page">
                  <wp:posOffset>10330180</wp:posOffset>
                </wp:positionV>
                <wp:extent cx="582930" cy="582295"/>
                <wp:effectExtent l="0" t="0" r="7620" b="8255"/>
                <wp:wrapNone/>
                <wp:docPr id="3" name="Ová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D2375" id="Ovál 3" o:spid="_x0000_s1026" style="position:absolute;margin-left:-15.2pt;margin-top:813.4pt;width:45.9pt;height:45.85pt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phJQIAAJEEAAAOAAAAZHJzL2Uyb0RvYy54bWysVNuO0zAQfUfiHyy/06QpXbpR05XY3fKy&#10;YlcsfIDrjBsLx7Zs07Sfw7fwY4ztNJSLeED0wYo9Z86cOR53fXPsFTmA89Lohs5nJSWguWml3jf0&#10;08ftqxUlPjDdMmU0NPQEnt5sXr5YD7aGynRGteAIkmhfD7ahXQi2LgrPO+iZnxkLGoPCuJ4F3Lp9&#10;0To2IHuviqosr4rBuNY6w8F7PL3LQbpJ/EIAD49CeAhENRS1hbS6tO7iWmzWrN47ZjvJRxnsH1T0&#10;TGosOlHdscDIFyd/o+old8YbEWbc9IURQnJIPWA38/KXbp47ZiH1guZ4O9nk/x8tf394ckS2DV1Q&#10;olmPV/R4+PZVkUW0ZrC+RsSzfXKxOW8fDP/sMVD8FIkbP2KOwvURi62RY/L5NPkMx0A4Hi5X1fUC&#10;b4NjCL+r62UsVrD6nGydD+/A9CR+NBSUktZHJ1jNDg8+ZPQZlaQZJdutVCpt3H53qxw5MLz1t1f3&#10;r7ersYC/hCkdwdrEtMyYTyDNDZbJxCLct3sgjqFJ8+pNmYYGxV7Akh3ZgeRFOCmIyUp/AIHuYs9V&#10;Up/mGiZtjHPQYZ5DHWshS16W+Dsrji8hZiSDEmFkFqh54h4JzshMcubOnY34mJp1T8nl34Tl5Ckj&#10;VTY6TMm91Mb9iUBhV2PljB9nxmdroks7055w9lxQtya/TqZ5Z/Bx8uBSckTh3KfOxzcaH9blPtH+&#10;+CfZfAcAAP//AwBQSwMEFAAGAAgAAAAhAMbySUfiAAAADAEAAA8AAABkcnMvZG93bnJldi54bWxM&#10;j8FOwzAQRO9I/IO1SNxaJwFMCXGqCgmBCkWiINGjGy9JRLyOYrcJf89yguPOPM3OFMvJdeKIQ2g9&#10;aUjnCQikytuWag3vb/ezBYgQDVnTeUIN3xhgWZ6eFCa3fqRXPG5jLTiEQm40NDH2uZShatCZMPc9&#10;EnuffnAm8jnU0g5m5HDXySxJlHSmJf7QmB7vGqy+tgenYbd7yRStN5uHj5vu8flpXSs3rrQ+P5tW&#10;tyAiTvEPht/6XB1K7rT3B7JBdBpmF8klo2yoTPEIRlTKyp6V63RxBbIs5P8R5Q8AAAD//wMAUEsB&#10;Ai0AFAAGAAgAAAAhALaDOJL+AAAA4QEAABMAAAAAAAAAAAAAAAAAAAAAAFtDb250ZW50X1R5cGVz&#10;XS54bWxQSwECLQAUAAYACAAAACEAOP0h/9YAAACUAQAACwAAAAAAAAAAAAAAAAAvAQAAX3JlbHMv&#10;LnJlbHNQSwECLQAUAAYACAAAACEAZaaqYSUCAACRBAAADgAAAAAAAAAAAAAAAAAuAgAAZHJzL2Uy&#10;b0RvYy54bWxQSwECLQAUAAYACAAAACEAxvJJR+IAAAAMAQAADwAAAAAAAAAAAAAAAAB/BAAAZHJz&#10;L2Rvd25yZXYueG1sUEsFBgAAAAAEAAQA8wAAAI4FAAAAAA==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="002279B9" w:rsidRPr="002279B9">
        <w:rPr>
          <w:noProof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448AFD56" wp14:editId="39FCE736">
                <wp:simplePos x="0" y="0"/>
                <wp:positionH relativeFrom="column">
                  <wp:posOffset>-1433195</wp:posOffset>
                </wp:positionH>
                <wp:positionV relativeFrom="page">
                  <wp:posOffset>9664700</wp:posOffset>
                </wp:positionV>
                <wp:extent cx="1367790" cy="1367790"/>
                <wp:effectExtent l="0" t="0" r="3810" b="3810"/>
                <wp:wrapNone/>
                <wp:docPr id="4" name="Ová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613E7F" id="Ovál 4" o:spid="_x0000_s1026" style="position:absolute;margin-left:-112.85pt;margin-top:761pt;width:107.7pt;height:107.7pt;z-index:-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dlLAIAANEEAAAOAAAAZHJzL2Uyb0RvYy54bWysVEtyEzEQ3VPFHVTa45kxjgNTHmeREDaB&#10;pBI4gKJpeVToV5Liz3E4CxejJY0HA4EFhRcq9+/166fWrC72WpEt+CCt6WgzqykBw20vzaajnz9d&#10;v3pDSYjM9ExZAx09QKAX65cvVjvXwtwOVvXgCYKY0O5cR4cYXVtVgQ+gWZhZBwaDwnrNIpp+U/We&#10;7RBdq2pe18tqZ33vvOUQAnqvSpCuM74QwOOtEAEiUR1FbjGfPp+P6azWK9ZuPHOD5CMN9g8sNJMG&#10;m05QVywy8uTlb1Bacm+DFXHGra6sEJJDngGnaepfpnkYmIM8C4oT3CRT+H+w/OP2zhPZd3RBiWEa&#10;r+h2++2rIoskzc6FFjMe3J1PwwV3Y/mXgIHqp0gywpizF16nXByN7LPOh0ln2EfC0dm8Xp6fv8Xr&#10;4Bg7GgmVtcdy50N8D1aT9KejoJR0IWnBWra9CbFkH7MyOatkfy2VykbaH7hUnmwZ3jzjHEw8y+Xq&#10;SX+wffEvavyVHUA3bkpxL49uJJQ3MSFleuG0iTKplbGpaeFTPJD3DkkWWiK+6zdAPEORm/l5aYjI&#10;J2lZzqJg1jIeFKRiZe5B4O2gZvNMfmJzOldTQgProbjP/sg/AyZkgZwn7BHgOc2apA6SHfNTaeE9&#10;Fdd/I1aKp4rc2Zo4FWtprH8OQMWpc8kfdy4UaZJKj7Y/4O76qC5ted3M8MHi4+bRZ9opC99NHmB8&#10;4+lhntoZ9seXaP0dAAD//wMAUEsDBBQABgAIAAAAIQAeIDwd3wAAAA4BAAAPAAAAZHJzL2Rvd25y&#10;ZXYueG1sTI/NTsMwEITvSLyDtUi9pU7dn6AQp0JIFYgbLdyd2CQWtjey3Ta8PcsJjjvzaXam2c/e&#10;sYuJyWKQsFqWwEzoUdswSHg/HYp7YCmroJXDYCR8mwT79vamUbXGa3gzl2MeGIWEVCsJY85TzXnq&#10;R+NVWuJkAnmfGL3KdMaB66iuFO4dF2W5417ZQB9GNZmn0fRfx7OX4KaOI1ZTfD59RGsRldu8vEq5&#10;uJsfH4BlM+c/GH7rU3VoqVOH56ATcxIKIbYVseRshaBZxBSrcg2sI6laVxvgbcP/z2h/AAAA//8D&#10;AFBLAQItABQABgAIAAAAIQC2gziS/gAAAOEBAAATAAAAAAAAAAAAAAAAAAAAAABbQ29udGVudF9U&#10;eXBlc10ueG1sUEsBAi0AFAAGAAgAAAAhADj9If/WAAAAlAEAAAsAAAAAAAAAAAAAAAAALwEAAF9y&#10;ZWxzLy5yZWxzUEsBAi0AFAAGAAgAAAAhAF4wN2UsAgAA0QQAAA4AAAAAAAAAAAAAAAAALgIAAGRy&#10;cy9lMm9Eb2MueG1sUEsBAi0AFAAGAAgAAAAhAB4gPB3fAAAADgEAAA8AAAAAAAAAAAAAAAAAhgQA&#10;AGRycy9kb3ducmV2LnhtbFBLBQYAAAAABAAEAPMAAACS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2279B9" w:rsidRPr="002279B9">
        <w:rPr>
          <w:noProof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 wp14:anchorId="7738DB99" wp14:editId="443B8227">
                <wp:simplePos x="0" y="0"/>
                <wp:positionH relativeFrom="column">
                  <wp:posOffset>-1539875</wp:posOffset>
                </wp:positionH>
                <wp:positionV relativeFrom="page">
                  <wp:posOffset>692150</wp:posOffset>
                </wp:positionV>
                <wp:extent cx="1256665" cy="1228090"/>
                <wp:effectExtent l="0" t="0" r="635" b="0"/>
                <wp:wrapNone/>
                <wp:docPr id="5" name="Ová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FBC5E" id="Ovál 5" o:spid="_x0000_s1026" style="position:absolute;margin-left:-121.25pt;margin-top:54.5pt;width:98.95pt;height:96.7pt;z-index:-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2JNwIAAOcEAAAOAAAAZHJzL2Uyb0RvYy54bWysVEtuFDEQ3SNxB8t7pj9ihtBKTxYJYRNI&#10;ROAAFbc9beGfbGc+x+EsXIyy3dMZIAIJMQtrXJ9Xr56r+vxirxXZch+kNT1tFjUl3DA7SLPp6ZfP&#10;16/OKAkRzADKGt7TAw/0Yv3yxfnOdby1o1UD9wRBTOh2rqdjjK6rqsBGriEsrOMGncJ6DRGvflMN&#10;HnaIrlXV1vWq2lk/OG8ZDwGtV8VJ1xlfCM7irRCBR6J6itxiPn0+H9JZrc+h23hwo2QTDfgHFhqk&#10;waIz1BVEII9e/galJfM2WBEXzOrKCiEZzz1gN039Szf3Iziee0FxgptlCv8Pln3c3nkih54uKTGg&#10;8Ylut9+/KbJM0uxc6DDi3t351FxwN5Z9DeiofvKkS5hi9sLrFIutkX3W+TDrzPeRMDQ27XK1WmFB&#10;hr6mbc/qt/klKuiO6c6H+J5bTdKfnnKlpAtJC+hgexNi4gDdMSqTs0oO11KpfEnzwy+VJ1vAlwfG&#10;uInLnK4e9Qc7FPvrGn9lBtCMk1LMqyczKDdCsS6PViyc5zPhZxrhtLQyiYCxiUphWSw8TyNSL2RF&#10;fDdsOPGA0jftm0IDkU/CsshF16xwPCiekpX5xAW+GSrZ5pZmNqfdNsU1wsD/xj8DJmSBnGfsCeA5&#10;JZukGZKd4lNq4T0n138iVpLnjFzZmjgna2msfw5AxblyiZ8mMRRpkkoPdjjgRPuoLm3ZeTBstLjy&#10;LPpMO0XhNuUGps1P63p6z7BP36f1DwAAAP//AwBQSwMEFAAGAAgAAAAhAMx155vjAAAADAEAAA8A&#10;AABkcnMvZG93bnJldi54bWxMj1FLwzAUhd8F/0O4gi/SJcZaZm06RBBRn7aOwd6yJmurzU1psq3u&#10;13t90sfL+Tj3O8Vicj072jF0HhXczgQwi7U3HTYK1tVLMgcWokaje49WwbcNsCgvLwqdG3/CpT2u&#10;YsOoBEOuFbQxDjnnoW6t02HmB4uU7f3odKRzbLgZ9YnKXc+lEBl3ukP60OrBPre2/lodnILz+PZu&#10;fLaUrxX/2M+3N5/banNW6vpqenoEFu0U/2D41Sd1KMlp5w9oAusVJDKV98RSIh5oFSFJmmbAdgru&#10;hEyBlwX/P6L8AQAA//8DAFBLAQItABQABgAIAAAAIQC2gziS/gAAAOEBAAATAAAAAAAAAAAAAAAA&#10;AAAAAABbQ29udGVudF9UeXBlc10ueG1sUEsBAi0AFAAGAAgAAAAhADj9If/WAAAAlAEAAAsAAAAA&#10;AAAAAAAAAAAALwEAAF9yZWxzLy5yZWxzUEsBAi0AFAAGAAgAAAAhAJPl/Yk3AgAA5wQAAA4AAAAA&#10;AAAAAAAAAAAALgIAAGRycy9lMm9Eb2MueG1sUEsBAi0AFAAGAAgAAAAhAMx155vjAAAADAEAAA8A&#10;AAAAAAAAAAAAAAAAkQQAAGRycy9kb3ducmV2LnhtbFBLBQYAAAAABAAEAPMAAAChBQAAAAA=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="002279B9" w:rsidRPr="002279B9">
        <w:rPr>
          <w:noProof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 wp14:anchorId="46546138" wp14:editId="3DA37E92">
                <wp:simplePos x="0" y="0"/>
                <wp:positionH relativeFrom="column">
                  <wp:posOffset>6012180</wp:posOffset>
                </wp:positionH>
                <wp:positionV relativeFrom="page">
                  <wp:posOffset>3573145</wp:posOffset>
                </wp:positionV>
                <wp:extent cx="1359535" cy="1343025"/>
                <wp:effectExtent l="0" t="0" r="0" b="9525"/>
                <wp:wrapNone/>
                <wp:docPr id="6" name="Tětiv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C986D" id="Tětiva 6" o:spid="_x0000_s1026" style="position:absolute;margin-left:473.4pt;margin-top:281.35pt;width:107.05pt;height:105.75pt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SrUwIAACcFAAAOAAAAZHJzL2Uyb0RvYy54bWysVEty1DAQ3VPFHVTaE39mPATXeLJICJsA&#10;qSQcQNFnbNCvJGU+Z+E6HIyW5DEGAgsKL1RWd+v169ctrS8OSqIdd34wusPVWYkR19SwQW87/Onh&#10;+tU5Rj4QzYg0mnf4yD2+2Lx8sd7bltemN5JxhwBE+3ZvO9yHYNui8LTnivgzY7kGpzBOkQBbty2Y&#10;I3tAV7Koy3JV7I1j1hnKvQfrVXbiTcIXgtPwUQjPA5IdBm4hrS6tj3EtNmvSbh2x/UBHGuQfWCgy&#10;aEg6QV2RQNCTG36DUgN1xhsRzqhRhRFioDzVANVU5S/V3PfE8lQLiOPtJJP/f7D0w+7WoYF1eIWR&#10;Jgpa9PDtaxh2BK2iOHvrW4i5t7culuftjaFfPDiKnzxx48eYg3AqxkJx6JCUPk5K80NAFIzVonnT&#10;LBqMKPiqxXJR1k1MV5D2dNw6H95xo1D86TDtodFJYrK78SFpzUbGhH2uMBJKQut2RKJmcb5s6sXY&#10;3FlUPY+qVjBA8I15R1hgcMqcCjZyYNeDlGkTp5JfSocgS4cJpVyHJpGST+q9Ydm+PKGSFswwf9m8&#10;OpkhRZrviJRK9vMkUsdU2sSkWZFs4Wmax9LjBL1lW44cgdZV9eupjFlYalHuSupPOEoesaW+4wJ6&#10;Dn2oE/mJzbyuKrt6wng2N3/knwAjsgDOE/YI8Jxm1aj5GB+PZt7T4fJvxLIs04mU2egwHVaDNu45&#10;ABmmzDl+nGOfpYkqPRp2hBvhgrw0+c0gOs4eTGBwiXaMgtuYOje+HPG6z/cJ9sf7tvkOAAD//wMA&#10;UEsDBBQABgAIAAAAIQCTf7NF5AAAAAwBAAAPAAAAZHJzL2Rvd25yZXYueG1sTI/LTsMwFET3SPyD&#10;dZHYIOoklKQJual4qLBAqA/4ADe5eYj4OordNvw97gqWoxnNnMmXk+7FkUbbGUYIZwEI4tJUHTcI&#10;X5+r2wUI6xRXqjdMCD9kYVlcXuQqq8yJt3TcuUb4EraZQmidGzIpbdmSVnZmBmLv1WbUynk5NrIa&#10;1cmX615GQRBLrTr2C60a6Lml8nt30Agvq7uFql9vbP2xfn/brMM0Cp9SxOur6fEBhKPJ/YXhjO/R&#10;ofBMe3PgyooeIZ3HHt0h3MdRAuKcCOMgBbFHSJJ5BLLI5f8TxS8AAAD//wMAUEsBAi0AFAAGAAgA&#10;AAAhALaDOJL+AAAA4QEAABMAAAAAAAAAAAAAAAAAAAAAAFtDb250ZW50X1R5cGVzXS54bWxQSwEC&#10;LQAUAAYACAAAACEAOP0h/9YAAACUAQAACwAAAAAAAAAAAAAAAAAvAQAAX3JlbHMvLnJlbHNQSwEC&#10;LQAUAAYACAAAACEAm+wEq1MCAAAnBQAADgAAAAAAAAAAAAAAAAAuAgAAZHJzL2Uyb0RvYy54bWxQ&#10;SwECLQAUAAYACAAAACEAk3+zReQAAAAMAQAADwAAAAAAAAAAAAAAAACtBAAAZHJzL2Rvd25yZXYu&#10;eG1sUEsFBgAAAAAEAAQA8wAAAL4FAAAAAA==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="002279B9" w:rsidRPr="002279B9">
        <w:rPr>
          <w:noProof/>
        </w:rPr>
        <mc:AlternateContent>
          <mc:Choice Requires="wps">
            <w:drawing>
              <wp:anchor distT="0" distB="0" distL="114300" distR="114300" simplePos="0" relativeHeight="251972608" behindDoc="1" locked="0" layoutInCell="1" allowOverlap="1" wp14:anchorId="7A69BC6D" wp14:editId="5E60AB96">
                <wp:simplePos x="0" y="0"/>
                <wp:positionH relativeFrom="column">
                  <wp:posOffset>6385560</wp:posOffset>
                </wp:positionH>
                <wp:positionV relativeFrom="page">
                  <wp:posOffset>4728845</wp:posOffset>
                </wp:positionV>
                <wp:extent cx="436880" cy="466725"/>
                <wp:effectExtent l="0" t="0" r="1270" b="9525"/>
                <wp:wrapNone/>
                <wp:docPr id="7" name="Ová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A399E2" id="Ovál 7" o:spid="_x0000_s1026" style="position:absolute;margin-left:502.8pt;margin-top:372.35pt;width:34.4pt;height:36.75pt;z-index:-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NI9JQIAAJEEAAAOAAAAZHJzL2Uyb0RvYy54bWysVEuOEzEQ3SNxB8t70p0wk4RWOiMxM2Ez&#10;YkYMHMBxl9MW/sk2+RyHs3AxynanCR+xQGRhxa5Xr149l3t1c9SK7MEHaU1Lp5OaEjDcdtLsWvrp&#10;4+bVkpIQmemYsgZaeoJAb9YvX6wOroGZ7a3qwBMkMaE5uJb2MbqmqgLvQbMwsQ4MBoX1mkXc+l3V&#10;eXZAdq2qWV3Pq4P1nfOWQwh4eleCdJ35hQAeH4UIEIlqKWqLefV53aa1Wq9Ys/PM9ZIPMtg/qNBM&#10;Giw6Ut2xyMgXL3+j0pJ7G6yIE251ZYWQHHIP2M20/qWb5545yL2gOcGNNoX/R8vf7588kV1LF5QY&#10;pvGKHvffviqySNYcXGgQ8eyefGouuAfLPwcMVD9F0iYMmKPwOmGxNXLMPp9Gn+EYCcfDq9fz5RJv&#10;g2Poaj5fzK5TsYo152TnQ3wHVpP0p6WglHQhOcEatn8IsaDPqCzNKtltpFJ543fbW+XJnuGtv93c&#10;LzZvhgLhEqZMAhub0gpjOYE8N1imEIt43+2AeIYmTWeLOg8Nir2AZTuKA9mLeFKQkpX5AALdxZ5n&#10;WX2eaxi1Mc7BxGkJ9ayDIvm6xt9ZcXoJKSMblAkTs0DNI/dAcEYWkjN36WzAp9Sie0yu/yasJI8Z&#10;ubI1cUzW0lj/JwKFXQ2VC36YmVCsSS5tbXfC2fNR3dryOpnhvcXHyaPPyQmFc587H95oeliX+0z7&#10;40uy/g4AAP//AwBQSwMEFAAGAAgAAAAhAPOb/NHgAAAADQEAAA8AAABkcnMvZG93bnJldi54bWxM&#10;j8FugzAMhu+T9g6RJ+22Ji1diyihqiZNqnYb3QOk4AGFOIikFPb0c0/bzb/86ffndD/ZTow4+MaR&#10;huVCgUAqXNlQpeHr9P4Sg/DBUGk6R6hhRg/77PEhNUnpbvSJYx4qwSXkE6OhDqFPpPRFjdb4heuR&#10;ePftBmsCx6GS5WBuXG47uVJqI61piC/Upse3Gos2v1oNbT5GTfhpXftRzYf5dIzm4yXS+vlpOuxA&#10;BJzCHwx3fVaHjJ3O7kqlFx1npV43zGrYrtdbEHdE8QjirCFexiuQWSr/f5H9AgAA//8DAFBLAQIt&#10;ABQABgAIAAAAIQC2gziS/gAAAOEBAAATAAAAAAAAAAAAAAAAAAAAAABbQ29udGVudF9UeXBlc10u&#10;eG1sUEsBAi0AFAAGAAgAAAAhADj9If/WAAAAlAEAAAsAAAAAAAAAAAAAAAAALwEAAF9yZWxzLy5y&#10;ZWxzUEsBAi0AFAAGAAgAAAAhALb80j0lAgAAkQQAAA4AAAAAAAAAAAAAAAAALgIAAGRycy9lMm9E&#10;b2MueG1sUEsBAi0AFAAGAAgAAAAhAPOb/NHgAAAADQEAAA8AAAAAAAAAAAAAAAAAfwQAAGRycy9k&#10;b3ducmV2LnhtbFBLBQYAAAAABAAEAPMAAACMBQAAAAA=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="002279B9" w:rsidRPr="002279B9">
        <w:rPr>
          <w:noProof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 wp14:anchorId="3F5EF15D" wp14:editId="24976093">
                <wp:simplePos x="0" y="0"/>
                <wp:positionH relativeFrom="column">
                  <wp:posOffset>5617210</wp:posOffset>
                </wp:positionH>
                <wp:positionV relativeFrom="page">
                  <wp:posOffset>-264160</wp:posOffset>
                </wp:positionV>
                <wp:extent cx="1367790" cy="1367790"/>
                <wp:effectExtent l="0" t="0" r="3810" b="3810"/>
                <wp:wrapNone/>
                <wp:docPr id="8" name="Ová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1F79D2" id="Ovál 8" o:spid="_x0000_s1026" style="position:absolute;margin-left:442.3pt;margin-top:-20.8pt;width:107.7pt;height:107.7pt;z-index:-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4vKQIAANEEAAAOAAAAZHJzL2Uyb0RvYy54bWysVEty1DAQ3VPFHVTeM/YMRSa4xpNFQtgE&#10;kiJwAEVujVVIapWkzOc4nIWL0ZI8ZiCEBcVGZfXn9evXLa8u9kazLfig0HbVfNZUDKzAXtlNV335&#10;fP3qvGIhcttzjRa66gChuli/fLHauRYWOKDuwTMCsaHdua4aYnRtXQcxgOFhhg4sOSV6wyNd/abu&#10;Pd8RutH1omnO6h363nkUEAJZr4qzWmd8KUHEWykDRKa7irjFfPp8PqSzXq94u/HcDUqMNPg/sDBc&#10;WSo6QV3xyNmjV0+gjBIeA8o4E2hqlFIJyD1QN/Pmt27uB+4g90LiBDfJFP4frPi4vfNM9V1Fg7Lc&#10;0Ihut9+/aXaepNm50FLEvbvzqbngblB8DeSof/GkSxhj9tKbFEutsX3W+TDpDPvIBBnnr8+Wy7c0&#10;DkG+4yWh8vaY7nyI7wENSx9dBVorF5IWvOXbmxBL9DEqk0Ot+muldb6k/YFL7dmW0+S5EGDjPKfr&#10;R/MB+2KnDWrGHSAzbUoxnx/NRChvYkLK9MJpEW1TKYupaOFTLJD3jkgWWjK+6zfAPCeR54tlKUjI&#10;J2FZzqJg1jIeNKRkbT+BpOmQZotMfmLztK8w8B6K+c2z/DNgQpbEecIuwjyDXTob41Nq4T0lN38j&#10;VpKnjFwZbZySjbLo/wSgaVpj5RI/7lwo0iSVHrA/0O76qC+xvG5uxYD0uEX0OTlF0bvJkxvfeHqY&#10;p/cM+/NPtP4BAAD//wMAUEsDBBQABgAIAAAAIQCL3HVu4QAAAAwBAAAPAAAAZHJzL2Rvd25yZXYu&#10;eG1sTI/BTsMwEETvSPyDtUhcUGsHohJCnAqK4FAJoablvo2XJCK2o9htw9+zPcFtRvs0O1MsJ9uL&#10;I42h805DMlcgyNXedK7RsNu+zjIQIaIz2HtHGn4owLK8vCgwN/7kNnSsYiM4xIUcNbQxDrmUoW7J&#10;Ypj7gRzfvvxoMbIdG2lGPHG47eWtUgtpsXP8ocWBVi3V39XBasAqff648auH8fOl6t7q93XcGNT6&#10;+mp6egQRaYp/MJzrc3UoudPeH5wJoteQZemCUQ2zNGFxJhKleN6e1f1dBrIs5P8R5S8AAAD//wMA&#10;UEsBAi0AFAAGAAgAAAAhALaDOJL+AAAA4QEAABMAAAAAAAAAAAAAAAAAAAAAAFtDb250ZW50X1R5&#10;cGVzXS54bWxQSwECLQAUAAYACAAAACEAOP0h/9YAAACUAQAACwAAAAAAAAAAAAAAAAAvAQAAX3Jl&#10;bHMvLnJlbHNQSwECLQAUAAYACAAAACEAYsPOLykCAADRBAAADgAAAAAAAAAAAAAAAAAuAgAAZHJz&#10;L2Uyb0RvYy54bWxQSwECLQAUAAYACAAAACEAi9x1buEAAAAMAQAADwAAAAAAAAAAAAAAAACDBAAA&#10;ZHJzL2Rvd25yZXYueG1sUEsFBgAAAAAEAAQA8wAAAJEFAAAAAA=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="002279B9" w:rsidRPr="002279B9">
        <w:rPr>
          <w:noProof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 wp14:anchorId="1328CC97" wp14:editId="5DA1D5E3">
                <wp:simplePos x="0" y="0"/>
                <wp:positionH relativeFrom="column">
                  <wp:posOffset>6195060</wp:posOffset>
                </wp:positionH>
                <wp:positionV relativeFrom="page">
                  <wp:posOffset>522605</wp:posOffset>
                </wp:positionV>
                <wp:extent cx="1367790" cy="1259840"/>
                <wp:effectExtent l="0" t="0" r="0" b="0"/>
                <wp:wrapNone/>
                <wp:docPr id="9" name="Tětiv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5BD5A" id="Tětiva 9" o:spid="_x0000_s1026" style="position:absolute;margin-left:487.8pt;margin-top:41.15pt;width:107.7pt;height:99.2pt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fSUwIAACcFAAAOAAAAZHJzL2Uyb0RvYy54bWysVEtyEzEQ3VPFHVTa4/FMbCee8jiLhLAJ&#10;kCLhAIo+HoF+JSn+nIXrcDBa0ngwhLCgmIVq1Op+/bpfS6vLvVZoy32Q1nS4nkwx4oZaJs2mw58f&#10;bt5cYBQiMYwoa3iHDzzgy/XrV6uda3lje6sY9whATGh3rsN9jK6tqkB7rkmYWMcNHArrNYmw9ZuK&#10;ebIDdK2qZjpdVDvrmfOW8hDAel0O8TrjC8Fp/ChE4BGpDgO3mFef18e0VusVaTeeuF7SgQb5Bxaa&#10;SANJR6hrEgl68vIZlJbU22BFnFCrKyuEpDzXANXU09+que+J47kWaE5wY5vC/4OlH7Z3HknW4SVG&#10;hmiQ6OH7tyi3BC1Tc3YutOBz7+58Ki+4W0u/BjiofjlJmzD47IXXyReKQ/vc6cPYab6PiIKxPluc&#10;ny9BEApndTNfXsyyFhVpj+HOh/iOW43ST4dpD0LnFpPtbYi512xgTNiXGiOhFUi3JQrNZ7N6elYP&#10;4p54Nade9QIGCL7kBnkHWPg7Zs4FWyXZjVQqb9JU8ivlEWTpMKGUm1hnUupJv7es2GdHVNKCGeav&#10;mBdHM6TI852QcupwmkSZlMrYlLQwKxaep3koPU3QW7bhyBOQrm7OxzJO3LJERZWsTzwonrCV+cQF&#10;aA46NJn8yOZ5XaEnjBfz/EX+GTAhC+A8YpfGvIBdKhv8U2jhPQZP/0asBI8RObM1cQzW0lj/JwAF&#10;ag2Zi/8wx6G0JnXp0bID3Agf1ZUtbwYxafZgAqPPwckLbmNWbng50nU/3WfYn+/b+gcAAAD//wMA&#10;UEsDBBQABgAIAAAAIQCYMcTJ4gAAAAsBAAAPAAAAZHJzL2Rvd25yZXYueG1sTI9Bb4JAEIXvTfof&#10;NtOkt7pAU0FkMbWJF1MPiI3XlZ0CKTtL2BWxv77ryR4n8+W972WrSXdsxMG2hgSEswAYUmVUS7WA&#10;Q7l5SYBZJ0nJzhAKuKKFVf74kMlUmQsVOO5dzXwI2VQKaJzrU85t1aCWdmZ6JP/7NoOWzp9DzdUg&#10;Lz5cdzwKgjnXsiXf0MgePxqsfvZnLWC3vuKuLIp1OW4jddz+buLD55cQz0/T+xKYw8ndYbjpe3XI&#10;vdPJnElZ1glYxG9zjwpIoldgNyBchH7dSUCUBDHwPOP/N+R/AAAA//8DAFBLAQItABQABgAIAAAA&#10;IQC2gziS/gAAAOEBAAATAAAAAAAAAAAAAAAAAAAAAABbQ29udGVudF9UeXBlc10ueG1sUEsBAi0A&#10;FAAGAAgAAAAhADj9If/WAAAAlAEAAAsAAAAAAAAAAAAAAAAALwEAAF9yZWxzLy5yZWxzUEsBAi0A&#10;FAAGAAgAAAAhAJ7sB9JTAgAAJwUAAA4AAAAAAAAAAAAAAAAALgIAAGRycy9lMm9Eb2MueG1sUEsB&#10;Ai0AFAAGAAgAAAAhAJgxxMniAAAACwEAAA8AAAAAAAAAAAAAAAAArQQAAGRycy9kb3ducmV2Lnht&#10;bFBLBQYAAAAABAAEAPMAAAC8BQAAAAA=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="002279B9" w:rsidRPr="002279B9">
        <w:rPr>
          <w:noProof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1261A62F" wp14:editId="365107B7">
                <wp:simplePos x="0" y="0"/>
                <wp:positionH relativeFrom="column">
                  <wp:posOffset>-1803400</wp:posOffset>
                </wp:positionH>
                <wp:positionV relativeFrom="page">
                  <wp:posOffset>3770630</wp:posOffset>
                </wp:positionV>
                <wp:extent cx="1367790" cy="1367790"/>
                <wp:effectExtent l="0" t="0" r="3810" b="3810"/>
                <wp:wrapNone/>
                <wp:docPr id="10" name="Ová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CF1AE8" id="Ovál 10" o:spid="_x0000_s1026" style="position:absolute;margin-left:-142pt;margin-top:296.9pt;width:107.7pt;height:107.7pt;z-index:-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8CLAIAANMEAAAOAAAAZHJzL2Uyb0RvYy54bWysVEtyEzEQ3VPFHVSzxzM2xIEpj7NICJtA&#10;UgQOoGhaHhWSWiUp/hyHs3AxWtJ4MBBYUHihcv9ev35qzepibzTbgg8KbVfNZ03FwArsld101edP&#10;1y9eVyxEbnuu0UJXHSBUF+vnz1Y718ICB9Q9eEYgNrQ711VDjK6t6yAGMDzM0IGloERveCTTb+re&#10;8x2hG10vmmZZ79D3zqOAEMh7VYLVOuNLCSLeShkgMt1VxC3m0+fzIZ31esXbjeduUGKkwf+BheHK&#10;UtMJ6opHzh69+g3KKOExoIwzgaZGKZWAPANNM29+meZ+4A7yLCROcJNM4f/Big/bO89UT3dH8lhu&#10;6I5ut9++akY2ibNzoaWce3fn03jB3aD4EihQ/xRJRhhz9tKblEvDsX1W+jApDfvIBDnnL5fn52+o&#10;o6DY0UiovD2WOx/iO0DD0p+uAq2VC0kN3vLtTYgl+5iVyaFW/bXSOhtpg+BSe7bldPdcCLDxLJfr&#10;R/Me++J/1dCvbAG5aVeKe3l0E6G8iwkp0wunTbRNrSympoVP8UDePCJZaMn4tt8A8zzJvDgvDQn5&#10;JC3LWRTMWsaDhlSs7UeQdD+k2SKTn9iczjUvoYH3UNxnf+SfAROyJM4T9gjwlGbzpA6RHfNTaeE9&#10;FTd/I1aKp4rcGW2cio2y6J8C0HHqXPLHnQtFmqTSA/YH2l4f9SWW982tGJCet4g+005Z9HLyAOMr&#10;T0/z1M6wP75F6+8AAAD//wMAUEsDBBQABgAIAAAAIQBmRSg43gAAAAwBAAAPAAAAZHJzL2Rvd25y&#10;ZXYueG1sTI/BTsMwEETvSPyDtUjcUodQQhriVAgJgbjRwt2JTWJhey3bbcPfs5zocbWjmfe67eIs&#10;O+qYDHoBN6sSmPYjKuMnAR/756IBlrL0Slr0WsCPTrDtLy862So8+Xd93OWJUYlPrRQw5xxaztM4&#10;ayfTCoP29PvC6GSmM05cRXmicmd5VZY1d9J4Wphl0E+zHr93ByfAhoEj3of4sv+MxiBKu359E+L6&#10;anl8AJb1kv/D8IdP6NAT04AHrxKzAoqqWZNMFnC3uSUJihR1UwMbBDTlpgLed/xcov8FAAD//wMA&#10;UEsBAi0AFAAGAAgAAAAhALaDOJL+AAAA4QEAABMAAAAAAAAAAAAAAAAAAAAAAFtDb250ZW50X1R5&#10;cGVzXS54bWxQSwECLQAUAAYACAAAACEAOP0h/9YAAACUAQAACwAAAAAAAAAAAAAAAAAvAQAAX3Jl&#10;bHMvLnJlbHNQSwECLQAUAAYACAAAACEAk0GfAiwCAADTBAAADgAAAAAAAAAAAAAAAAAuAgAAZHJz&#10;L2Uyb0RvYy54bWxQSwECLQAUAAYACAAAACEAZkUoON4AAAAMAQAADwAAAAAAAAAAAAAAAACGBAAA&#10;ZHJzL2Rvd25yZXYueG1sUEsFBgAAAAAEAAQA8wAAAJEFAAAAAA=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2279B9" w:rsidRPr="002279B9">
        <w:rPr>
          <w:noProof/>
        </w:rPr>
        <mc:AlternateContent>
          <mc:Choice Requires="wps">
            <w:drawing>
              <wp:anchor distT="0" distB="0" distL="114300" distR="114300" simplePos="0" relativeHeight="251976704" behindDoc="1" locked="0" layoutInCell="1" allowOverlap="1" wp14:anchorId="419B594C" wp14:editId="3F944612">
                <wp:simplePos x="0" y="0"/>
                <wp:positionH relativeFrom="column">
                  <wp:posOffset>-1386205</wp:posOffset>
                </wp:positionH>
                <wp:positionV relativeFrom="page">
                  <wp:posOffset>-410845</wp:posOffset>
                </wp:positionV>
                <wp:extent cx="1424940" cy="1392555"/>
                <wp:effectExtent l="0" t="0" r="3810" b="0"/>
                <wp:wrapNone/>
                <wp:docPr id="11" name="Ová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DCF674" id="Ovál 11" o:spid="_x0000_s1026" style="position:absolute;margin-left:-109.15pt;margin-top:-32.35pt;width:112.2pt;height:109.65pt;z-index:-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tUNAIAALYEAAAOAAAAZHJzL2Uyb0RvYy54bWysVEuOEzEQ3SNxB6v3pD8kzEwrnRFMCJsR&#10;M2LgAI67nLbwT7bJ5zichYtRtjtN+IgFIgsrdr169erZ1cvbo5JkD84Lo7uinlUFAc1ML/SuKz59&#10;3Ly4LogPVPdUGg1dcQJf3K6eP1sebAuNGYzswREk0b492K4YQrBtWXo2gKJ+ZixoDHLjFA24dbuy&#10;d/SA7EqWTVW9Kg/G9dYZBt7j6ToHi1Xi5xxYeODcQyCyK1BbSKtL6zau5WpJ252jdhBslEH/QYWi&#10;QmPRiWpNAyVfnPiNSgnmjDc8zJhRpeFcMEg9YDd19Us3TwO1kHpBc7ydbPL/j5a93z86Inq8u7og&#10;miq8o4f9t6+S4B7NOVjfIubJPrrYnrf3hn32GCh/isSNHzFH7lTEYnPkmJw+TU7DMRCGh/W8md/M&#10;8UIYxuqXN81isYjlStqe063z4R0YReKfrgAphfXRDdrS/b0PGX1GJXFGin4jpEwbt9veSUf2FG/+&#10;9Zv1ZnOVc6UdaD5dXGHZsarP8KTAX/JIHdm0iby5ZD6B9LhQR67Mw9t+B8TR6GRzVaWXhd1cwJJj&#10;2aRkVzhJiMlSfwCOV4C2NElievwwiaeMgQ51Dg20h1F9hb+z+jguMSPpT4SRmaPmiXskOCMzyZk7&#10;dzbiY2rWPSVXfxOWk6eMVNnoMCUroY37E4HErsbKGT8+K5+tiS5tTX/CB+qCvDN5hKlmg8EJZsGl&#10;5IjC4Uidj4Mcp+9yn2h/fG5W3wEAAP//AwBQSwMEFAAGAAgAAAAhAKHg3ybhAAAACgEAAA8AAABk&#10;cnMvZG93bnJldi54bWxMj8FOwzAMhu9IvENkJG5b2jHKVJpOgLTBuCAGQhzTxrSFxilN1nZvjznB&#10;zZY//f7+bD3ZVgzY+8aRgngegUAqnWmoUvD6spmtQPigyejWESo4ood1fnqS6dS4kZ5x2IdKcAj5&#10;VCuoQ+hSKX1Zo9V+7jokvn243urAa19J0+uRw20rF1GUSKsb4g+17vCuxvJrf7AK3qgYnvz4+b79&#10;to/J7cPuuN3cN0qdn0031yACTuEPhl99VoecnQp3IONFq2C2iFcXzPKULK9AMJLEIAomL5cJyDyT&#10;/yvkPwAAAP//AwBQSwECLQAUAAYACAAAACEAtoM4kv4AAADhAQAAEwAAAAAAAAAAAAAAAAAAAAAA&#10;W0NvbnRlbnRfVHlwZXNdLnhtbFBLAQItABQABgAIAAAAIQA4/SH/1gAAAJQBAAALAAAAAAAAAAAA&#10;AAAAAC8BAABfcmVscy8ucmVsc1BLAQItABQABgAIAAAAIQCGdmtUNAIAALYEAAAOAAAAAAAAAAAA&#10;AAAAAC4CAABkcnMvZTJvRG9jLnhtbFBLAQItABQABgAIAAAAIQCh4N8m4QAAAAoBAAAPAAAAAAAA&#10;AAAAAAAAAI4EAABkcnMvZG93bnJldi54bWxQSwUGAAAAAAQABADzAAAAnAUAAAAA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="002279B9" w:rsidRPr="002279B9">
        <w:rPr>
          <w:noProof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 wp14:anchorId="26EFF438" wp14:editId="0AE99F63">
                <wp:simplePos x="0" y="0"/>
                <wp:positionH relativeFrom="column">
                  <wp:posOffset>-273685</wp:posOffset>
                </wp:positionH>
                <wp:positionV relativeFrom="page">
                  <wp:posOffset>-491490</wp:posOffset>
                </wp:positionV>
                <wp:extent cx="818515" cy="837565"/>
                <wp:effectExtent l="9525" t="0" r="0" b="0"/>
                <wp:wrapNone/>
                <wp:docPr id="12" name="Tětiv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1EA54" id="Tětiva 12" o:spid="_x0000_s1026" style="position:absolute;margin-left:-21.55pt;margin-top:-38.7pt;width:64.45pt;height:65.95pt;rotation:-90;z-index:-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9FXQIAADYFAAAOAAAAZHJzL2Uyb0RvYy54bWysVEtu2zAQ3RfoHQjua1mO5RhC5CySppu0&#10;DZr0AAw/llp+BJLx5yy9Tg/W4VBW1DbZFPVCMIfDN2/eG/Li8mA02UkfOmcbWs7mlEjLnejstqFf&#10;H27erSkJkVnBtLOyoUcZ6OXm7ZuLfV/LhWudFtITALGh3vcNbWPs66IIvJWGhZnrpYVN5bxhEZZ+&#10;WwjP9oBudLGYz1fF3nnRe8dlCBC9zpt0g/hKSR4/KxVkJLqhwC3i1+P3MX2LzQWrt571bccHGuwf&#10;WBjWWSg6Ql2zyMiT7/6CMh33LjgVZ9yZwinVcYk9QDfl/I9u7lvWS+wFxAn9KFP4f7D80+7Ok06A&#10;dwtKLDPg0cPPH7HbMQIRkGffhxqy7vs7nxoM/a3j3wNsFL/tpEUYcg7KG+IdiF2uwCT4oTbQLTmg&#10;9MdRenmIhENwXa6rsqKEw9b67LxaVal2weqEler2PsQP0hmS/jSUt+A7orLdbYgovRj4M/GtpEQZ&#10;DU7umCbVclnOz8rB60kWdPycNVLNdQdYYHCqjN073YmbTmtcpCGVV9oTqNJQxrm0sUJS+sl8dCLH&#10;lygAoLIawjCOObw6haEEjntCwpbDtIi26aB1qWhmliMSh3toPQ3Ue7GVxDN08hwUz8mTNPQrW4Rm&#10;xaOWSMp+kQpGAFxYIPmRzbSvMm+1TMgcrl7lrxNgQlbAecQeAF7SDK0BGYb8dDTzHg/nAXqF2LTT&#10;U2Vn43jYdNb5lzrTcayc84ehDlmapNKjE0e4ID7qK5efEGbT7MEERo8apyy4nOjc8JCk2z9dI+zz&#10;c7f5BQAA//8DAFBLAwQUAAYACAAAACEAPBxZRN4AAAAJAQAADwAAAGRycy9kb3ducmV2LnhtbEyP&#10;y07DMBBF90j8gzVI7Fob+krTOBVC0AWsKCy6nMaTh+pHZLtJ+HvMCnYzmqM75xb7yWg2kA+dsxIe&#10;5gIY2cqpzjYSvj5fZxmwENEq1M6ShG8KsC9vbwrMlRvtBw3H2LAUYkOOEtoY+5zzULVkMMxdTzbd&#10;aucNxrT6hiuPYwo3mj8KseYGO5s+tNjTc0vV5Xg1EvzL++lyqBG1eBuzrY511h0GKe/vpqcdsEhT&#10;/IPhVz+pQ5mczu5qVWBawmy5XCc0DZvVFlgiss0C2FnCaiGAlwX/36D8AQAA//8DAFBLAQItABQA&#10;BgAIAAAAIQC2gziS/gAAAOEBAAATAAAAAAAAAAAAAAAAAAAAAABbQ29udGVudF9UeXBlc10ueG1s&#10;UEsBAi0AFAAGAAgAAAAhADj9If/WAAAAlAEAAAsAAAAAAAAAAAAAAAAALwEAAF9yZWxzLy5yZWxz&#10;UEsBAi0AFAAGAAgAAAAhAPVyj0VdAgAANgUAAA4AAAAAAAAAAAAAAAAALgIAAGRycy9lMm9Eb2Mu&#10;eG1sUEsBAi0AFAAGAAgAAAAhADwcWUTeAAAACQEAAA8AAAAAAAAAAAAAAAAAtwQAAGRycy9kb3du&#10;cmV2LnhtbFBLBQYAAAAABAAEAPMAAADCBQAAAAA=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="002279B9" w:rsidRPr="002279B9">
        <w:rPr>
          <w:noProof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5A8AA4C9" wp14:editId="20EBA36F">
                <wp:simplePos x="0" y="0"/>
                <wp:positionH relativeFrom="column">
                  <wp:posOffset>-1532255</wp:posOffset>
                </wp:positionH>
                <wp:positionV relativeFrom="page">
                  <wp:posOffset>4728845</wp:posOffset>
                </wp:positionV>
                <wp:extent cx="1306830" cy="1277620"/>
                <wp:effectExtent l="0" t="0" r="64770" b="36830"/>
                <wp:wrapNone/>
                <wp:docPr id="13" name="Tětiv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21753" id="Tětiva 13" o:spid="_x0000_s1026" style="position:absolute;margin-left:-120.65pt;margin-top:372.35pt;width:102.9pt;height:100.6pt;rotation:180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gWlwIAALMFAAAOAAAAZHJzL2Uyb0RvYy54bWysVEtOHDEQ3UfKHSzvQ3+GgaFFD4ogZIMS&#10;BERZ1/gz7cRtt2wzn7PkOjkYZbvTTALKIkovrHa56lW9V2WfX+x6TTbCeWVNS6ujkhJhmOXKrFv6&#10;5eH63YISH8Bw0NaIlu6FpxfLt2/Ot0MjattZzYUjCGJ8sx1a2oUwNEXhWSd68Ed2EAYPpXU9BNy6&#10;dcEdbBG910VdlifF1jo+OMuE92i9yod0mfClFCx8ltKLQHRLsbaQVpfWVVyL5Tk0awdDp9hYBvxD&#10;FT0og0knqCsIQB6degHVK+astzIcMdsXVkrFROKAbKryDzb3HQwicUFx/DDJ5P8fLPu0uXVEcezd&#10;jBIDPfbo4eePoDZA0ILybAffoNf9cOsiQT/cWPbd40Hx20nc+NFnJ11PnEWxq3JRxi9pg2zJLkm/&#10;n6QXu0AYGqtZebKYYYcYnlX16elJnZpTQBPRYubB+fBR2J7En5ayDjufcGFz40MSn48MgH+rKJG9&#10;xl5uQJP58XFVzqqx2wde9aFXhTlTsZEcNCMs/v3KnPhbrfi10jpt3Hp1qR3BHC19f3q1uD7LFemh&#10;g2ytzyL9jOize0L3hzjaRDRjI252zRaRJnhkZx+DcPcd35KVfnR3gD2bR3kp4SoKMm1wvOfHmQkB&#10;vcZ7yYKjsSFfVejSUEX9XxBIIdkOzwReK34qJSsiwwe+FsTFkrB3E9+D8tOw5PlIkxL2WsRgbe6E&#10;xPnDEahzRfHmi0lUYEyYUOWjDrjIqs4P+pTeihiRdE2AEVmilhP2CPA6dlZ89I+hue4peJTqb8FT&#10;RMpsTZiCe2Wse42ZRlZj5uw/3iifpYkqrSzf4+10QV/a/H6BiWOfGxqDoxe+DIn5+IrFp+dwn7ye&#10;39rlEwAAAP//AwBQSwMEFAAGAAgAAAAhAAkiuvriAAAADAEAAA8AAABkcnMvZG93bnJldi54bWxM&#10;j8FugzAQRO+V+g/WVuqNmBATEoqJWqSq6jGhl94c2AAJXiNsEvr3dU/pcTVPM2+z3ax7dsXRdoYk&#10;LBchMKTK1B01Er7K92ADzDpFteoNoYQftLDLHx8yldbmRnu8HlzDfAnZVElonRtSzm3VolZ2YQYk&#10;n53MqJXz59jwelQ3X657HoXhmmvVkV9o1YBFi9XlMGkJ+MbXn6L83ldRmcybqTifio9Syuen+fUF&#10;mMPZ3WH40/fqkHuno5motqyXEERiufKshESIBJhHglUcAztK2Ip4CzzP+P8n8l8AAAD//wMAUEsB&#10;Ai0AFAAGAAgAAAAhALaDOJL+AAAA4QEAABMAAAAAAAAAAAAAAAAAAAAAAFtDb250ZW50X1R5cGVz&#10;XS54bWxQSwECLQAUAAYACAAAACEAOP0h/9YAAACUAQAACwAAAAAAAAAAAAAAAAAvAQAAX3JlbHMv&#10;LnJlbHNQSwECLQAUAAYACAAAACEAuqBIFpcCAACzBQAADgAAAAAAAAAAAAAAAAAuAgAAZHJzL2Uy&#10;b0RvYy54bWxQSwECLQAUAAYACAAAACEACSK6+uIAAAAMAQAADwAAAAAAAAAAAAAAAADxBAAAZHJz&#10;L2Rvd25yZXYueG1sUEsFBgAAAAAEAAQA8wAAAAAGAAAAAA==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="004A089D" w:rsidRPr="0060315D">
        <w:rPr>
          <w:rFonts w:cstheme="minorHAnsi"/>
        </w:rPr>
        <w:t xml:space="preserve">podle zákona o DS, která bude o děti pečovat v rozsahu </w:t>
      </w:r>
      <w:r w:rsidR="004A089D" w:rsidRPr="00F373AA">
        <w:rPr>
          <w:rFonts w:cstheme="minorHAnsi"/>
          <w:b/>
          <w:bCs/>
          <w:color w:val="002060"/>
        </w:rPr>
        <w:t>nejméně 20 hod týdně</w:t>
      </w:r>
      <w:r w:rsidR="0015797D">
        <w:rPr>
          <w:rStyle w:val="Znakapoznpodarou"/>
          <w:rFonts w:cstheme="minorHAnsi"/>
          <w:b/>
          <w:bCs/>
          <w:color w:val="002060"/>
        </w:rPr>
        <w:footnoteReference w:id="23"/>
      </w:r>
      <w:r w:rsidR="004A089D" w:rsidRPr="0060315D">
        <w:rPr>
          <w:rFonts w:cstheme="minorHAnsi"/>
        </w:rPr>
        <w:t xml:space="preserve">. </w:t>
      </w:r>
    </w:p>
    <w:p w14:paraId="1DE40013" w14:textId="33064B74" w:rsidR="004A089D" w:rsidRPr="00606A20" w:rsidRDefault="004A089D" w:rsidP="0060315D">
      <w:pPr>
        <w:pStyle w:val="Odstavecseseznamem"/>
        <w:numPr>
          <w:ilvl w:val="0"/>
          <w:numId w:val="26"/>
        </w:numPr>
        <w:spacing w:before="120" w:after="240" w:line="240" w:lineRule="auto"/>
        <w:ind w:left="714" w:hanging="357"/>
        <w:rPr>
          <w:rFonts w:cstheme="minorHAnsi"/>
        </w:rPr>
      </w:pPr>
      <w:r w:rsidRPr="0060315D">
        <w:rPr>
          <w:rFonts w:cstheme="minorHAnsi"/>
        </w:rPr>
        <w:t>Tyto podmínky platí současně s povinností zajistit odpovídající počet pečujících osob dle věku dětí, ostatní pečující osoby tak mohou mít odbornou způsobilost v pedagogické, zdravotní nebo sociální oblasti anebo získat odbornou způsobilost složením zkoušky z profesní kvalifikace určené pro toto povolání</w:t>
      </w:r>
      <w:r w:rsidR="00AD4A07">
        <w:rPr>
          <w:rStyle w:val="Znakapoznpodarou"/>
          <w:rFonts w:cstheme="minorHAnsi"/>
        </w:rPr>
        <w:footnoteReference w:id="24"/>
      </w:r>
      <w:r w:rsidRPr="0060315D">
        <w:rPr>
          <w:rFonts w:cstheme="minorHAnsi"/>
        </w:rPr>
        <w:t>.</w:t>
      </w:r>
      <w:r w:rsidR="00F875BB" w:rsidRPr="0060315D">
        <w:rPr>
          <w:rFonts w:cstheme="majorBidi"/>
          <w:noProof/>
        </w:rPr>
        <w:t xml:space="preserve"> </w:t>
      </w:r>
    </w:p>
    <w:p w14:paraId="639955F6" w14:textId="1824DFC6" w:rsidR="00835A69" w:rsidRDefault="0015797D" w:rsidP="00606A20">
      <w:pPr>
        <w:pStyle w:val="Odstavecseseznamem"/>
        <w:numPr>
          <w:ilvl w:val="0"/>
          <w:numId w:val="26"/>
        </w:numPr>
        <w:spacing w:before="120" w:after="240" w:line="240" w:lineRule="auto"/>
        <w:ind w:left="714" w:hanging="357"/>
        <w:rPr>
          <w:rFonts w:cstheme="minorHAnsi"/>
        </w:rPr>
      </w:pPr>
      <w:r>
        <w:rPr>
          <w:rFonts w:cstheme="minorHAnsi"/>
        </w:rPr>
        <w:t>Pro všechna uvedená povolání je požadavek minimálně střední vzdělání s maturitní zkouškou. Výjimkou je získání profesní kvalifikace Chůva pro děti do zahájení povinné školní docházky nebo Chůva pro děti v dětské skupině, kde jsou zkoušené kompetence na úrovni 4 dle Evropského kvalifikačního rámce, což odpovídá právě střednímu vzdělání s maturitou. O složení zkoušky před autorizovanou osobou se může ucházet také osoba, která maturitu nemá.</w:t>
      </w:r>
    </w:p>
    <w:p w14:paraId="5315A3B7" w14:textId="7380B8F3" w:rsidR="0015797D" w:rsidRPr="0060315D" w:rsidRDefault="0015797D" w:rsidP="0015797D">
      <w:pPr>
        <w:pStyle w:val="Odstavecseseznamem"/>
        <w:numPr>
          <w:ilvl w:val="0"/>
          <w:numId w:val="26"/>
        </w:numPr>
        <w:spacing w:before="120" w:after="240" w:line="24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Odbornou způsobilost musí mít pečující osoba již před zahájením výkonu práce, nemůže si doplňovat studium během zaměstnání (je možné složením zkoušky nechat autorizovanou osobu ověřit dané kompetence). </w:t>
      </w:r>
    </w:p>
    <w:p w14:paraId="1FA1C658" w14:textId="6377C898" w:rsidR="00773B3F" w:rsidRPr="0060315D" w:rsidRDefault="00773B3F" w:rsidP="0060315D">
      <w:pPr>
        <w:pStyle w:val="Odstavecseseznamem"/>
        <w:numPr>
          <w:ilvl w:val="0"/>
          <w:numId w:val="26"/>
        </w:numPr>
        <w:spacing w:before="120" w:after="240" w:line="240" w:lineRule="auto"/>
        <w:ind w:left="714" w:hanging="357"/>
        <w:rPr>
          <w:rFonts w:cstheme="minorHAnsi"/>
        </w:rPr>
      </w:pPr>
      <w:r w:rsidRPr="0060315D">
        <w:rPr>
          <w:rFonts w:cstheme="minorHAnsi"/>
        </w:rPr>
        <w:t xml:space="preserve">Jako zaměstnavatel pečujících osob se samozřejmě musíte řídit </w:t>
      </w:r>
      <w:r w:rsidRPr="00F373AA">
        <w:rPr>
          <w:rFonts w:cstheme="minorHAnsi"/>
          <w:b/>
          <w:bCs/>
          <w:color w:val="002060"/>
        </w:rPr>
        <w:t xml:space="preserve">zákoníkem práce </w:t>
      </w:r>
      <w:r w:rsidRPr="0060315D">
        <w:rPr>
          <w:rFonts w:cstheme="minorHAnsi"/>
        </w:rPr>
        <w:t>a</w:t>
      </w:r>
      <w:r w:rsidRPr="0060315D">
        <w:rPr>
          <w:rFonts w:cstheme="minorHAnsi"/>
          <w:bCs/>
        </w:rPr>
        <w:t> dalšími příslušnými právními předpisy upravujícími oblast pracovněprávních vztahů. V oblasti pracovních smluv existují v podstatě tři možnosti, jak lze upravit vztah s pečujícími osobami: pracovní poměr, dohoda o pracovní činnosti a dohoda o provedení práce.</w:t>
      </w:r>
      <w:r w:rsidR="0015797D">
        <w:rPr>
          <w:rFonts w:cstheme="minorHAnsi"/>
          <w:bCs/>
        </w:rPr>
        <w:t xml:space="preserve"> Je při tom nutné splnit všechny zákonné požadavky na pečující osoby, neplatí např. že </w:t>
      </w:r>
      <w:r w:rsidR="00657A3D">
        <w:rPr>
          <w:rFonts w:cstheme="minorHAnsi"/>
          <w:bCs/>
        </w:rPr>
        <w:t xml:space="preserve">by </w:t>
      </w:r>
      <w:r w:rsidR="0015797D">
        <w:rPr>
          <w:rFonts w:cstheme="minorHAnsi"/>
          <w:bCs/>
        </w:rPr>
        <w:t>osoba zaměstnaná na DPP nemus</w:t>
      </w:r>
      <w:r w:rsidR="00657A3D">
        <w:rPr>
          <w:rFonts w:cstheme="minorHAnsi"/>
          <w:bCs/>
        </w:rPr>
        <w:t>ela doložit bezúhonnost, zdravotní nebo odbornou způsobilost.</w:t>
      </w:r>
      <w:r w:rsidR="0015797D">
        <w:rPr>
          <w:rFonts w:cstheme="minorHAnsi"/>
          <w:bCs/>
        </w:rPr>
        <w:t xml:space="preserve"> </w:t>
      </w:r>
    </w:p>
    <w:p w14:paraId="7B256F69" w14:textId="7E388B6D" w:rsidR="002279B9" w:rsidRDefault="00773B3F" w:rsidP="00306031">
      <w:pPr>
        <w:spacing w:line="240" w:lineRule="auto"/>
        <w:rPr>
          <w:rFonts w:cstheme="minorHAnsi"/>
        </w:rPr>
      </w:pPr>
      <w:r w:rsidRPr="00871B87">
        <w:rPr>
          <w:rFonts w:cstheme="minorHAnsi"/>
        </w:rPr>
        <w:lastRenderedPageBreak/>
        <w:t>MPSV pro vás připravilo k usnadnění orientace doporučení k odměňování pečujících osob v</w:t>
      </w:r>
      <w:r w:rsidR="00AD4A07">
        <w:rPr>
          <w:rFonts w:cstheme="minorHAnsi"/>
        </w:rPr>
        <w:t> </w:t>
      </w:r>
      <w:r w:rsidR="001F18F2">
        <w:rPr>
          <w:rFonts w:cstheme="minorHAnsi"/>
        </w:rPr>
        <w:t>DS</w:t>
      </w:r>
      <w:r w:rsidR="00AD4A07">
        <w:rPr>
          <w:rFonts w:cstheme="minorHAnsi"/>
        </w:rPr>
        <w:t xml:space="preserve">, </w:t>
      </w:r>
      <w:r w:rsidR="00835A69">
        <w:rPr>
          <w:rFonts w:cstheme="minorHAnsi"/>
        </w:rPr>
        <w:t xml:space="preserve">které </w:t>
      </w:r>
      <w:r w:rsidR="00AD4A07">
        <w:rPr>
          <w:rFonts w:cstheme="minorHAnsi"/>
        </w:rPr>
        <w:t>najdete na webu MPSV</w:t>
      </w:r>
      <w:r w:rsidR="00AD4A07">
        <w:rPr>
          <w:rStyle w:val="Znakapoznpodarou"/>
          <w:rFonts w:cstheme="minorHAnsi"/>
        </w:rPr>
        <w:footnoteReference w:id="25"/>
      </w:r>
      <w:r w:rsidR="00AD4A07">
        <w:rPr>
          <w:rFonts w:cstheme="minorHAnsi"/>
        </w:rPr>
        <w:t>.</w:t>
      </w:r>
      <w:r w:rsidRPr="00871B87">
        <w:rPr>
          <w:rFonts w:cstheme="minorHAnsi"/>
        </w:rPr>
        <w:t xml:space="preserve">  </w:t>
      </w:r>
    </w:p>
    <w:p w14:paraId="17E21A67" w14:textId="77777777" w:rsidR="00606A20" w:rsidRPr="00871B87" w:rsidRDefault="00606A20" w:rsidP="00606A20">
      <w:pPr>
        <w:spacing w:line="240" w:lineRule="auto"/>
        <w:rPr>
          <w:rFonts w:cstheme="minorHAnsi"/>
        </w:rPr>
      </w:pPr>
      <w:r>
        <w:t>Bližší</w:t>
      </w:r>
      <w:r w:rsidRPr="00871B87">
        <w:t xml:space="preserve"> informace</w:t>
      </w:r>
      <w:r>
        <w:t xml:space="preserve"> naleznete v kapitole 5 Metodiky pro poskytovatele DS (3. revidované vydání). </w:t>
      </w:r>
    </w:p>
    <w:p w14:paraId="72C0ACEB" w14:textId="7733E92D" w:rsidR="00AD4A07" w:rsidRDefault="00AD4A07" w:rsidP="00306031">
      <w:pPr>
        <w:spacing w:line="240" w:lineRule="auto"/>
      </w:pPr>
    </w:p>
    <w:p w14:paraId="293C733A" w14:textId="77777777" w:rsidR="00871B87" w:rsidRPr="00871B87" w:rsidRDefault="00871B87" w:rsidP="00306031">
      <w:pPr>
        <w:pStyle w:val="Nadpis4"/>
        <w:spacing w:line="240" w:lineRule="auto"/>
      </w:pPr>
      <w:r w:rsidRPr="00871B87">
        <w:t>Výběr pečujících osob</w:t>
      </w:r>
    </w:p>
    <w:p w14:paraId="605C12E1" w14:textId="53E377DA" w:rsidR="009E24CC" w:rsidRDefault="00871B87" w:rsidP="00306031">
      <w:pPr>
        <w:spacing w:line="240" w:lineRule="auto"/>
      </w:pPr>
      <w:r>
        <w:t xml:space="preserve">Pro kvalitní službu je žádoucí vytvořit stabilní tým pečujících osob. Fluktuaci zaměstnanců lze zabránit především profesionální manažerskou prací, která </w:t>
      </w:r>
      <w:proofErr w:type="gramStart"/>
      <w:r>
        <w:t>nekončí</w:t>
      </w:r>
      <w:proofErr w:type="gramEnd"/>
      <w:r>
        <w:t xml:space="preserve"> náborem a podpisem smlouvy, ale trvale se celému týmu věnuje a reaguje na jeho potřeby. Práce v DS není rutinní, jde o různorodou činnost, mnohdy i velmi náročnou vzhledem k nízkému věku dětí, která vyžaduje vysoké nasazení a také nadšení pro aktivity s dětmi. </w:t>
      </w:r>
    </w:p>
    <w:p w14:paraId="29B6D48E" w14:textId="02B8C1DF" w:rsidR="009E24CC" w:rsidRDefault="009E24CC" w:rsidP="00306031">
      <w:pPr>
        <w:spacing w:line="240" w:lineRule="auto"/>
      </w:pPr>
      <w:r w:rsidRPr="005B47F5">
        <w:t>Při výběru pečujících osob je nutné zvážit nejen legislativní požadavky (</w:t>
      </w:r>
      <w:r w:rsidR="0015797D">
        <w:t xml:space="preserve">plnoletost, svéprávnost, </w:t>
      </w:r>
      <w:r w:rsidRPr="005B47F5">
        <w:t>odborná způsobilost, bezúhonnost</w:t>
      </w:r>
      <w:r w:rsidR="005B47F5">
        <w:rPr>
          <w:rStyle w:val="Znakapoznpodarou"/>
        </w:rPr>
        <w:footnoteReference w:id="26"/>
      </w:r>
      <w:r w:rsidRPr="005B47F5">
        <w:t>, zdravotní způsobilost</w:t>
      </w:r>
      <w:r w:rsidR="00A14927">
        <w:rPr>
          <w:rStyle w:val="Znakapoznpodarou"/>
        </w:rPr>
        <w:footnoteReference w:id="27"/>
      </w:r>
      <w:r w:rsidRPr="005B47F5">
        <w:t>), ale i osobnostní nastavení</w:t>
      </w:r>
      <w:r w:rsidR="00C67C37" w:rsidRPr="005B47F5">
        <w:t>.</w:t>
      </w:r>
    </w:p>
    <w:p w14:paraId="5396FD74" w14:textId="27810E77" w:rsidR="00C67C37" w:rsidRPr="00CE6D85" w:rsidRDefault="00C67C37" w:rsidP="00306031">
      <w:pPr>
        <w:spacing w:line="240" w:lineRule="auto"/>
      </w:pPr>
      <w:r w:rsidRPr="00CE6D85">
        <w:t xml:space="preserve">Hlavním úkolem je vybrat uchazeče, který nejlépe splňuje požadavky pracovního místa a stanovená kritéria. Jde o velmi důležitý úkol – </w:t>
      </w:r>
      <w:r>
        <w:t>poskytovatel</w:t>
      </w:r>
      <w:r w:rsidRPr="00CE6D85">
        <w:t xml:space="preserve"> si nemůže dovolit vzít někoho „na zkoušku“, věnovat čas jeho zaučení a adaptační části, aby po krátké době zjistil, že od samého začátku nebyl vhodný</w:t>
      </w:r>
      <w:r w:rsidR="001F18F2">
        <w:t>m</w:t>
      </w:r>
      <w:r w:rsidRPr="00CE6D85">
        <w:t xml:space="preserve"> kandidátem. Je tedy úkolem p</w:t>
      </w:r>
      <w:r w:rsidR="000B79CE">
        <w:t>oskytovatele</w:t>
      </w:r>
      <w:r w:rsidRPr="00CE6D85">
        <w:t>, aby rozpoznal, zda:</w:t>
      </w:r>
    </w:p>
    <w:p w14:paraId="6286285A" w14:textId="13B33370" w:rsidR="00C67C37" w:rsidRPr="00C67C37" w:rsidRDefault="00C67C37" w:rsidP="0060315D">
      <w:pPr>
        <w:pStyle w:val="Odstavecseseznamem"/>
        <w:numPr>
          <w:ilvl w:val="0"/>
          <w:numId w:val="20"/>
        </w:numPr>
        <w:spacing w:before="120" w:after="240" w:line="240" w:lineRule="auto"/>
        <w:ind w:left="714" w:hanging="357"/>
        <w:rPr>
          <w:rFonts w:cstheme="minorHAnsi"/>
        </w:rPr>
      </w:pPr>
      <w:r w:rsidRPr="00C67C37">
        <w:rPr>
          <w:rFonts w:cstheme="minorHAnsi"/>
        </w:rPr>
        <w:t>daný uchazeč nejlépe vyhovuje požadavkům pracovního místa,</w:t>
      </w:r>
    </w:p>
    <w:p w14:paraId="4FC6DD09" w14:textId="4D2BB240" w:rsidR="00C67C37" w:rsidRPr="00C67C37" w:rsidRDefault="00C67C37" w:rsidP="0060315D">
      <w:pPr>
        <w:pStyle w:val="Odstavecseseznamem"/>
        <w:numPr>
          <w:ilvl w:val="0"/>
          <w:numId w:val="20"/>
        </w:numPr>
        <w:spacing w:before="120" w:after="240" w:line="240" w:lineRule="auto"/>
        <w:ind w:left="714" w:hanging="357"/>
        <w:rPr>
          <w:rFonts w:cstheme="minorHAnsi"/>
        </w:rPr>
      </w:pPr>
      <w:r w:rsidRPr="00C67C37">
        <w:rPr>
          <w:rFonts w:cstheme="minorHAnsi"/>
        </w:rPr>
        <w:t xml:space="preserve">je schopen (se svými vlastnostmi, postoji a hodnotami) akceptovat firemní kulturu a integrovat se do týmu, </w:t>
      </w:r>
    </w:p>
    <w:p w14:paraId="1B1A8208" w14:textId="20621B64" w:rsidR="00C67C37" w:rsidRPr="00C67C37" w:rsidRDefault="00C67C37" w:rsidP="0060315D">
      <w:pPr>
        <w:pStyle w:val="Odstavecseseznamem"/>
        <w:numPr>
          <w:ilvl w:val="0"/>
          <w:numId w:val="20"/>
        </w:numPr>
        <w:spacing w:before="120" w:after="240" w:line="240" w:lineRule="auto"/>
        <w:ind w:left="714" w:hanging="357"/>
        <w:rPr>
          <w:rFonts w:cstheme="minorHAnsi"/>
        </w:rPr>
      </w:pPr>
      <w:r w:rsidRPr="00C67C37">
        <w:rPr>
          <w:rFonts w:cstheme="minorHAnsi"/>
        </w:rPr>
        <w:t>bude dané pracovní místo pro něj vhodné a naplňující.</w:t>
      </w:r>
    </w:p>
    <w:p w14:paraId="62FB25A0" w14:textId="1F2FB6FF" w:rsidR="00C67C37" w:rsidRDefault="00C67C37" w:rsidP="00306031">
      <w:pPr>
        <w:spacing w:line="240" w:lineRule="auto"/>
      </w:pPr>
      <w:r w:rsidRPr="00CE6D85">
        <w:t xml:space="preserve">Výběr správného uchazeče je procesem porovnání požadavků na dané pracovní místo s prokazovanými charakteristikami uchazeče. </w:t>
      </w:r>
    </w:p>
    <w:p w14:paraId="299C63BF" w14:textId="36B94850" w:rsidR="00E9718B" w:rsidRDefault="00E9718B" w:rsidP="00306031">
      <w:pPr>
        <w:spacing w:line="240" w:lineRule="auto"/>
      </w:pPr>
      <w:r>
        <w:t xml:space="preserve">Před uzavřením pracovněprávního vztahu </w:t>
      </w:r>
      <w:proofErr w:type="gramStart"/>
      <w:r>
        <w:t>doloží</w:t>
      </w:r>
      <w:proofErr w:type="gramEnd"/>
      <w:r>
        <w:t xml:space="preserve"> uchazeč </w:t>
      </w:r>
      <w:r w:rsidRPr="00606A20">
        <w:rPr>
          <w:b/>
          <w:bCs/>
        </w:rPr>
        <w:t>bezúhonnost výpisem z Rejstříku trestů</w:t>
      </w:r>
      <w:r>
        <w:t>, v případě cizinců nebo osoby, která v posledních 3 letech pobývala déle než 3 měsíce v zahraničí, také další doklady týkající se údajů, které jsou o osobě případně vedeny v zahraničí. Výpis z rejstříku trestů a případné další doklady nesmí být starší 3 měsíců. Vyplývá-li z předložených dokladů, že osoba spáchala úmyslný trestný čin, není bezúhonná. V případě nedbalostních trestných činů je třeba posoudit, zda byly spáchány v souvislosti s péčí o děti nebo srovnatelných činností</w:t>
      </w:r>
      <w:r w:rsidR="00897118">
        <w:t>, nebo v případě trestného činu proti rodině a dětem</w:t>
      </w:r>
      <w:r w:rsidR="00606A20">
        <w:t>,</w:t>
      </w:r>
      <w:r w:rsidR="00897118">
        <w:t xml:space="preserve"> </w:t>
      </w:r>
      <w:r>
        <w:t>zda m</w:t>
      </w:r>
      <w:r w:rsidR="00897118">
        <w:t xml:space="preserve">ůže mít </w:t>
      </w:r>
      <w:r>
        <w:t>vliv na poskytování služby péče o dítě v dětské skupině.</w:t>
      </w:r>
      <w:r w:rsidR="00897118">
        <w:t xml:space="preserve"> </w:t>
      </w:r>
    </w:p>
    <w:p w14:paraId="18B0C362" w14:textId="77777777" w:rsidR="00897118" w:rsidRDefault="00E9718B" w:rsidP="00897118">
      <w:pPr>
        <w:spacing w:line="240" w:lineRule="auto"/>
      </w:pPr>
      <w:r>
        <w:t xml:space="preserve">Dále je třeba předložit </w:t>
      </w:r>
      <w:r w:rsidRPr="00606A20">
        <w:rPr>
          <w:b/>
          <w:bCs/>
        </w:rPr>
        <w:t>doklad o zdravotní způsobilosti</w:t>
      </w:r>
      <w:r>
        <w:t xml:space="preserve"> </w:t>
      </w:r>
      <w:r w:rsidRPr="00E9718B">
        <w:t>k práci a zdravotn</w:t>
      </w:r>
      <w:r>
        <w:t>í</w:t>
      </w:r>
      <w:r w:rsidRPr="00E9718B">
        <w:t xml:space="preserve"> způsobil</w:t>
      </w:r>
      <w:r>
        <w:t xml:space="preserve">osti </w:t>
      </w:r>
      <w:r w:rsidRPr="00E9718B">
        <w:t>k péči o dítě v</w:t>
      </w:r>
      <w:r>
        <w:t> </w:t>
      </w:r>
      <w:r w:rsidRPr="00E9718B">
        <w:t>dětské skupině</w:t>
      </w:r>
      <w:r>
        <w:t xml:space="preserve">. </w:t>
      </w:r>
      <w:r w:rsidR="00897118" w:rsidRPr="00897118">
        <w:t>Zdravotní způsobilost pečující osoby posuzuje a lékařský posudek vydává registrující poskytovatel zdravotních služeb v oboru všeobecné praktické lékařství a u zaměstnanců poskytovatel pracovnělékařských služeb nebo poskytovatel v oboru všeobecné praktické lékařství, nemá-li posuzovaná osoba registrujícího poskytovatele.</w:t>
      </w:r>
      <w:r w:rsidR="00897118">
        <w:t xml:space="preserve"> </w:t>
      </w:r>
    </w:p>
    <w:p w14:paraId="192F340F" w14:textId="5B33CD68" w:rsidR="00E9718B" w:rsidRDefault="00897118" w:rsidP="00897118">
      <w:pPr>
        <w:spacing w:line="240" w:lineRule="auto"/>
      </w:pPr>
      <w:r>
        <w:t xml:space="preserve">Zdravotní posudek má platnost do změny zdravotní způsobilosti. V takovém případě </w:t>
      </w:r>
      <w:proofErr w:type="gramStart"/>
      <w:r>
        <w:t>předloží</w:t>
      </w:r>
      <w:proofErr w:type="gramEnd"/>
      <w:r>
        <w:t xml:space="preserve"> pečující osoba poskytovateli bezodkladně nový lékařský posudek. Poskytovatel je povinen uchovávat lékařský </w:t>
      </w:r>
      <w:r>
        <w:lastRenderedPageBreak/>
        <w:t>posudek o zdravotní způsobilosti pečující osoby do předložení nového lékařského posudku a dále ještě po dobu 3 let.</w:t>
      </w:r>
    </w:p>
    <w:p w14:paraId="2A3935EA" w14:textId="77777777" w:rsidR="00E9718B" w:rsidRDefault="00E9718B" w:rsidP="00306031">
      <w:pPr>
        <w:spacing w:line="240" w:lineRule="auto"/>
      </w:pPr>
    </w:p>
    <w:p w14:paraId="4DC052C4" w14:textId="099F1F02" w:rsidR="005F01DC" w:rsidRPr="00871B87" w:rsidRDefault="005F01DC" w:rsidP="00306031">
      <w:pPr>
        <w:pStyle w:val="Nadpis4"/>
        <w:spacing w:line="240" w:lineRule="auto"/>
      </w:pPr>
      <w:r w:rsidRPr="00871B87">
        <w:t>Další vzdělávání pečujících osob</w:t>
      </w:r>
    </w:p>
    <w:p w14:paraId="2CC6D80B" w14:textId="1A11F73D" w:rsidR="004A089D" w:rsidRDefault="008F2862" w:rsidP="00306031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Zákonná povinnost </w:t>
      </w:r>
      <w:r w:rsidR="00773B3F" w:rsidRPr="00871B87">
        <w:rPr>
          <w:rFonts w:cstheme="minorHAnsi"/>
        </w:rPr>
        <w:t>další</w:t>
      </w:r>
      <w:r>
        <w:rPr>
          <w:rFonts w:cstheme="minorHAnsi"/>
        </w:rPr>
        <w:t>ho</w:t>
      </w:r>
      <w:r w:rsidR="00773B3F" w:rsidRPr="00871B87">
        <w:rPr>
          <w:rFonts w:cstheme="minorHAnsi"/>
        </w:rPr>
        <w:t xml:space="preserve"> vzdělávání pečujících osob</w:t>
      </w:r>
      <w:r>
        <w:rPr>
          <w:rFonts w:cstheme="minorHAnsi"/>
        </w:rPr>
        <w:t xml:space="preserve"> se v</w:t>
      </w:r>
      <w:r w:rsidR="00773B3F" w:rsidRPr="00871B87">
        <w:rPr>
          <w:rFonts w:cstheme="minorHAnsi"/>
        </w:rPr>
        <w:t>ztahuje na všechny pečující osoby bez rozdílu, zákon nerozlišuje dle druhu pracovněprávního vztahu a jeho rozsahu. Povinností zaměstnavatele je zajistit pečujícím osobám další vzdělávání</w:t>
      </w:r>
      <w:r w:rsidR="00A14927">
        <w:rPr>
          <w:rStyle w:val="Znakapoznpodarou"/>
          <w:rFonts w:cstheme="minorHAnsi"/>
        </w:rPr>
        <w:footnoteReference w:id="28"/>
      </w:r>
      <w:r w:rsidR="00A14927">
        <w:rPr>
          <w:rFonts w:cstheme="minorHAnsi"/>
        </w:rPr>
        <w:t xml:space="preserve"> </w:t>
      </w:r>
      <w:r w:rsidR="00773B3F" w:rsidRPr="00871B87">
        <w:rPr>
          <w:rFonts w:cstheme="minorHAnsi"/>
        </w:rPr>
        <w:t xml:space="preserve">v rozsahu minimálně 8 hodin za </w: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0D6EF398" wp14:editId="0A681C05">
                <wp:simplePos x="0" y="0"/>
                <wp:positionH relativeFrom="column">
                  <wp:posOffset>-1567815</wp:posOffset>
                </wp:positionH>
                <wp:positionV relativeFrom="page">
                  <wp:posOffset>4799330</wp:posOffset>
                </wp:positionV>
                <wp:extent cx="1306830" cy="1277620"/>
                <wp:effectExtent l="0" t="0" r="64770" b="36830"/>
                <wp:wrapNone/>
                <wp:docPr id="1199" name="Tětiva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52D51" id="Tětiva 1199" o:spid="_x0000_s1026" style="position:absolute;margin-left:-123.45pt;margin-top:377.9pt;width:102.9pt;height:100.6pt;rotation:180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nfmQIAALcFAAAOAAAAZHJzL2Uyb0RvYy54bWysVMtuFDEQvCPxD5bvZB7JJrujzEYoIVwi&#10;iJIgzl4/dgwee2Q7+/gWfocPS7c9TBYScUDsYbS2u6u7qto+v9j1hmykD9rZllZHJSXScie0Xbf0&#10;y8P1uzklITIrmHFWtnQvA71Yvn1zvh0aWbvOGSE9ARAbmu3Q0i7GoSmKwDvZs3DkBmnhUDnfswhL&#10;vy6EZ1tA701Rl+VpsXVeDN5xGQLsXuVDukz4SkkePysVZCSmpdBbTF+fviv8Fstz1qw9GzrNxzbY&#10;P3TRM22h6AR1xSIjj16/gOo19y44FY+46wunlOYycQA2VfkHm/uODTJxAXHCMMkU/h8s/7S59UQL&#10;8K5aLCixrAeXHn7+iHrDSNoDibZDaCDyfrj1SDIMN45/D3BQ/HaCizDG7JTviXcgeFXOS/wlfYAx&#10;2SX595P8chcJh83quDydH4NLHM6q+uzstE4GFaxBNKw8+BA/StcT/NNS3oH7CZdtbkJMBoiRAxPf&#10;KkpUb8DPDTNkdnJSlcfV6PhBVH0YVUHN1CySY80IC/9+VU78ndHiWhuTFn69ujSeQI2Wvj+7ml8v&#10;ckdm6FjerRdIPyOGHJ7QwyGOsYhmHeLm0Lwj0xSP7NxjlP6+E1uyMo/+joFvM5SXEqFRkGkBIz47&#10;yUwIM2u4mzx6ioZ81bFLg4X6vyCQUvI+eybwWvNTK1kRFT+ItSQeWwLvJr4H7adhyfORJiXujcRk&#10;Y++kghmEEahzR3j75SQq41zaWOWjjgmZVZ0d+JTeC8xIuiZARFag5YQ9AryOnRUf4zE19z0lj1L9&#10;LXnKSJWdjVNyr63zrzEzwGqsnOPHGxWyNKjSyok93FAfzaXLbxizOPbZUEzGKHgdEvPxJcPn53Cd&#10;op7f2+UTAAAA//8DAFBLAwQUAAYACAAAACEA95bAzOEAAAAMAQAADwAAAGRycy9kb3ducmV2Lnht&#10;bEyPy26DMBBF95X6D9ZU6o4YEI+EMkQtUlV1mdBNdw6eAC22ETYJ/fu6q2Y5mqN7zy33qxrZhWY7&#10;GI0QbUJgpFsjB90hfDSvwRaYdUJLMRpNCD9kYV/d35WikOaqD3Q5uo75EG0LgdA7NxWc27YnJezG&#10;TKT972xmJZw/547LWVx9uBp5HIYZV2LQvqEXE9U9td/HRSHQC8/ek+bz0MZNvm6X+utcvzWIjw/r&#10;8xMwR6v7h+FP36tD5Z1OZtHSshEhiJNs51mEPE39CI8ESRQBOyHs0jwEXpX8dkT1CwAA//8DAFBL&#10;AQItABQABgAIAAAAIQC2gziS/gAAAOEBAAATAAAAAAAAAAAAAAAAAAAAAABbQ29udGVudF9UeXBl&#10;c10ueG1sUEsBAi0AFAAGAAgAAAAhADj9If/WAAAAlAEAAAsAAAAAAAAAAAAAAAAALwEAAF9yZWxz&#10;Ly5yZWxzUEsBAi0AFAAGAAgAAAAhAJX6Gd+ZAgAAtwUAAA4AAAAAAAAAAAAAAAAALgIAAGRycy9l&#10;Mm9Eb2MueG1sUEsBAi0AFAAGAAgAAAAhAPeWwMzhAAAADAEAAA8AAAAAAAAAAAAAAAAA8wQAAGRy&#10;cy9kb3ducmV2LnhtbFBLBQYAAAAABAAEAPMAAAABBgAAAAA=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18EB592D" wp14:editId="2BA59594">
                <wp:simplePos x="0" y="0"/>
                <wp:positionH relativeFrom="column">
                  <wp:posOffset>-309245</wp:posOffset>
                </wp:positionH>
                <wp:positionV relativeFrom="page">
                  <wp:posOffset>-421005</wp:posOffset>
                </wp:positionV>
                <wp:extent cx="818515" cy="837565"/>
                <wp:effectExtent l="9525" t="0" r="0" b="0"/>
                <wp:wrapNone/>
                <wp:docPr id="1198" name="Tětiva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1D8A6" id="Tětiva 1198" o:spid="_x0000_s1026" style="position:absolute;margin-left:-24.35pt;margin-top:-33.15pt;width:64.45pt;height:65.95pt;rotation:-90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/oXwIAADoFAAAOAAAAZHJzL2Uyb0RvYy54bWysVNty0zAQfWeGf9DonTpO4zR44vShpbwU&#10;6NDyAaokxwJdPJKay7fwO3wYq5VjDLQvDHnQRKvV2bPnrLW+PBhNdtIH5WxDy7MZJdJyJ5TdNvTL&#10;w82bFSUhMiuYdlY29CgDvdy8frXe97Wcu85pIT0BEBvqfd/QLsa+LorAO2lYOHO9tHDYOm9YhK3f&#10;FsKzPaAbXcxns2Wxd1703nEZAkSv8yHdIH7bSh4/tW2QkeiGAreIq8f1Ma3FZs3qrWd9p/hAg/0D&#10;C8OUhaIj1DWLjDx59ReUUdy74Np4xp0pXNsqLrEH6Kac/dHNfcd6ib2AOKEfZQr/D5Z/3N15ogR4&#10;V74Frywz4NLDj+9R7RjBGEi070MNmff9nU9Nhv7W8W8BDorfTtImDDmH1hviHQheLsEo+KE+0DE5&#10;oPzHUX55iIRDcFWuqrKihMPR6vyiWlbJnoLVCSvV7X2I76UzJP1pKO/Ae0Rlu9sQUX4xdMDE15KS&#10;1mhwc8c0qRaLcnZeDn5PsubTrJFqrjvAAoNTZezeaSVulNa4SYMqr7QnUKWhjHNpY4Wk9JP54ESO&#10;L1AAQGU1hGEkc3h5CkMJHPmEhC2HaRFt00XrUtHMLEckDvjQehqqd2IriWfJzfkFKJ6TJ2noV7YI&#10;zYpHLZGU/SxbGANwYY7kRzbTvsp81DEhc7h6kb9OgAm5Bc4j9gDwnGZoDcgw5Kermfd4OQ/QC8Sm&#10;nZ4qOxvHy0ZZ55/rTMexcs4fhjpkaZJKj04c4SPxUV+5/Iwwm2YPJjB61DhlwQeKzg2PSXoBpnuE&#10;/fXkbX4CAAD//wMAUEsDBBQABgAIAAAAIQC12KCD3gAAAAkBAAAPAAAAZHJzL2Rvd25yZXYueG1s&#10;TI/LTsMwEEX3SPyDNUjsWjtVCSHEqRCCLmDVwoLlNHYeqh+R7Sbh7xlWsJvRHN05t9ot1rBJhzh4&#10;JyFbC2DaNV4NrpPw+fG6KoDFhE6h8U5L+NYRdvX1VYWl8rM76OmYOkYhLpYooU9pLDmPTa8txrUf&#10;taNb64PFRGvouAo4U7g1fCNEzi0Ojj70OOrnXjfn48VKCC/vX+d9i2jE21w8mNQWw36S8vZmeXoE&#10;lvSS/mD41Sd1qMnp5C9ORWYkrO7EhlAa8i11IKLI7oGdJOTbDHhd8f8N6h8AAAD//wMAUEsBAi0A&#10;FAAGAAgAAAAhALaDOJL+AAAA4QEAABMAAAAAAAAAAAAAAAAAAAAAAFtDb250ZW50X1R5cGVzXS54&#10;bWxQSwECLQAUAAYACAAAACEAOP0h/9YAAACUAQAACwAAAAAAAAAAAAAAAAAvAQAAX3JlbHMvLnJl&#10;bHNQSwECLQAUAAYACAAAACEAqJZ/6F8CAAA6BQAADgAAAAAAAAAAAAAAAAAuAgAAZHJzL2Uyb0Rv&#10;Yy54bWxQSwECLQAUAAYACAAAACEAtdigg94AAAAJAQAADwAAAAAAAAAAAAAAAAC5BAAAZHJzL2Rv&#10;d25yZXYueG1sUEsFBgAAAAAEAAQA8wAAAMQFAAAAAA==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3A6223D8" wp14:editId="69B04DCD">
                <wp:simplePos x="0" y="0"/>
                <wp:positionH relativeFrom="column">
                  <wp:posOffset>-1421765</wp:posOffset>
                </wp:positionH>
                <wp:positionV relativeFrom="page">
                  <wp:posOffset>-340360</wp:posOffset>
                </wp:positionV>
                <wp:extent cx="1424940" cy="1392555"/>
                <wp:effectExtent l="0" t="0" r="3810" b="0"/>
                <wp:wrapNone/>
                <wp:docPr id="1197" name="Ovál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9D2A6" id="Ovál 1197" o:spid="_x0000_s1026" style="position:absolute;margin-left:-111.95pt;margin-top:-26.8pt;width:112.2pt;height:109.65pt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skNgIAALoEAAAOAAAAZHJzL2Uyb0RvYy54bWysVNuO0zAQfUfiH6y801xo6TZquoIt5WXF&#10;rlj4ANcZNxaObdmml8/hW/gxxnYSykU8IPpg1XM5c+aMJ+vbcy/JEawTWjVZOSsyAorpVqhDk336&#10;uHtxkxHnqWqp1Aqa7AIuu908f7Y+mRoq3WnZgiUIolx9Mk3WeW/qPHesg566mTag0Mm17anHqz3k&#10;raUnRO9lXhXFq/ykbWusZuAcWrfJmW0iPufA/APnDjyRTYbcfDxtPPfhzDdrWh8sNZ1gAw36Dyx6&#10;KhQWnaC21FPyxYrfoHrBrHaa+xnTfa45FwxiD9hNWfzSzVNHDcReUBxnJpnc/4Nl74+PlogWZ1eu&#10;lhlRtMcpPRy/fZUkWlCgk3E1xj2ZRxtadOZes88OHflPnnBxQ8yZ2z7EYoPkHNW+TGrD2ROGxnJe&#10;zVdzHApDX/lyVS0WizCPnNZjurHOvwPdk/CnyUBKYVxQhNb0eO98ih6jIjktRbsTUsaLPezvpCVH&#10;itN//Wa72y1TrjQdTdbFEssOVV0KjwzcNY5UAU3pgJtKJgvEB4Y8UmXu37YHIJYGNatlEV8XdnMV&#10;FhVLIkW5/EVCSJbqA3AcA8pSRYpxAWAiTxkD5cvk6mgLA/sCfyP7sDIhI/KPgAGZI+cJewAYIxPI&#10;iJ06G+JDauI9JRd/I5aSp4xYWSs/JfdCafsnAIldDZVT/PCsXJImqLTX7QUfqfXyTqc1pop1GreY&#10;eRuTQxQuSOx8WOawgdf3CPvjk7P5DgAA//8DAFBLAwQUAAYACAAAACEAkeNL9eAAAAAJAQAADwAA&#10;AGRycy9kb3ducmV2LnhtbEyPTU+EMBCG7yb+h2ZMvO0W2YCKlI2a7PpxMa7GeCx0BJROkXaB/feO&#10;J73NZJ6887z5eradGHHwrSMFZ8sIBFLlTEu1gteXzeIChA+ajO4coYIDelgXx0e5zoyb6BnHXagF&#10;h5DPtIImhD6T0lcNWu2Xrkfi24cbrA68DrU0g5443HYyjqJUWt0Sf2h0j7cNVl+7vVXwRuX45KfP&#10;9+23fUxv7h8O281dq9TpyXx9BSLgHP5g+NVndSjYqXR7Ml50ChZxvLpklqdklYJgJAFRMpgm5yCL&#10;XP5vUPwAAAD//wMAUEsBAi0AFAAGAAgAAAAhALaDOJL+AAAA4QEAABMAAAAAAAAAAAAAAAAAAAAA&#10;AFtDb250ZW50X1R5cGVzXS54bWxQSwECLQAUAAYACAAAACEAOP0h/9YAAACUAQAACwAAAAAAAAAA&#10;AAAAAAAvAQAAX3JlbHMvLnJlbHNQSwECLQAUAAYACAAAACEAkMVLJDYCAAC6BAAADgAAAAAAAAAA&#10;AAAAAAAuAgAAZHJzL2Uyb0RvYy54bWxQSwECLQAUAAYACAAAACEAkeNL9eAAAAAJAQAADwAAAAAA&#10;AAAAAAAAAACQBAAAZHJzL2Rvd25yZXYueG1sUEsFBgAAAAAEAAQA8wAAAJ0FAAAAAA==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6B0215B9" wp14:editId="550CDE12">
                <wp:simplePos x="0" y="0"/>
                <wp:positionH relativeFrom="column">
                  <wp:posOffset>-1838960</wp:posOffset>
                </wp:positionH>
                <wp:positionV relativeFrom="page">
                  <wp:posOffset>3841115</wp:posOffset>
                </wp:positionV>
                <wp:extent cx="1367790" cy="1367790"/>
                <wp:effectExtent l="0" t="0" r="3810" b="3810"/>
                <wp:wrapNone/>
                <wp:docPr id="1196" name="Ovál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66C55D" id="Ovál 1196" o:spid="_x0000_s1026" style="position:absolute;margin-left:-144.8pt;margin-top:302.45pt;width:107.7pt;height:107.7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VGLwIAANcEAAAOAAAAZHJzL2Uyb0RvYy54bWysVEtyEzEQ3VPFHVSzxzNjiE2mPM4iIWwC&#10;SSVwAEUfjwpJrZIUf47DWbgYLWk8GAgsKLxQuX+vXz+1ZnWxN5pshQ8KbF+1s6YiwjLgym766vOn&#10;61dvKxIitZxqsKKvDiJUF+uXL1Y714k5DKC58ARBbOh2rq+GGF1X14ENwtAwAycsBiV4QyOaflNz&#10;T3eIbnQ9b5pFvQPPnQcmQkDvVQlW64wvpWDxVsogItF9hdxiPn0+H9NZr1e023jqBsVGGvQfWBiq&#10;LDadoK5opOTJq9+gjGIeAsg4Y2BqkFIxkWfAadrml2keBupEngXFCW6SKfw/WPZxe+eJ4nh37fmi&#10;IpYavKXb7bevmmQPCrRzocO8B3fn04jB3QD7EjBQ/xRJRhhz9tKblIsDkn1W+zCpLfaRMHS2rxfL&#10;5TleCsPY0UiotDuWOx/iewGGpD99JbRWLiRFaEe3NyGW7GNWJgda8WuldTbSFolL7cmW4v1TxoSN&#10;Z7lcP5kPwIv/TYO/sgnoxn0p7sXRjYTyPiakTC+cNtE2tbKQmhY+xSPy9iHJQkvGd3wjiKdJ6vmy&#10;NETkk7QsZ1EwaxkPWqRibe+FxDtCzeaZ/MTmdK62hAbKRXGf/ZF/BkzIEjlP2CPAc5q1SR0kO+an&#10;0sJ7Km7+RqwUTxW5M9g4FRtlwT8HoOPUueSPOxeKNEmlR+AH3GAf9SWUN04tGwCfOIs+005Z+Hry&#10;AONLT8/z1M6wP75H6+8AAAD//wMAUEsDBBQABgAIAAAAIQAQt/Pq3wAAAAwBAAAPAAAAZHJzL2Rv&#10;d25yZXYueG1sTI/LTsMwEEX3SPyDNUjsUpsQpWmIUyEkBGJHH3sndhML22PZbhv+HrOC5ege3Xum&#10;2y7WkIsKUaPj8LBiQJQbUWo3cTjsX4sGSEzCSWHQKQ7fKsK2v73pRCvx6j7VZZcmkktcbAWHOSXf&#10;UhrHWVkRV+iVy9kJgxUpn2GiMohrLreGlozV1Art8sIsvHqZ1fi1O1sOxg8Uce3D2/4YtEYUpnr/&#10;4Pz+bnl+ApLUkv5g+NXP6tBnpwHPTkZiOBRls6kzy6Fm1QZIRop1VQIZODQlewTad/T/E/0PAAAA&#10;//8DAFBLAQItABQABgAIAAAAIQC2gziS/gAAAOEBAAATAAAAAAAAAAAAAAAAAAAAAABbQ29udGVu&#10;dF9UeXBlc10ueG1sUEsBAi0AFAAGAAgAAAAhADj9If/WAAAAlAEAAAsAAAAAAAAAAAAAAAAALwEA&#10;AF9yZWxzLy5yZWxzUEsBAi0AFAAGAAgAAAAhAAy9JUYvAgAA1wQAAA4AAAAAAAAAAAAAAAAALgIA&#10;AGRycy9lMm9Eb2MueG1sUEsBAi0AFAAGAAgAAAAhABC38+rfAAAADAEAAA8AAAAAAAAAAAAAAAAA&#10;iQQAAGRycy9kb3ducmV2LnhtbFBLBQYAAAAABAAEAPMAAACV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20FDAF3B" wp14:editId="7A2E15F2">
                <wp:simplePos x="0" y="0"/>
                <wp:positionH relativeFrom="column">
                  <wp:posOffset>6159500</wp:posOffset>
                </wp:positionH>
                <wp:positionV relativeFrom="page">
                  <wp:posOffset>593090</wp:posOffset>
                </wp:positionV>
                <wp:extent cx="1367790" cy="1259840"/>
                <wp:effectExtent l="0" t="0" r="0" b="0"/>
                <wp:wrapNone/>
                <wp:docPr id="1195" name="Tětiva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93E5F" id="Tětiva 1195" o:spid="_x0000_s1026" style="position:absolute;margin-left:485pt;margin-top:46.7pt;width:107.7pt;height:99.2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yVAIAAC0FAAAOAAAAZHJzL2Uyb0RvYy54bWysVEtyEzEQ3VPFHVTa4/FMbCee8jiLhLAJ&#10;kCLhAIo+HoF+JSn+nIXrcDBa0ngwhLCgmIVq1Op+/bpfS6vLvVZoy32Q1nS4nkwx4oZaJs2mw58f&#10;bt5cYBQiMYwoa3iHDzzgy/XrV6uda3lje6sY9whATGh3rsN9jK6tqkB7rkmYWMcNHArrNYmw9ZuK&#10;ebIDdK2qZjpdVDvrmfOW8hDAel0O8TrjC8Fp/ChE4BGpDgO3mFef18e0VusVaTeeuF7SgQb5Bxaa&#10;SANJR6hrEgl68vIZlJbU22BFnFCrKyuEpDzXANXU09+que+J47kWaE5wY5vC/4OlH7Z3HkkG2tXL&#10;OUaGaFDp4fu3KLcEZRu0aOdCC5737s6nIoO7tfRrgIPql5O0CYPPXnidfKFEtM/9Poz95vuIKBjr&#10;s8X5+RJkoXBWN/PlxSwrUpH2GO58iO+41Sj9dJj2IHduNNnehpg7zgbShH2pMRJagYBbotB8Nqun&#10;Z/Ug8YlXc+pVL2CM4EtukHeAhb9j5lywVZLdSKXyJs0mv1IeQZYOE0q5iXUmpZ70e8uKfXZEJS2Y&#10;YQqLeXE0Q4o85Qkppw6nSZRJqYxNSQuzYuF5pofS0xy9ZRuOPEkCNudjGSduWaKiStYnHhRP2Mp8&#10;4gKUBx2aTH5k87yu0BPGi3n+Iv8MmJAFcB6xS2NewC6VDf4ptPAeg6d/I1aCx4ic2Zo4BmtprP8T&#10;gAK1hszFf5jjUFqTuvRo2QHuhY/qypaXg5g0ezCB0efg5AV3Mis3vB/p0p/uM+zPV279AwAA//8D&#10;AFBLAwQUAAYACAAAACEAenGCJuIAAAALAQAADwAAAGRycy9kb3ducmV2LnhtbEyPzW7CMBCE75V4&#10;B2uReitO0h9CGgdBJS6oHEKoejXxNomI7Sg2IfTpu5zobUY7mv0mXY66ZQP2rrFGQDgLgKEprWpM&#10;JeBQbJ5iYM5Lo2RrDQq4ooNlNnlIZaLsxeQ47H3FqMS4RAqove8Szl1Zo5ZuZjs0dPuxvZaebF9x&#10;1csLleuWR0HwxrVsDH2oZYcfNZan/VkL2K2vuCvyfF0M20h9b38388PnlxCP03H1Dszj6O9huOET&#10;OmTEdLRnoxxrBSzmAW3xJJ5fgN0CYfxK6iggWoQx8Czl/zdkfwAAAP//AwBQSwECLQAUAAYACAAA&#10;ACEAtoM4kv4AAADhAQAAEwAAAAAAAAAAAAAAAAAAAAAAW0NvbnRlbnRfVHlwZXNdLnhtbFBLAQIt&#10;ABQABgAIAAAAIQA4/SH/1gAAAJQBAAALAAAAAAAAAAAAAAAAAC8BAABfcmVscy8ucmVsc1BLAQIt&#10;ABQABgAIAAAAIQDLW5DyVAIAAC0FAAAOAAAAAAAAAAAAAAAAAC4CAABkcnMvZTJvRG9jLnhtbFBL&#10;AQItABQABgAIAAAAIQB6cYIm4gAAAAsBAAAPAAAAAAAAAAAAAAAAAK4EAABkcnMvZG93bnJldi54&#10;bWxQSwUGAAAAAAQABADzAAAAvQUAAAAA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38A23518" wp14:editId="33C3D0CD">
                <wp:simplePos x="0" y="0"/>
                <wp:positionH relativeFrom="column">
                  <wp:posOffset>5581650</wp:posOffset>
                </wp:positionH>
                <wp:positionV relativeFrom="page">
                  <wp:posOffset>-193675</wp:posOffset>
                </wp:positionV>
                <wp:extent cx="1367790" cy="1367790"/>
                <wp:effectExtent l="0" t="0" r="3810" b="3810"/>
                <wp:wrapNone/>
                <wp:docPr id="1194" name="Ovál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D06C4A" id="Ovál 1194" o:spid="_x0000_s1026" style="position:absolute;margin-left:439.5pt;margin-top:-15.25pt;width:107.7pt;height:107.7pt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uyLAIAANcEAAAOAAAAZHJzL2Uyb0RvYy54bWysVEty1DAQ3VPFHVTeM/YMkI9rPFkkhE0g&#10;KQIHUOTWWIWkVknKfI7DWbgYLcljBkJYUGxUVn9ev37d8vJiZzTbgA8KbVfNZ03FwArslV131ZfP&#10;16/OKhYitz3XaKGr9hCqi9XLF8uta2GBA+oePCMQG9qt66ohRtfWdRADGB5m6MCSU6I3PNLVr+ve&#10;8y2hG10vmuak3qLvnUcBIZD1qjirVcaXEkS8lTJAZLqriFvMp8/nQzrr1ZK3a8/doMRIg/8DC8OV&#10;paIT1BWPnD169QTKKOExoIwzgaZGKZWA3AN1M29+6+Z+4A5yLyROcJNM4f/Bio+bO89UT7Obn7+p&#10;mOWGpnS7+f5Ns2whgbYutBR37+58ajG4GxRfAznqXzzpEsaYnfQmxVKDbJfV3k9qwy4yQcb565PT&#10;03MaiiDf4ZJQeXtIdz7E94CGpY+uAq2VC0kR3vLNTYgl+hCVyaFW/bXSOl/SFsGl9mzDaf5cCLBx&#10;ntP1o/mAfbHTHjXjJpCZ9qWYzw5mIpT3MSFleuG4iLaplMVUtPApFsjbRyQLLRnf9WtgniepF6el&#10;ICEfhWU5i4JZy7jXkJK1/QSSZkSaLTL5ic3TvsLAeyjmt8/yz4AJWRLnCbsI8wx26WyMT6mF95Tc&#10;/I1YSZ4ycmW0cUo2yqL/E4CmaY2VS/y4c6FIk1R6wH5PG+yjvsTyxrkVA9ITF9Hn5BRFrydPbnzp&#10;6Xke3zPsz//R6gcAAAD//wMAUEsDBBQABgAIAAAAIQB9oLBc4gAAAAwBAAAPAAAAZHJzL2Rvd25y&#10;ZXYueG1sTI/BTsMwEETvSPyDtUhcUOsAoU1CnAqK6AEJoQa4b+MliYjXke224e9xT3Cb1Yxm35Sr&#10;yQziQM73lhVczxMQxI3VPbcKPt6fZxkIH5A1DpZJwQ95WFXnZyUW2h55S4c6tCKWsC9QQRfCWEjp&#10;m44M+rkdiaP3ZZ3BEE/XSu3wGMvNIG+SZCEN9hw/dDjSuqPmu94bBVinj29Xdp27z6e63zSvL2Gr&#10;UanLi+nhHkSgKfyF4YQf0aGKTDu7Z+3FoCBb5nFLUDC7Te5AnBJJnqYgdlFlaQ6yKuX/EdUvAAAA&#10;//8DAFBLAQItABQABgAIAAAAIQC2gziS/gAAAOEBAAATAAAAAAAAAAAAAAAAAAAAAABbQ29udGVu&#10;dF9UeXBlc10ueG1sUEsBAi0AFAAGAAgAAAAhADj9If/WAAAAlAEAAAsAAAAAAAAAAAAAAAAALwEA&#10;AF9yZWxzLy5yZWxzUEsBAi0AFAAGAAgAAAAhAOBC67IsAgAA1wQAAA4AAAAAAAAAAAAAAAAALgIA&#10;AGRycy9lMm9Eb2MueG1sUEsBAi0AFAAGAAgAAAAhAH2gsFziAAAADAEAAA8AAAAAAAAAAAAAAAAA&#10;hgQAAGRycy9kb3ducmV2LnhtbFBLBQYAAAAABAAEAPMAAACVBQAAAAA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02C0A13F" wp14:editId="39560327">
                <wp:simplePos x="0" y="0"/>
                <wp:positionH relativeFrom="column">
                  <wp:posOffset>6350000</wp:posOffset>
                </wp:positionH>
                <wp:positionV relativeFrom="page">
                  <wp:posOffset>4799330</wp:posOffset>
                </wp:positionV>
                <wp:extent cx="436880" cy="466725"/>
                <wp:effectExtent l="0" t="0" r="1270" b="9525"/>
                <wp:wrapNone/>
                <wp:docPr id="1193" name="Ovál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36F50" id="Ovál 1193" o:spid="_x0000_s1026" style="position:absolute;margin-left:500pt;margin-top:377.9pt;width:34.4pt;height:36.75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9/KQIAAJcEAAAOAAAAZHJzL2Uyb0RvYy54bWysVEtu2zAQ3RfoHQjua8lO4jiC5QBN4m6C&#10;JmjaA9DU0CLKH0jWn+P0LL1Yh6Ssuh90UdQLwuS8eXzzOKPl7UErsgMfpDUtnU5qSsBw20mzbemn&#10;j+s3C0pCZKZjyhpo6RECvV29frXcuwZmtreqA0+QxIRm71rax+iaqgq8B83CxDowGBTWaxZx67dV&#10;59ke2bWqZnU9r/bWd85bDiHg6X0J0lXmFwJ4fBIiQCSqpagt5tXndZPWarVkzdYz10s+yGD/oEIz&#10;afDSkeqeRUa+ePkblZbc22BFnHCrKyuE5JBrwGqm9S/VvPTMQa4FzQlutCn8P1r+fvfsiezw7aY3&#10;F5QYpvGVnnbfviqST9CgvQsN4l7cs08lBvdo+eeAgeqnSNqEAXMQXicsFkgO2e3j6DYcIuF4eHkx&#10;XyzwTTiGLufz69lVeo2KNadk50N8B1aT9KeloJR0IfnBGrZ7DLGgT6gszSrZraVSeeO3mzvlyY7h&#10;279dP1yvb4YLwjlMmQQ2NqUVxnICuXvwmkIs4kO3BeJZsmp2XefWQbFnsGxHcSB7EY8KUrIyH0Cg&#10;x1jzLKvP3Q2jNsY5mDgtoZ51UCRf1fg7KU7zkDKyQZkwMQvUPHIPBCdkITlxl8oGfEotusfk+m/C&#10;SvKYkW+2Jo7JWhrr/0SgsKrh5oIfeiYUa5JLG9sdsQN9VHe2zCgzvLc4ojz6nJxQ2P258mFS03id&#10;7zPtj+/J6jsAAAD//wMAUEsDBBQABgAIAAAAIQAOBijx3wAAAA0BAAAPAAAAZHJzL2Rvd25yZXYu&#10;eG1sTI/BTsMwEETvSPyDtUjcqE2jlhDiVBUSUsWNlA9w4yUJiddR7KYJX8/2BHva0Y5m3+S72fVi&#10;wjG0njQ8rhQIpMrblmoNn8e3hxREiIas6T2hhgUD7Irbm9xk1l/oA6cy1oJDKGRGQxPjkEkZqgad&#10;CSs/IPHty4/ORJZjLe1oLhzuerlWaiudaYk/NGbA1warrjw7DV05JW386Xz3Xi/75XhIlsN3ovX9&#10;3bx/ARFxjn9muOIzOhTMdPJnskH0rBUPezU8bTZc4mpR25S3k4Z0/ZyALHL5v0XxCwAA//8DAFBL&#10;AQItABQABgAIAAAAIQC2gziS/gAAAOEBAAATAAAAAAAAAAAAAAAAAAAAAABbQ29udGVudF9UeXBl&#10;c10ueG1sUEsBAi0AFAAGAAgAAAAhADj9If/WAAAAlAEAAAsAAAAAAAAAAAAAAAAALwEAAF9yZWxz&#10;Ly5yZWxzUEsBAi0AFAAGAAgAAAAhAJmV338pAgAAlwQAAA4AAAAAAAAAAAAAAAAALgIAAGRycy9l&#10;Mm9Eb2MueG1sUEsBAi0AFAAGAAgAAAAhAA4GKPHfAAAADQEAAA8AAAAAAAAAAAAAAAAAgwQAAGRy&#10;cy9kb3ducmV2LnhtbFBLBQYAAAAABAAEAPMAAACPBQAAAAA=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76F74A41" wp14:editId="25E41067">
                <wp:simplePos x="0" y="0"/>
                <wp:positionH relativeFrom="column">
                  <wp:posOffset>5976620</wp:posOffset>
                </wp:positionH>
                <wp:positionV relativeFrom="page">
                  <wp:posOffset>3643630</wp:posOffset>
                </wp:positionV>
                <wp:extent cx="1359535" cy="1343025"/>
                <wp:effectExtent l="0" t="0" r="0" b="9525"/>
                <wp:wrapNone/>
                <wp:docPr id="1192" name="Tětiva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8892" id="Tětiva 1192" o:spid="_x0000_s1026" style="position:absolute;margin-left:470.6pt;margin-top:286.9pt;width:107.05pt;height:105.75pt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U9VwIAAC0FAAAOAAAAZHJzL2Uyb0RvYy54bWysVEtyEzEQ3VPFHVTa4/nYY5Ipj7NICJsA&#10;qSQcQJE0ngH9SlL8OQvX4WC0Pp4YCCwovJiyWq3Xr99raXWxlwJtuXWjVh2uZiVGXFHNRrXp8OeH&#10;6zdnGDlPFCNCK97hA3f4Yv361WpnWl7rQQvGLQIQ5dqd6fDgvWmLwtGBS+Jm2nAFm722knhY2k3B&#10;LNkBuhRFXZbLYqctM1ZT7hxEr9ImXkf8vufUf+p7xz0SHQZuPn5t/D6Gb7FekXZjiRlGmmmQf2Ah&#10;yaig6AR1RTxBT3b8DUqO1Gqnez+jWha670fKYw/QTVX+0s39QAyPvYA4zkwyuf8HSz9uby0aGXhX&#10;ndcYKSLBpYfv3/y4JSjGQKKdcS1k3ptbG5p05kbTrw42ip92wsLlnH1vZciFFtE+6n2Y9OZ7jygE&#10;q3lz3swbjCjsVfPFvKyb4EhB2uNxY51/z7VE4U+H6QB2R6HJ9sb5qDjLpAn7UmHUSwEGbolAzfxs&#10;0dTzbPFJFrT5nFUtYYzgl+tmWGBwrBwb1mJk16MQcRFmk18Ki6BKhwmlXPkmkhJP8oNmKb44opIW&#10;wjCFKbw8hqFEnPKAFFt2p0WECqWUDkWTIinC40zn1sMcvWMbjiwJBtZvpzZO0qJFyZXojz8IHrCF&#10;uuM9OA8+1JH8xOa0ryptDYTxFG7+yD8CBuQeOE/YGeAlzaqsec4PRxPv6XD5N2JJlulErKyVnw7L&#10;UWn7EoDwU+WUn+fYJWmCSo+aHeBeWC8udXo5iAqzBxPobaQdsuBORufy+xEu/ek6wj6/cusfAAAA&#10;//8DAFBLAwQUAAYACAAAACEAvJ4WGuMAAAAMAQAADwAAAGRycy9kb3ducmV2LnhtbEyPy07DMBBF&#10;90j8gzVIbBB1nBCahEwqHiosECoUPsCNnYeIx1HstuHvcVewm9Ec3Tm3XM1mYAc9ud4SglhEwDTV&#10;VvXUInx9rq8zYM5LUnKwpBF+tINVdX5WykLZI33ow9a3LISQKyRC5/1YcO7qThvpFnbUFG6NnYz0&#10;YZ1ariZ5DOFm4HEU3XIjewofOjnqx07X39u9QXhaJ5lsnq9c87Z5fXnfiDwWDzni5cV8fwfM69n/&#10;wXDSD+pQBaed3ZNybEDIb0QcUIR0mYQOJ0KkaQJsh7DMwsCrkv8vUf0CAAD//wMAUEsBAi0AFAAG&#10;AAgAAAAhALaDOJL+AAAA4QEAABMAAAAAAAAAAAAAAAAAAAAAAFtDb250ZW50X1R5cGVzXS54bWxQ&#10;SwECLQAUAAYACAAAACEAOP0h/9YAAACUAQAACwAAAAAAAAAAAAAAAAAvAQAAX3JlbHMvLnJlbHNQ&#10;SwECLQAUAAYACAAAACEAhcVVPVcCAAAtBQAADgAAAAAAAAAAAAAAAAAuAgAAZHJzL2Uyb0RvYy54&#10;bWxQSwECLQAUAAYACAAAACEAvJ4WGuMAAAAMAQAADwAAAAAAAAAAAAAAAACxBAAAZHJzL2Rvd25y&#10;ZXYueG1sUEsFBgAAAAAEAAQA8wAAAMEFAAAAAA==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5E91B74E" wp14:editId="42287A2E">
                <wp:simplePos x="0" y="0"/>
                <wp:positionH relativeFrom="column">
                  <wp:posOffset>-1575435</wp:posOffset>
                </wp:positionH>
                <wp:positionV relativeFrom="page">
                  <wp:posOffset>762635</wp:posOffset>
                </wp:positionV>
                <wp:extent cx="1256665" cy="1228090"/>
                <wp:effectExtent l="0" t="0" r="635" b="0"/>
                <wp:wrapNone/>
                <wp:docPr id="1191" name="Ovál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16E9A4" id="Ovál 1191" o:spid="_x0000_s1026" style="position:absolute;margin-left:-124.05pt;margin-top:60.05pt;width:98.95pt;height:96.7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z3OgIAAO0EAAAOAAAAZHJzL2Uyb0RvYy54bWysVNtuEzEQfUfiHyy/k72IhHaVTR9aykuh&#10;VQsfMPXaWQvfZLu5fA7fwo8xtpNtgAokRB6seC7HZ87M7PJipxXZcB+kNT1tZjUl3DA7SLPu6ZfP&#10;12/OKAkRzADKGt7TPQ/0YvX61XLrOt7a0aqBe4IgJnRb19MxRtdVVWAj1xBm1nGDTmG9hohXv64G&#10;D1tE16pq63pRba0fnLeMh4DWq+Kkq4wvBGfxVojAI1E9RW4xnz6fj+msVkvo1h7cKNmBBvwDCw3S&#10;4KMT1BVEIE9e/galJfM2WBFnzOrKCiEZzzVgNU39SzUPIziea0FxgptkCv8Pln3a3HkiB+xdc95Q&#10;YkBjl243378pki0o0NaFDuMe3J1PJQZ3Y9nXgI7qJ0+6hEPMTnidYrFAsstq7ye1+S4ShsamnS8W&#10;izklDH1N257V57kfFXTHdOdD/MCtJulPT7lS0oWkCHSwuQkxcYDuGJXJWSWHa6lUvqQp4pfKkw1g&#10;/4ExbuI8p6sn/dEOxf62xl+ZBDTjvBTz4tkMyo1QrPOjFR/OU5rwM41w+rQyiYCxiUphWSw8zyRS&#10;L2RFfD+sOfGQGtC+KzQQ+SQsi1x0zQrHveIpWZl7LrBzqGSbS5rYnFbbFNcIA/8b/wyYkAVynrAP&#10;AC8p2STNkOwhPqUW3lNy/SdiJXnKyC9bE6dkLY31LwGoOL1c4g+TGIo0SaVHO+xxrn1Ul7ZsPhg2&#10;Wlx8Fn2mnaJwp3IBh/1PS3t6z7DPX6nVDwAAAP//AwBQSwMEFAAGAAgAAAAhALUW5ffjAAAADAEA&#10;AA8AAABkcnMvZG93bnJldi54bWxMj8FKw0AQhu+C77CM4EXS3WxtCTGbIoKIemojQm/b7DaJZmdD&#10;dtvGPr3Tk95m+D/++aZYTa5nRzuGzqOCdCaAWay96bBR8FE9JxmwEDUa3Xu0Cn5sgFV5fVXo3PgT&#10;ru1xExtGJRhyraCNccg5D3VrnQ4zP1ikbO9HpyOtY8PNqE9U7nouhVhypzukC60e7FNr6+/NwSk4&#10;j69vxi/X8qXi7/tse/e1rT7PSt3eTI8PwKKd4h8MF31Sh5Kcdv6AJrBeQSLvs5RYSqSggZBkISSw&#10;nYJ5Ol8ALwv+/4nyFwAA//8DAFBLAQItABQABgAIAAAAIQC2gziS/gAAAOEBAAATAAAAAAAAAAAA&#10;AAAAAAAAAABbQ29udGVudF9UeXBlc10ueG1sUEsBAi0AFAAGAAgAAAAhADj9If/WAAAAlAEAAAsA&#10;AAAAAAAAAAAAAAAALwEAAF9yZWxzLy5yZWxzUEsBAi0AFAAGAAgAAAAhAMkkfPc6AgAA7QQAAA4A&#10;AAAAAAAAAAAAAAAALgIAAGRycy9lMm9Eb2MueG1sUEsBAi0AFAAGAAgAAAAhALUW5ffjAAAADAEA&#10;AA8AAAAAAAAAAAAAAAAAlAQAAGRycy9kb3ducmV2LnhtbFBLBQYAAAAABAAEAPMAAACkBQAAAAA=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5E6A5DDE" wp14:editId="1ADA4226">
                <wp:simplePos x="0" y="0"/>
                <wp:positionH relativeFrom="column">
                  <wp:posOffset>-1468755</wp:posOffset>
                </wp:positionH>
                <wp:positionV relativeFrom="page">
                  <wp:posOffset>9735185</wp:posOffset>
                </wp:positionV>
                <wp:extent cx="1367790" cy="1367790"/>
                <wp:effectExtent l="0" t="0" r="3810" b="3810"/>
                <wp:wrapNone/>
                <wp:docPr id="1190" name="Ovál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752164" id="Ovál 1190" o:spid="_x0000_s1026" style="position:absolute;margin-left:-115.65pt;margin-top:766.55pt;width:107.7pt;height:107.7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zFLQIAANcEAAAOAAAAZHJzL2Uyb0RvYy54bWysVEtyEzEQ3VPFHVSzxzNjiANTtrNICJtA&#10;UgQOoGhaHhWSWiUp/hyHs3AxWtJ4MBBYUHihcv9ev35qzfJibzTbgg8K7apqZ03FwArsld2sqs+f&#10;rl+8rliI3PZco4VVdYBQXayfP1vuXAdzHFD34BmB2NDt3KoaYnRdXQcxgOFhhg4sBSV6wyOZflP3&#10;nu8I3eh63jSLeoe+dx4FhEDeqxKs1hlfShDxVsoAkelVRdxiPn0+H9JZr5e823juBiVGGvwfWBiu&#10;LDWdoK545OzRq9+gjBIeA8o4E2hqlFIJyDPQNG3zyzT3A3eQZyFxgptkCv8PVnzY3nmmerq79g0J&#10;ZLmhW7rdfvuqWfaQQDsXOsq7d3c+jRjcDYovgQL1T5FkhDFnL71JuTQg22e1D5PasI9MkLN9uTg/&#10;Tz0FxY5GQuXdsdz5EN8BGpb+rCrQWrmQFOEd396EWLKPWZkcatVfK62zkbYILrVnW073z4UAG89y&#10;uX4077Ev/lcN/comkJv2pbgXRzcRyvuYkDK9cNpE29TKYmpa+BQP5O0jkoWWjG/7DTDPk9Tz89KQ&#10;kE/SspxFwaxlPGhIxdp+BEl3RJrNM/mJzelcbQkNvIfiPvsj/wyYkCVxnrBHgKc0a5M6RHbMT6WF&#10;91Tc/I1YKZ4qcme0cSo2yqJ/CkDHqXPJH3cuFGmSSg/YH2iDfdSXWN44t2JAeuIi+kw7ZdHryQOM&#10;Lz09z1M7w/74Hq2/AwAA//8DAFBLAwQUAAYACAAAACEA/zbWNOAAAAAOAQAADwAAAGRycy9kb3du&#10;cmV2LnhtbEyPwU7DMAyG70i8Q2Qkbl3adWWjazohJATitg3uaZO1EUlcJdlW3h5zgqP9f/r9udnN&#10;zrKLDtGgF1AscmDa96iMHwR8HF+yDbCYpFfSotcCvnWEXXt708ha4dXv9eWQBkYlPtZSwJjSVHMe&#10;+1E7GRc4aU/ZCYOTicYwcBXklcqd5cs8f+BOGk8XRjnp51H3X4ezE2CnjiOup/B6/AzGIEq7ensX&#10;4v5uftoCS3pOfzD86pM6tOTU4dmryKyAbFkWJbGUVGVZACMmK6pHYB2t1qtNBbxt+P832h8AAAD/&#10;/wMAUEsBAi0AFAAGAAgAAAAhALaDOJL+AAAA4QEAABMAAAAAAAAAAAAAAAAAAAAAAFtDb250ZW50&#10;X1R5cGVzXS54bWxQSwECLQAUAAYACAAAACEAOP0h/9YAAACUAQAACwAAAAAAAAAAAAAAAAAvAQAA&#10;X3JlbHMvLnJlbHNQSwECLQAUAAYACAAAACEABmbMxS0CAADXBAAADgAAAAAAAAAAAAAAAAAuAgAA&#10;ZHJzL2Uyb0RvYy54bWxQSwECLQAUAAYACAAAACEA/zbWNOAAAAAOAQAADwAAAAAAAAAAAAAAAACH&#10;BAAAZHJzL2Rvd25yZXYueG1sUEsFBgAAAAAEAAQA8wAAAJQFAAAAAA=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2DE1E76A" wp14:editId="61DA9D88">
                <wp:simplePos x="0" y="0"/>
                <wp:positionH relativeFrom="column">
                  <wp:posOffset>-228600</wp:posOffset>
                </wp:positionH>
                <wp:positionV relativeFrom="page">
                  <wp:posOffset>10400665</wp:posOffset>
                </wp:positionV>
                <wp:extent cx="582930" cy="582295"/>
                <wp:effectExtent l="0" t="0" r="7620" b="8255"/>
                <wp:wrapNone/>
                <wp:docPr id="1189" name="Ovál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15D01D" id="Ovál 1189" o:spid="_x0000_s1026" style="position:absolute;margin-left:-18pt;margin-top:818.95pt;width:45.9pt;height:45.85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B4JwIAAJcEAAAOAAAAZHJzL2Uyb0RvYy54bWysVNuO2yAQfa/Uf0C8N3bcZptYcVbq7qYv&#10;q+5qt/0AgocYFQMCmsvn9Fv6Yx3AdtOL+lA1D8gwZw5nDjNZX596RQ7gvDS6ofNZSQloblqp9w39&#10;9HH7akmJD0y3TBkNDT2Dp9ebly/WR1tDZTqjWnAESbSvj7ahXQi2LgrPO+iZnxkLGoPCuJ4F3Lp9&#10;0Tp2RPZeFVVZXhVH41rrDAfv8fQ2B+km8QsBPDwI4SEQ1VDUFtLq0rqLa7FZs3rvmO0kH2Swf1DR&#10;M6nx0onqlgVGvjj5G1UvuTPeiDDjpi+MEJJDqgGrmZe/VPPcMQupFjTH28km//9o+YfDoyOyxbeb&#10;L1eUaNbjKz0cvn1VJJ2gQUfra8Q920cXS/T23vDPHgPFT5G48QPmJFwfsVggOSW3z5PbcAqE4+Fi&#10;Wa1e45twDOF3tVrE1yhYPSZb58N7MD2JHw0FpaT10Q9Ws8O9Dxk9opI0o2S7lUqljdvvbpQjB4Zv&#10;/+7q7s12OVzgL2FKR7A2MS0z5hNI3YPXZGIR7to9EMeiVdXbMrUOir2AJTuyA8mLcFYQk5V+AoEe&#10;Y81VUp+6GyZtjHPQYZ5DHWshS16U+BsVx3mIGcmgRBiZBWqeuAeCEZlJRu5c2YCPqVn3lFz+TVhO&#10;njLSzUaHKbmX2rg/ESisarg544ee8dma6NLOtGfsQBfUjckzyjTvDI4oDy4lRxR2f6p8mNQ4Xpf7&#10;RPvj/2TzHQAA//8DAFBLAwQUAAYACAAAACEAo3+/UeMAAAAMAQAADwAAAGRycy9kb3ducmV2Lnht&#10;bEyPUUvDMBSF3wX/Q7iCb1tqx7K1Nh1DEGVugpvgHrMmtsXkpjTZWv+91yd9vOcczj1fsRqdZRfT&#10;h9ajhLtpAsxg5XWLtYT3w+NkCSxEhVpZj0bCtwmwKq+vCpVrP+CbuexjzagEQ64kNDF2OeehaoxT&#10;Yeo7g+R9+t6pSGdfc92rgcqd5WmSCO5Ui/ShUZ15aEz1tT87Ccfjaypws9s9fWT2efuyqYUb1lLe&#10;3ozre2DRjPEvDL/zaTqUtOnkz6gDsxImM0EskQwxW2TAKDKfE8yJlEWaCeBlwf9DlD8AAAD//wMA&#10;UEsBAi0AFAAGAAgAAAAhALaDOJL+AAAA4QEAABMAAAAAAAAAAAAAAAAAAAAAAFtDb250ZW50X1R5&#10;cGVzXS54bWxQSwECLQAUAAYACAAAACEAOP0h/9YAAACUAQAACwAAAAAAAAAAAAAAAAAvAQAAX3Jl&#10;bHMvLnJlbHNQSwECLQAUAAYACAAAACEAkCngeCcCAACXBAAADgAAAAAAAAAAAAAAAAAuAgAAZHJz&#10;L2Uyb0RvYy54bWxQSwECLQAUAAYACAAAACEAo3+/UeMAAAAMAQAADwAAAAAAAAAAAAAAAACBBAAA&#10;ZHJzL2Rvd25yZXYueG1sUEsFBgAAAAAEAAQA8wAAAJEFAAAAAA==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29673F05" wp14:editId="66B25102">
                <wp:simplePos x="0" y="0"/>
                <wp:positionH relativeFrom="column">
                  <wp:posOffset>5974715</wp:posOffset>
                </wp:positionH>
                <wp:positionV relativeFrom="page">
                  <wp:posOffset>9683750</wp:posOffset>
                </wp:positionV>
                <wp:extent cx="1367790" cy="1259840"/>
                <wp:effectExtent l="0" t="0" r="0" b="0"/>
                <wp:wrapNone/>
                <wp:docPr id="1188" name="Tětiva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E44B5" id="Tětiva 1188" o:spid="_x0000_s1026" style="position:absolute;margin-left:470.45pt;margin-top:762.5pt;width:107.7pt;height:99.2pt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PFRQIAAO8EAAAOAAAAZHJzL2Uyb0RvYy54bWysVMmO1DAQvSPxD1budJbpbVqdHsE0zWUE&#10;I2b4ALeXTsCbbNPLt/A7fBjlZUJgEAdEDlFsv3pV71U565uzFOjIrOu1aot6UhWIKaJprw5t8elx&#10;92pZIOexolhoxdriwlxxs3n5Yn0yK9boTgvKLAIS5VYn0xad92ZVlo50TGI30YYpOOTaSuxhaQ8l&#10;tfgE7FKUTVXNy5O21FhNmHOwu02HxSbyc86I/8C5Yx6JtoDafHzb+N6Hd7lZ49XBYtP1JJeB/6EK&#10;iXsFSQeqLfYYfbX9MyrZE6ud5n5CtCw15z1hUQOoqavf1Dx02LCoBcxxZrDJ/T9a8v54b1FPoXf1&#10;EnqlsIQuPX7/5vsjRnEPLDoZtwLkg7m3QaQzd5p8cXBQ/nISFi5jztzKgAWJ6Bz9vgx+s7NHBDbr&#10;q/licQ1tIXBWN7Pr5TR2pMSrp3BjnX/HtEThoy1IB+2ORuPjnfPRcZqLxvRzXSAuBTTwiAWaTad1&#10;dVXnFo9QzRhVz2GM4AkwyJtp4espcxSsRU93vRBxYQ/7W2ER5GiL12+2u90iB7sxTKgAVjqEJe60&#10;w+JU5uLDJLylB4YsDi1oFkMhI1g0OfkaHfYXwQK3UB8Zh96Bk030JN4aNtSGCWHK1+mow5Slkmcj&#10;uUNEFB8JAzOHmgfuTBBu5HPupCzjQ2iqewiu/lZYCh4iYmat/BAse6XtnwgEqMqZEz5PokvWBJf2&#10;ml5gsq0XtzrdfazC9MAMeRuDAwpuVVSe/wDh2o7Xkfbnf2rzAwAA//8DAFBLAwQUAAYACAAAACEA&#10;ObZ8c+IAAAAOAQAADwAAAGRycy9kb3ducmV2LnhtbEyPzW7CMBCE75X6DtZW6q04CQmFNA4qrXgA&#10;fg7lZmKTBOx1FDsQ3r7Lqb3taD7NzhTL0Rp21b1vHQqIJxEwjZVTLdYC9rv12xyYDxKVNA61gLv2&#10;sCyfnwqZK3fDjb5uQ80oBH0uBTQhdDnnvmq0lX7iOo3knVxvZSDZ11z18kbh1vAkimbcyhbpQyM7&#10;/dXo6rIdrICDO69XdxOfL26/SndhOH1vfrgQry/j5wewoMfwB8OjPlWHkjod3YDKMyNgkUYLQsnI&#10;koxWPZA4m02BHel6T6Yp8LLg/2eUvwAAAP//AwBQSwECLQAUAAYACAAAACEAtoM4kv4AAADhAQAA&#10;EwAAAAAAAAAAAAAAAAAAAAAAW0NvbnRlbnRfVHlwZXNdLnhtbFBLAQItABQABgAIAAAAIQA4/SH/&#10;1gAAAJQBAAALAAAAAAAAAAAAAAAAAC8BAABfcmVscy8ucmVsc1BLAQItABQABgAIAAAAIQByRHPF&#10;RQIAAO8EAAAOAAAAAAAAAAAAAAAAAC4CAABkcnMvZTJvRG9jLnhtbFBLAQItABQABgAIAAAAIQA5&#10;tnxz4gAAAA4BAAAPAAAAAAAAAAAAAAAAAJ8EAABkcnMvZG93bnJldi54bWxQSwUGAAAAAAQABADz&#10;AAAArgUAAAAA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79B6CB25" wp14:editId="28ABED10">
                <wp:simplePos x="0" y="0"/>
                <wp:positionH relativeFrom="column">
                  <wp:posOffset>5572125</wp:posOffset>
                </wp:positionH>
                <wp:positionV relativeFrom="page">
                  <wp:posOffset>8725535</wp:posOffset>
                </wp:positionV>
                <wp:extent cx="1676400" cy="1638300"/>
                <wp:effectExtent l="0" t="0" r="0" b="0"/>
                <wp:wrapNone/>
                <wp:docPr id="1187" name="Ovál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65F3DB" id="Ovál 1187" o:spid="_x0000_s1026" style="position:absolute;margin-left:438.75pt;margin-top:687.05pt;width:132pt;height:129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2lLwIAANcEAAAOAAAAZHJzL2Uyb0RvYy54bWysVEty1DAQ3VPFHVTaM7YnMJlyjSeLhLAJ&#10;JJXAARRZGquQ1CpJmc9xOAsXoyV5zEAIC4qNyurP69evW15d7I0mW+GDAtvRZlZTIiyHXtlNR798&#10;vn6zpCREZnumwYqOHkSgF+vXr1Y714o5DKB74QmC2NDuXEeHGF1bVYEPwrAwAycsOiV4wyJe/abq&#10;PdshutHVvK4X1Q587zxwEQJar4qTrjO+lILHWymDiER3FLnFfPp8PqazWq9Yu/HMDYqPNNg/sDBM&#10;WSw6QV2xyMiTV8+gjOIeAsg442AqkFJxkXvAbpr6t24eBuZE7gXFCW6SKfw/WP5pe+eJ6nF2zfKc&#10;EssMTul2+/2bJtmCAu1caDHuwd351GJwN8C/BnRUv3jSJYwxe+lNisUGyT6rfZjUFvtIOBqbxfni&#10;bY1D4ehrFmfLM7wkVNYe050P8YMAQ9JHR4XWyoWkCGvZ9ibEEn2MyuRAq/5aaZ0vaYvEpfZky3D+&#10;jHNhY5PT9ZP5CH2x4x6VyqxFM+5LMS+PZiSU9zEhZXrhtIi2qZSFVLTwKRaRtw9JFloyvu83gniW&#10;pJ6fT62ehGU5i4JZy3jQIiVrey8kzgg1m2fyE5vnfYWB9aKY373IPwMmZImcJ+wizAvYpbMxPqUW&#10;3lNy/TdiJXnKyJXBxinZKAv+TwAapzVWLvHjzoUiTVLpEfoDbrCP+hLKG2eWD4BPnEefk1MUvp48&#10;ufGlp+d5es+wP/9H6x8AAAD//wMAUEsDBBQABgAIAAAAIQD+pJyj4gAAAA4BAAAPAAAAZHJzL2Rv&#10;d25yZXYueG1sTI9BT8MwDIXvSPyHyEhcEEuzlXWUphMMwQEJoRW4e41pK5qkarKt/Hu8E9xsv6fn&#10;7xXryfbiQGPovNOgZgkIcrU3nWs0fLw/Xa9AhIjOYO8dafihAOvy/KzA3Pij29Khio3gEBdy1NDG&#10;OORShroli2HmB3KsffnRYuR1bKQZ8cjhtpfzJFlKi53jDy0OtGmp/q72VgNW6cPbld/cjp+PVfdc&#10;v77ErUGtLy+m+zsQkab4Z4YTPqNDyUw7v3cmiF7DKstu2MrCIksViJNFpYpvO56Wi7kCWRbyf43y&#10;FwAA//8DAFBLAQItABQABgAIAAAAIQC2gziS/gAAAOEBAAATAAAAAAAAAAAAAAAAAAAAAABbQ29u&#10;dGVudF9UeXBlc10ueG1sUEsBAi0AFAAGAAgAAAAhADj9If/WAAAAlAEAAAsAAAAAAAAAAAAAAAAA&#10;LwEAAF9yZWxzLy5yZWxzUEsBAi0AFAAGAAgAAAAhADFITaUvAgAA1wQAAA4AAAAAAAAAAAAAAAAA&#10;LgIAAGRycy9lMm9Eb2MueG1sUEsBAi0AFAAGAAgAAAAhAP6knKPiAAAADgEAAA8AAAAAAAAAAAAA&#10;AAAAiQQAAGRycy9kb3ducmV2LnhtbFBLBQYAAAAABAAEAPMAAACYBQAAAAA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2C3B0453" wp14:editId="33143116">
                <wp:simplePos x="0" y="0"/>
                <wp:positionH relativeFrom="column">
                  <wp:posOffset>5579745</wp:posOffset>
                </wp:positionH>
                <wp:positionV relativeFrom="page">
                  <wp:posOffset>10269220</wp:posOffset>
                </wp:positionV>
                <wp:extent cx="575945" cy="575945"/>
                <wp:effectExtent l="0" t="0" r="0" b="0"/>
                <wp:wrapNone/>
                <wp:docPr id="1186" name="Ovál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ECB55A" id="Ovál 1186" o:spid="_x0000_s1026" style="position:absolute;margin-left:439.35pt;margin-top:808.6pt;width:45.35pt;height:45.35pt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JbLwIAANUEAAAOAAAAZHJzL2Uyb0RvYy54bWysVM1uEzEQviPxDpbvZDdRk5ZVNj20lEuh&#10;VQsP4HrtrIXtsWw3mzwOz8KLMbY3S4DCAZGDtZ6fb775PJP15d5oshM+KLAtnc9qSoTl0Cm7benn&#10;TzdvLigJkdmOabCipQcR6OXm9av14BqxgB50JzxBEBuawbW0j9E1VRV4LwwLM3DColOCNyzi1W+r&#10;zrMB0Y2uFnW9qgbwnfPARQhovS5Ousn4Ugoe76QMIhLdUuQW8+nz+ZTOarNmzdYz1ys+0mD/wMIw&#10;ZbHoBHXNIiPPXv0GZRT3EEDGGQdTgZSKi9wDdjOvf+nmsWdO5F5QnOAmmcL/g+Ufd/eeqA7fbn6x&#10;osQyg690t/v2VZNsQYEGFxqMe3T3PrUY3C3wLwEd1U+edAljzF56k2KxQbLPah8mtcU+Eo7G5fny&#10;7dmSEo6u8TthsuaY7HyI7wUYkj5aKrRWLiQ9WMN2tyGW6GNUpgZadTdK63xJMySutCc7hq/POBc2&#10;LnO6fjYfoCv2sxp/ZQ7QjNNSzKujGQnlaUxImV44LaJtKmUhFS18ikXk2UOShZaM77qtIJ4loRfn&#10;pSAin4RlMYt+Wcl40CIla/sgJL4QKrbI5Cc2p33Ni6tnnSjm5R/5Z8CELJHzhD0CvKTZPKmDZMf4&#10;lFp4T8n134iV5CkjVwYbp2SjLPiXAHScKpf4ceJCkSap9ATdAefXR30FZcOZ5T3ggvPoM+0UhbuT&#10;Gxj3PC3n6T3D/vg32nwHAAD//wMAUEsDBBQABgAIAAAAIQD/Lyqr3gAAAA0BAAAPAAAAZHJzL2Rv&#10;d25yZXYueG1sTI/BTsMwDIbvSLxD5EncWLppatrSdEJICMSNDe5pE9poSVwl2VbeHnOCo/1/+v25&#10;3S/esYuJyWKQsFkXwEwYUNswSvg4Pt9XwFJWQSuHwUj4Ngn23e1NqxqN1/BuLoc8MioJqVESppzn&#10;hvM0TMartMbZBMq+MHqVaYwj11Fdqdw7vi2KkntlA12Y1GyeJjOcDmcvwc09RxRzfDl+RmsRldu9&#10;vkl5t1oeH4Bls+Q/GH71SR06curxHHRiTkIlKkEoBeVGbIERUpf1DlhPK1GIGnjX8v9fdD8AAAD/&#10;/wMAUEsBAi0AFAAGAAgAAAAhALaDOJL+AAAA4QEAABMAAAAAAAAAAAAAAAAAAAAAAFtDb250ZW50&#10;X1R5cGVzXS54bWxQSwECLQAUAAYACAAAACEAOP0h/9YAAACUAQAACwAAAAAAAAAAAAAAAAAvAQAA&#10;X3JlbHMvLnJlbHNQSwECLQAUAAYACAAAACEAwGkCWy8CAADVBAAADgAAAAAAAAAAAAAAAAAuAgAA&#10;ZHJzL2Uyb0RvYy54bWxQSwECLQAUAAYACAAAACEA/y8qq94AAAANAQAADwAAAAAAAAAAAAAAAACJ&#10;BAAAZHJzL2Rvd25yZXYueG1sUEsFBgAAAAAEAAQA8wAAAJQFAAAAAA=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773B3F" w:rsidRPr="00871B87">
        <w:rPr>
          <w:rFonts w:cstheme="minorHAnsi"/>
        </w:rPr>
        <w:t>kalendářní rok,</w:t>
      </w:r>
      <w:r w:rsidR="00AD4A07">
        <w:rPr>
          <w:rFonts w:cstheme="minorHAnsi"/>
        </w:rPr>
        <w:t xml:space="preserve"> </w:t>
      </w:r>
      <w:r w:rsidR="00AD4A07" w:rsidRPr="00AD4A07">
        <w:rPr>
          <w:rFonts w:cstheme="minorHAnsi"/>
        </w:rPr>
        <w:t xml:space="preserve">a </w:t>
      </w:r>
      <w:proofErr w:type="gramStart"/>
      <w:r w:rsidR="00AD4A07" w:rsidRPr="00AD4A07">
        <w:rPr>
          <w:rFonts w:cstheme="minorHAnsi"/>
        </w:rPr>
        <w:t>to</w:t>
      </w:r>
      <w:proofErr w:type="gramEnd"/>
      <w:r w:rsidR="00AD4A07" w:rsidRPr="00AD4A07">
        <w:rPr>
          <w:rFonts w:cstheme="minorHAnsi"/>
        </w:rPr>
        <w:t xml:space="preserve"> pokud základní pracovněprávní vztah mezi pečující osobou a poskytovatelem trvá po celý kalendářní rok</w:t>
      </w:r>
      <w:r w:rsidR="00AD4A07">
        <w:rPr>
          <w:rFonts w:cstheme="minorHAnsi"/>
        </w:rPr>
        <w:t>,</w:t>
      </w:r>
      <w:r w:rsidR="00773B3F" w:rsidRPr="00871B87">
        <w:rPr>
          <w:rFonts w:cstheme="minorHAnsi"/>
        </w:rPr>
        <w:t xml:space="preserve"> z hlediska obsahu se jedná o vzdělávání v oblasti péče o děti, z toho nejméně jednou za 2 roky o</w:t>
      </w:r>
      <w:r w:rsidR="001F18F2">
        <w:rPr>
          <w:rFonts w:cstheme="minorHAnsi"/>
        </w:rPr>
        <w:t> </w:t>
      </w:r>
      <w:r w:rsidR="00773B3F" w:rsidRPr="00871B87">
        <w:rPr>
          <w:rFonts w:cstheme="minorHAnsi"/>
        </w:rPr>
        <w:t>kurz první pomoci zaměřený na dětský věk.</w:t>
      </w:r>
    </w:p>
    <w:p w14:paraId="1BD9101A" w14:textId="3F3563D9" w:rsidR="009E24CC" w:rsidRDefault="009E24CC" w:rsidP="00306031">
      <w:pPr>
        <w:spacing w:line="240" w:lineRule="auto"/>
        <w:rPr>
          <w:rFonts w:cstheme="majorBidi"/>
          <w:noProof/>
        </w:rPr>
      </w:pPr>
      <w:r w:rsidRPr="009E24CC">
        <w:rPr>
          <w:rFonts w:cstheme="minorHAnsi"/>
        </w:rPr>
        <w:t xml:space="preserve">Poskytovatel zaměstnává osoby různého typu profesního zaměření a je pro něj důležité vědět, v jakém oboru se daná osoba potřebuje dále vzdělávat. Zároveň péčí o rozšiřování znalostí a dovedností pečujících osob zvyšuje atraktivitu vlastního zařízení, které tak může nabídnout kvalitnější služby. Vzdělávané osoby čerpají z poskytovaných školicích příležitostí benefity pro profesní i osobní růst nejen v rámci pečujících povolání. Vhodně zvolená témata dalšího vzdělávání výrazně přispívají také ke zkvalitnění služby v rámci </w:t>
      </w:r>
      <w:r w:rsidR="001F18F2">
        <w:rPr>
          <w:rFonts w:cstheme="minorHAnsi"/>
        </w:rPr>
        <w:t>DS</w:t>
      </w:r>
      <w:r w:rsidRPr="009E24CC">
        <w:rPr>
          <w:rFonts w:cstheme="minorHAnsi"/>
        </w:rPr>
        <w:t>.</w:t>
      </w:r>
      <w:r w:rsidR="00F875BB" w:rsidRPr="00F875BB">
        <w:rPr>
          <w:rFonts w:cstheme="majorBidi"/>
          <w:noProof/>
        </w:rPr>
        <w:t xml:space="preserve"> </w:t>
      </w:r>
    </w:p>
    <w:p w14:paraId="105EA30B" w14:textId="47215C63" w:rsidR="008F2862" w:rsidRPr="00871B87" w:rsidRDefault="008F2862" w:rsidP="00306031">
      <w:pPr>
        <w:spacing w:line="240" w:lineRule="auto"/>
        <w:rPr>
          <w:rFonts w:cstheme="minorHAnsi"/>
        </w:rPr>
      </w:pPr>
      <w:r>
        <w:rPr>
          <w:rFonts w:cstheme="majorBidi"/>
          <w:noProof/>
        </w:rPr>
        <w:t>MPSV nabízí zdarma online</w:t>
      </w:r>
      <w:r w:rsidR="00AD4A07">
        <w:rPr>
          <w:rFonts w:cstheme="majorBidi"/>
          <w:noProof/>
        </w:rPr>
        <w:t xml:space="preserve"> vzdělávácí semináře pro pečující osoby, aktuální nabídka je zveřejňována na webu MPSV.</w:t>
      </w:r>
      <w:r>
        <w:rPr>
          <w:rFonts w:cstheme="majorBidi"/>
          <w:noProof/>
        </w:rPr>
        <w:t xml:space="preserve"> </w:t>
      </w:r>
      <w:r w:rsidR="00431314">
        <w:rPr>
          <w:rFonts w:cstheme="majorBidi"/>
          <w:noProof/>
        </w:rPr>
        <w:t xml:space="preserve">Pro poskytovatele i pečující osoby jsou určeny </w:t>
      </w:r>
      <w:r w:rsidR="00431314" w:rsidRPr="00871B87">
        <w:t>další online vzděláv</w:t>
      </w:r>
      <w:r w:rsidR="00431314">
        <w:t>ac</w:t>
      </w:r>
      <w:r w:rsidR="00431314" w:rsidRPr="00871B87">
        <w:t>í</w:t>
      </w:r>
      <w:r w:rsidR="00431314">
        <w:t xml:space="preserve"> aktivity</w:t>
      </w:r>
      <w:r w:rsidR="00431314" w:rsidRPr="00871B87">
        <w:t xml:space="preserve"> (videa</w:t>
      </w:r>
      <w:r w:rsidR="00431314">
        <w:t>) na e-learningovém portále MPSV</w:t>
      </w:r>
      <w:r w:rsidR="00431314">
        <w:rPr>
          <w:rStyle w:val="Znakapoznpodarou"/>
        </w:rPr>
        <w:footnoteReference w:id="29"/>
      </w:r>
      <w:r w:rsidR="00431314">
        <w:t>.</w:t>
      </w:r>
    </w:p>
    <w:p w14:paraId="441EA4CF" w14:textId="0808CCC7" w:rsidR="00606A20" w:rsidRDefault="00606A20" w:rsidP="00606A20">
      <w:pPr>
        <w:spacing w:line="240" w:lineRule="auto"/>
        <w:rPr>
          <w:rStyle w:val="Hypertextovodkaz"/>
        </w:rPr>
      </w:pPr>
      <w:r>
        <w:t>Pro poskytovatele jsme rovněž připravili metodiku dalšího vzdělávání pečujících osob, ke stažení na webu MPSV.</w:t>
      </w:r>
      <w:r>
        <w:rPr>
          <w:rStyle w:val="Znakapoznpodarou"/>
        </w:rPr>
        <w:footnoteReference w:id="30"/>
      </w:r>
      <w:r>
        <w:t xml:space="preserve"> </w:t>
      </w:r>
    </w:p>
    <w:p w14:paraId="59C43CD2" w14:textId="016FB35E" w:rsidR="00606A20" w:rsidRPr="00871B87" w:rsidRDefault="00606A20" w:rsidP="00606A20">
      <w:pPr>
        <w:spacing w:line="240" w:lineRule="auto"/>
        <w:rPr>
          <w:rFonts w:cstheme="minorHAnsi"/>
        </w:rPr>
      </w:pPr>
      <w:r>
        <w:t>Bližší</w:t>
      </w:r>
      <w:r w:rsidRPr="00871B87">
        <w:t xml:space="preserve"> informace</w:t>
      </w:r>
      <w:r>
        <w:t xml:space="preserve"> naleznete v kapitole 7 Metodiky pro poskytovatele DS (3. revidované vydání). </w:t>
      </w:r>
    </w:p>
    <w:p w14:paraId="74F891FA" w14:textId="77777777" w:rsidR="00431314" w:rsidRPr="00871B87" w:rsidRDefault="00431314" w:rsidP="00306031">
      <w:pPr>
        <w:spacing w:line="240" w:lineRule="auto"/>
        <w:rPr>
          <w:rFonts w:cstheme="minorHAnsi"/>
        </w:rPr>
      </w:pPr>
    </w:p>
    <w:p w14:paraId="3701B80E" w14:textId="04458871" w:rsidR="00B543C7" w:rsidRPr="0037322F" w:rsidRDefault="00773B3F" w:rsidP="00306031">
      <w:pPr>
        <w:pStyle w:val="Nadpis3"/>
        <w:spacing w:line="240" w:lineRule="auto"/>
      </w:pPr>
      <w:bookmarkStart w:id="78" w:name="_Toc193908005"/>
      <w:r w:rsidRPr="0037322F">
        <w:t xml:space="preserve">Zákonné povinnosti a </w:t>
      </w:r>
      <w:r w:rsidR="00840EC6" w:rsidRPr="0037322F">
        <w:t>dokument</w:t>
      </w:r>
      <w:r w:rsidRPr="0037322F">
        <w:t>y</w:t>
      </w:r>
      <w:bookmarkEnd w:id="78"/>
    </w:p>
    <w:p w14:paraId="2614FCCA" w14:textId="613A3B79" w:rsidR="00934519" w:rsidRPr="00871B87" w:rsidRDefault="00934519" w:rsidP="00306031">
      <w:pPr>
        <w:pStyle w:val="Nadpis4"/>
        <w:spacing w:line="240" w:lineRule="auto"/>
      </w:pPr>
      <w:r w:rsidRPr="00871B87">
        <w:t>Standardy kvality péče o děti v dětské skupině</w:t>
      </w:r>
    </w:p>
    <w:p w14:paraId="1BBE67D7" w14:textId="59F13C3A" w:rsidR="004E7D6D" w:rsidRPr="00871B87" w:rsidRDefault="00657A3D" w:rsidP="00306031">
      <w:pPr>
        <w:pStyle w:val="Bezmezer"/>
        <w:spacing w:after="240"/>
        <w:jc w:val="both"/>
        <w:rPr>
          <w:rFonts w:cstheme="minorHAnsi"/>
          <w:bCs/>
        </w:rPr>
      </w:pPr>
      <w:r>
        <w:t>P</w:t>
      </w:r>
      <w:r w:rsidR="00934519" w:rsidRPr="00871B87">
        <w:t xml:space="preserve">oskytovatelé </w:t>
      </w:r>
      <w:r>
        <w:t xml:space="preserve">jsou </w:t>
      </w:r>
      <w:r w:rsidR="00934519" w:rsidRPr="0060315D">
        <w:rPr>
          <w:b/>
          <w:color w:val="002060"/>
        </w:rPr>
        <w:t>povinni</w:t>
      </w:r>
      <w:r w:rsidR="00934519" w:rsidRPr="0060315D">
        <w:rPr>
          <w:color w:val="002060"/>
        </w:rPr>
        <w:t xml:space="preserve"> </w:t>
      </w:r>
      <w:r w:rsidR="00934519" w:rsidRPr="0060315D">
        <w:rPr>
          <w:b/>
          <w:color w:val="002060"/>
        </w:rPr>
        <w:t xml:space="preserve">dodržovat standardy kvality </w:t>
      </w:r>
      <w:r w:rsidR="00934519" w:rsidRPr="00871B87">
        <w:t>péče o děti v </w:t>
      </w:r>
      <w:r w:rsidR="001F18F2">
        <w:t>DS</w:t>
      </w:r>
      <w:r w:rsidR="00934519" w:rsidRPr="00871B87">
        <w:t xml:space="preserve">. Hlavním cílem zavedení standardů je </w:t>
      </w:r>
      <w:r w:rsidR="00934519" w:rsidRPr="0060315D">
        <w:rPr>
          <w:b/>
          <w:color w:val="002060"/>
        </w:rPr>
        <w:t>zaručit</w:t>
      </w:r>
      <w:r w:rsidR="00934519" w:rsidRPr="00871B87">
        <w:rPr>
          <w:b/>
        </w:rPr>
        <w:t xml:space="preserve"> </w:t>
      </w:r>
      <w:r w:rsidR="00934519" w:rsidRPr="00871B87">
        <w:rPr>
          <w:bCs/>
        </w:rPr>
        <w:t xml:space="preserve">určitou </w:t>
      </w:r>
      <w:r w:rsidR="00934519" w:rsidRPr="00871B87">
        <w:t xml:space="preserve">minimální </w:t>
      </w:r>
      <w:r w:rsidR="00934519" w:rsidRPr="0060315D">
        <w:rPr>
          <w:b/>
          <w:color w:val="002060"/>
        </w:rPr>
        <w:t>úroveň služeb</w:t>
      </w:r>
      <w:r w:rsidR="00934519" w:rsidRPr="0060315D">
        <w:rPr>
          <w:color w:val="002060"/>
        </w:rPr>
        <w:t xml:space="preserve"> </w:t>
      </w:r>
      <w:r w:rsidR="00934519" w:rsidRPr="00871B87">
        <w:t>a stál</w:t>
      </w:r>
      <w:r w:rsidR="001F18F2">
        <w:t>é</w:t>
      </w:r>
      <w:r w:rsidR="00934519" w:rsidRPr="00871B87">
        <w:t xml:space="preserve"> zvyšování kvality služby péče o</w:t>
      </w:r>
      <w:r w:rsidR="001F18F2">
        <w:t> </w:t>
      </w:r>
      <w:r w:rsidR="00934519" w:rsidRPr="00871B87">
        <w:t xml:space="preserve">dítě v </w:t>
      </w:r>
      <w:r w:rsidR="003F0C93">
        <w:t xml:space="preserve">DS </w:t>
      </w:r>
      <w:r w:rsidR="00934519" w:rsidRPr="00871B87">
        <w:t xml:space="preserve">s ohledem </w:t>
      </w:r>
      <w:r w:rsidR="001F18F2">
        <w:t xml:space="preserve">na </w:t>
      </w:r>
      <w:r w:rsidR="00934519" w:rsidRPr="00871B87">
        <w:t>zájem dítěte a rodičů využívajících tyto služby. Dodržování standardů je kontrolováno a</w:t>
      </w:r>
      <w:r>
        <w:t> </w:t>
      </w:r>
      <w:r w:rsidR="00934519" w:rsidRPr="00871B87">
        <w:t xml:space="preserve">posuzováno odbornými pracovníky </w:t>
      </w:r>
      <w:r>
        <w:t>ÚP</w:t>
      </w:r>
      <w:r w:rsidR="00934519" w:rsidRPr="00871B87">
        <w:t xml:space="preserve">. </w:t>
      </w:r>
      <w:r w:rsidR="004E7D6D" w:rsidRPr="00871B87">
        <w:rPr>
          <w:color w:val="000000"/>
        </w:rPr>
        <w:t>Zajištění kvality péče o dítě je rovněž důležitým faktorem pro rodiče při rozhodování, kam dítě umístit.</w:t>
      </w:r>
    </w:p>
    <w:p w14:paraId="5C2BEB08" w14:textId="759ADBF4" w:rsidR="00934519" w:rsidRPr="00871B87" w:rsidRDefault="00934519" w:rsidP="00306031">
      <w:pPr>
        <w:pStyle w:val="Bezmezer"/>
        <w:spacing w:after="240"/>
        <w:jc w:val="both"/>
      </w:pPr>
      <w:r w:rsidRPr="00871B87">
        <w:t xml:space="preserve">Standardy kvality péče </w:t>
      </w:r>
      <w:proofErr w:type="gramStart"/>
      <w:r w:rsidRPr="00871B87">
        <w:t>tvoří</w:t>
      </w:r>
      <w:proofErr w:type="gramEnd"/>
      <w:r w:rsidRPr="00871B87">
        <w:t xml:space="preserve"> </w:t>
      </w:r>
      <w:r w:rsidRPr="0060315D">
        <w:rPr>
          <w:b/>
          <w:bCs/>
          <w:color w:val="002060"/>
        </w:rPr>
        <w:t>soubor kritérií</w:t>
      </w:r>
      <w:r w:rsidRPr="00871B87">
        <w:t xml:space="preserve">, jejichž prostřednictvím se posuzuje úroveň kvality poskytování služby péče o dítě v </w:t>
      </w:r>
      <w:r w:rsidR="003F0C93">
        <w:t xml:space="preserve">DS </w:t>
      </w:r>
      <w:r w:rsidRPr="0060315D">
        <w:rPr>
          <w:b/>
          <w:bCs/>
          <w:color w:val="002060"/>
        </w:rPr>
        <w:t>ve třech oblastech</w:t>
      </w:r>
      <w:r w:rsidRPr="00871B87">
        <w:t>:</w:t>
      </w:r>
    </w:p>
    <w:p w14:paraId="1BE47FC1" w14:textId="065DC2B5" w:rsidR="00934519" w:rsidRPr="00871B87" w:rsidRDefault="00934519" w:rsidP="0060315D">
      <w:pPr>
        <w:pStyle w:val="Bezmezer"/>
        <w:numPr>
          <w:ilvl w:val="0"/>
          <w:numId w:val="21"/>
        </w:numPr>
        <w:spacing w:before="120" w:after="240"/>
        <w:ind w:left="714" w:hanging="357"/>
        <w:jc w:val="both"/>
      </w:pPr>
      <w:r w:rsidRPr="00871B87">
        <w:t xml:space="preserve">péče o dítě a naplňování kvality </w:t>
      </w:r>
      <w:r w:rsidR="001F18F2">
        <w:t>PVP</w:t>
      </w:r>
      <w:r w:rsidRPr="00871B87">
        <w:t xml:space="preserve"> (kvalita </w:t>
      </w:r>
      <w:r w:rsidR="001F18F2">
        <w:t>PVP</w:t>
      </w:r>
      <w:r w:rsidRPr="00871B87">
        <w:t>, písemně zpracovaný adaptačním proces, sledování vývoje dítěte, komunikace s rodiči o potřebách a vývoji dítěte)</w:t>
      </w:r>
    </w:p>
    <w:p w14:paraId="2805CD88" w14:textId="3ADF4BEE" w:rsidR="00934519" w:rsidRPr="00871B87" w:rsidRDefault="00934519" w:rsidP="0060315D">
      <w:pPr>
        <w:pStyle w:val="Bezmezer"/>
        <w:numPr>
          <w:ilvl w:val="0"/>
          <w:numId w:val="21"/>
        </w:numPr>
        <w:spacing w:before="120" w:after="240"/>
        <w:ind w:left="714" w:hanging="357"/>
        <w:jc w:val="both"/>
      </w:pPr>
      <w:r w:rsidRPr="00871B87">
        <w:t>personální zabezpečení (péče o zaměstnance a kvalita dalšího vzdělávání pečujících osob)</w:t>
      </w:r>
    </w:p>
    <w:p w14:paraId="38C1C9FB" w14:textId="59491000" w:rsidR="00934519" w:rsidRPr="00871B87" w:rsidRDefault="00934519" w:rsidP="0060315D">
      <w:pPr>
        <w:pStyle w:val="Bezmezer"/>
        <w:numPr>
          <w:ilvl w:val="0"/>
          <w:numId w:val="21"/>
        </w:numPr>
        <w:spacing w:before="120" w:after="240"/>
        <w:ind w:left="714" w:hanging="357"/>
        <w:jc w:val="both"/>
      </w:pPr>
      <w:r w:rsidRPr="00871B87">
        <w:lastRenderedPageBreak/>
        <w:t>provozní zabezpečení (dodržování vnitřních pravidel, zajištění bezpečnosti a dokument řešení mimořádných událostí zpracovaný písemně, s nímž musí být všechny pečující</w:t>
      </w:r>
      <w:r w:rsidR="001F18F2">
        <w:t xml:space="preserve"> </w:t>
      </w:r>
      <w:r w:rsidRPr="00871B87">
        <w:t>osoby prokazatelně seznámeny)</w:t>
      </w:r>
    </w:p>
    <w:p w14:paraId="08D53479" w14:textId="2625D528" w:rsidR="00934519" w:rsidRPr="00871B87" w:rsidRDefault="00934519" w:rsidP="00306031">
      <w:pPr>
        <w:pStyle w:val="Bezmezer"/>
        <w:spacing w:after="240"/>
        <w:jc w:val="both"/>
      </w:pPr>
      <w:r w:rsidRPr="00871B87">
        <w:t xml:space="preserve">Obsah kritérií pro posuzování kvality péče je stanoven v příloze </w:t>
      </w:r>
      <w:hyperlink r:id="rId12" w:tgtFrame="_blank" w:history="1">
        <w:r w:rsidRPr="0060315D">
          <w:rPr>
            <w:b/>
            <w:bCs/>
            <w:color w:val="002060"/>
          </w:rPr>
          <w:t>vyhlášky č. 350/2021 Sb</w:t>
        </w:r>
        <w:r w:rsidRPr="00871B87">
          <w:rPr>
            <w:b/>
            <w:bCs/>
          </w:rPr>
          <w:t>.</w:t>
        </w:r>
      </w:hyperlink>
      <w:r w:rsidRPr="00871B87">
        <w:t xml:space="preserve">, o provedení některých ustanovení zákona o poskytování služby péče o dítě v </w:t>
      </w:r>
      <w:r w:rsidR="003F0C93">
        <w:t xml:space="preserve">DS </w:t>
      </w:r>
      <w:r w:rsidRPr="00871B87">
        <w:t>a o změně souvisejících zákonů</w:t>
      </w:r>
      <w:r w:rsidR="00606A20">
        <w:t>.</w:t>
      </w:r>
      <w:r w:rsidRPr="00871B87">
        <w:t xml:space="preserve"> </w:t>
      </w:r>
    </w:p>
    <w:p w14:paraId="34CF46DD" w14:textId="1C7148B7" w:rsidR="009C1329" w:rsidRPr="00871B87" w:rsidRDefault="009C1329" w:rsidP="00306031">
      <w:pPr>
        <w:pStyle w:val="Bezmezer"/>
        <w:spacing w:after="240"/>
        <w:jc w:val="both"/>
      </w:pPr>
      <w:r>
        <w:t> Ke standardům byl vytvořen podrobný</w:t>
      </w:r>
      <w:r w:rsidRPr="009C1329">
        <w:t xml:space="preserve"> Průvodce pro naplňování standardů kvality, který je ke stažení na webu MPSV.</w:t>
      </w:r>
      <w:r>
        <w:rPr>
          <w:rStyle w:val="Znakapoznpodarou"/>
        </w:rPr>
        <w:footnoteReference w:id="31"/>
      </w:r>
    </w:p>
    <w:p w14:paraId="3EF8F21E" w14:textId="6F89C6DB" w:rsidR="00934519" w:rsidRPr="0037322F" w:rsidRDefault="00934519" w:rsidP="00314336">
      <w:pPr>
        <w:pStyle w:val="Nadpis4"/>
        <w:spacing w:line="240" w:lineRule="auto"/>
      </w:pPr>
      <w:r w:rsidRPr="0037322F">
        <w:t>Vnitřní pravidla</w:t>
      </w:r>
    </w:p>
    <w:p w14:paraId="099193DF" w14:textId="2C2C4E44" w:rsidR="00E9718B" w:rsidRDefault="00934519" w:rsidP="00306031">
      <w:pPr>
        <w:spacing w:line="240" w:lineRule="auto"/>
        <w:rPr>
          <w:rFonts w:cstheme="minorHAnsi"/>
        </w:rPr>
      </w:pPr>
      <w:r w:rsidRPr="00B612C9">
        <w:rPr>
          <w:rFonts w:cstheme="minorHAnsi"/>
          <w:b/>
          <w:color w:val="002060"/>
        </w:rPr>
        <w:t>Jedním ze základních dokumentů</w:t>
      </w:r>
      <w:r w:rsidRPr="00B612C9">
        <w:rPr>
          <w:rFonts w:cstheme="minorHAnsi"/>
          <w:bCs/>
          <w:color w:val="002060"/>
        </w:rPr>
        <w:t xml:space="preserve"> </w:t>
      </w:r>
      <w:r w:rsidR="00447C91">
        <w:rPr>
          <w:rFonts w:cstheme="minorHAnsi"/>
          <w:bCs/>
        </w:rPr>
        <w:t xml:space="preserve">DS </w:t>
      </w:r>
      <w:r w:rsidRPr="00871B87">
        <w:rPr>
          <w:rFonts w:cstheme="minorHAnsi"/>
          <w:bCs/>
        </w:rPr>
        <w:t xml:space="preserve">jsou </w:t>
      </w:r>
      <w:r w:rsidRPr="00B612C9">
        <w:rPr>
          <w:rFonts w:cstheme="minorHAnsi"/>
          <w:b/>
          <w:color w:val="002060"/>
        </w:rPr>
        <w:t>vnitřní pravidla</w:t>
      </w:r>
      <w:r w:rsidRPr="00871B87">
        <w:rPr>
          <w:rFonts w:cstheme="minorHAnsi"/>
          <w:bCs/>
        </w:rPr>
        <w:t>. Stanovují pravidla a podmínky poskytované péče</w:t>
      </w:r>
      <w:r w:rsidR="004E7D6D" w:rsidRPr="00871B87">
        <w:rPr>
          <w:rFonts w:cstheme="minorHAnsi"/>
          <w:bCs/>
        </w:rPr>
        <w:t xml:space="preserve"> –</w:t>
      </w:r>
      <w:r w:rsidRPr="00871B87">
        <w:rPr>
          <w:rFonts w:cstheme="minorHAnsi"/>
          <w:bCs/>
        </w:rPr>
        <w:t xml:space="preserve"> jejich dodržování má zajistit dobré fungování </w:t>
      </w:r>
      <w:r w:rsidR="00447C91">
        <w:rPr>
          <w:rFonts w:cstheme="minorHAnsi"/>
          <w:bCs/>
        </w:rPr>
        <w:t xml:space="preserve">DS </w:t>
      </w:r>
      <w:r w:rsidRPr="00871B87">
        <w:rPr>
          <w:rFonts w:cstheme="minorHAnsi"/>
          <w:bCs/>
        </w:rPr>
        <w:t xml:space="preserve">a </w:t>
      </w:r>
      <w:r w:rsidRPr="00B612C9">
        <w:rPr>
          <w:rFonts w:cstheme="minorHAnsi"/>
          <w:b/>
          <w:color w:val="002060"/>
        </w:rPr>
        <w:t>informovanost</w:t>
      </w:r>
      <w:r w:rsidRPr="00871B87">
        <w:rPr>
          <w:rFonts w:cstheme="minorHAnsi"/>
          <w:b/>
        </w:rPr>
        <w:t xml:space="preserve"> </w:t>
      </w:r>
      <w:r w:rsidRPr="00871B87">
        <w:rPr>
          <w:rFonts w:cstheme="minorHAnsi"/>
          <w:bCs/>
        </w:rPr>
        <w:t>rodičů, zaměstnanců i</w:t>
      </w:r>
      <w:r w:rsidR="00E27670">
        <w:rPr>
          <w:rFonts w:cstheme="minorHAnsi"/>
          <w:bCs/>
        </w:rPr>
        <w:t> </w:t>
      </w:r>
      <w:r w:rsidRPr="00871B87">
        <w:rPr>
          <w:rFonts w:cstheme="minorHAnsi"/>
          <w:bCs/>
        </w:rPr>
        <w:t xml:space="preserve">veřejnosti. </w:t>
      </w:r>
      <w:r w:rsidR="004E7D6D" w:rsidRPr="00871B87">
        <w:rPr>
          <w:rFonts w:cstheme="minorHAnsi"/>
        </w:rPr>
        <w:t xml:space="preserve">V zákoně </w:t>
      </w:r>
      <w:r w:rsidR="00E27670">
        <w:rPr>
          <w:rFonts w:cstheme="minorHAnsi"/>
        </w:rPr>
        <w:t>o DS</w:t>
      </w:r>
      <w:r w:rsidR="004E7D6D" w:rsidRPr="00871B87">
        <w:rPr>
          <w:rFonts w:cstheme="minorHAnsi"/>
        </w:rPr>
        <w:t xml:space="preserve"> v §</w:t>
      </w:r>
      <w:r w:rsidR="00EB60B3">
        <w:rPr>
          <w:rFonts w:cstheme="minorHAnsi"/>
        </w:rPr>
        <w:t xml:space="preserve"> </w:t>
      </w:r>
      <w:r w:rsidR="004E7D6D" w:rsidRPr="00871B87">
        <w:rPr>
          <w:rFonts w:cstheme="minorHAnsi"/>
        </w:rPr>
        <w:t xml:space="preserve">10 naleznete, co konkrétně tato pravidla musí obsahovat. Vnitřní pravidla </w:t>
      </w:r>
      <w:r w:rsidR="004E7D6D" w:rsidRPr="00B612C9">
        <w:rPr>
          <w:rFonts w:cstheme="minorHAnsi"/>
          <w:b/>
          <w:bCs/>
          <w:color w:val="002060"/>
        </w:rPr>
        <w:t>musí být zveřejněna</w:t>
      </w:r>
      <w:r w:rsidR="004E7D6D" w:rsidRPr="00B612C9">
        <w:rPr>
          <w:rFonts w:cstheme="minorHAnsi"/>
          <w:color w:val="002060"/>
        </w:rPr>
        <w:t xml:space="preserve"> </w:t>
      </w:r>
      <w:r w:rsidR="004E7D6D" w:rsidRPr="00871B87">
        <w:rPr>
          <w:rFonts w:cstheme="minorHAnsi"/>
        </w:rPr>
        <w:t xml:space="preserve">v místě, kde je služba péče o dítě v DS poskytována a kam mají přístup rodiče dětí. </w:t>
      </w:r>
      <w:r w:rsidR="00431314" w:rsidRPr="00431314">
        <w:rPr>
          <w:rFonts w:cstheme="minorHAnsi"/>
        </w:rPr>
        <w:t>Poskytovatel je povinen informovat rodiče o</w:t>
      </w:r>
      <w:r w:rsidR="009C1329">
        <w:rPr>
          <w:rFonts w:cstheme="minorHAnsi"/>
        </w:rPr>
        <w:t xml:space="preserve"> změně</w:t>
      </w:r>
      <w:r w:rsidR="00431314" w:rsidRPr="00431314">
        <w:rPr>
          <w:rFonts w:cstheme="minorHAnsi"/>
        </w:rPr>
        <w:t xml:space="preserve"> vnitřních pravidel a rodič je povinen se se změnami seznámit.</w:t>
      </w:r>
      <w:r w:rsidR="00657A3D" w:rsidRPr="00657A3D">
        <w:rPr>
          <w:rFonts w:cstheme="minorHAnsi"/>
        </w:rPr>
        <w:t xml:space="preserve"> </w:t>
      </w:r>
      <w:r w:rsidR="00657A3D">
        <w:rPr>
          <w:rFonts w:cstheme="minorHAnsi"/>
        </w:rPr>
        <w:t xml:space="preserve">Rodič má právo v případě změny do 30 dnů od písemného seznámení </w:t>
      </w:r>
      <w:r w:rsidR="00E9718B">
        <w:rPr>
          <w:rFonts w:cstheme="minorHAnsi"/>
        </w:rPr>
        <w:t xml:space="preserve">s </w:t>
      </w:r>
      <w:r w:rsidR="009C1329">
        <w:rPr>
          <w:rFonts w:cstheme="minorHAnsi"/>
        </w:rPr>
        <w:t xml:space="preserve">vnitřními pravidly </w:t>
      </w:r>
      <w:r w:rsidR="00657A3D">
        <w:rPr>
          <w:rFonts w:cstheme="minorHAnsi"/>
        </w:rPr>
        <w:t xml:space="preserve">od smlouvy odstoupit. </w:t>
      </w:r>
      <w:r w:rsidR="00431314">
        <w:rPr>
          <w:rFonts w:cstheme="minorHAnsi"/>
        </w:rPr>
        <w:t xml:space="preserve"> </w:t>
      </w:r>
    </w:p>
    <w:p w14:paraId="5D2FF266" w14:textId="02BF8D04" w:rsidR="004E7D6D" w:rsidRPr="00871B87" w:rsidRDefault="004E7D6D" w:rsidP="00306031">
      <w:pPr>
        <w:spacing w:line="240" w:lineRule="auto"/>
        <w:rPr>
          <w:rFonts w:cstheme="minorHAnsi"/>
          <w:b/>
          <w:bCs/>
        </w:rPr>
      </w:pPr>
      <w:r w:rsidRPr="00871B87">
        <w:rPr>
          <w:rFonts w:cstheme="minorHAnsi"/>
        </w:rPr>
        <w:t xml:space="preserve">Smyslem zpracování vnitřních pravidel je vytvořit dokument, podle kterého bude </w:t>
      </w:r>
      <w:r w:rsidR="00EB60B3">
        <w:rPr>
          <w:rFonts w:cstheme="minorHAnsi"/>
        </w:rPr>
        <w:t>v</w:t>
      </w:r>
      <w:r w:rsidRPr="00871B87">
        <w:rPr>
          <w:rFonts w:cstheme="minorHAnsi"/>
        </w:rPr>
        <w:t xml:space="preserve">aše DS reálně fungovat a který rodičům dětí přehledně definuje podmínky poskytování služby. Proto se vyplatí </w:t>
      </w:r>
      <w:r w:rsidRPr="00B612C9">
        <w:rPr>
          <w:rFonts w:cstheme="minorHAnsi"/>
          <w:b/>
          <w:bCs/>
          <w:color w:val="002060"/>
        </w:rPr>
        <w:t xml:space="preserve">pečlivě je propracovat s ohledem na nejrůznější aspekty poskytování služby, </w:t>
      </w:r>
      <w:r w:rsidR="00F875BB" w:rsidRPr="00B612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279AF0D4" wp14:editId="2FC401B9">
                <wp:simplePos x="0" y="0"/>
                <wp:positionH relativeFrom="column">
                  <wp:posOffset>-1567815</wp:posOffset>
                </wp:positionH>
                <wp:positionV relativeFrom="page">
                  <wp:posOffset>4801870</wp:posOffset>
                </wp:positionV>
                <wp:extent cx="1306830" cy="1277620"/>
                <wp:effectExtent l="0" t="0" r="64770" b="36830"/>
                <wp:wrapNone/>
                <wp:docPr id="1213" name="Tětiva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88741" id="Tětiva 1213" o:spid="_x0000_s1026" style="position:absolute;margin-left:-123.45pt;margin-top:378.1pt;width:102.9pt;height:100.6pt;rotation:180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9vmAIAALcFAAAOAAAAZHJzL2Uyb0RvYy54bWysVMtuFDEQvCPxD5bvZB6bTTajzEYoIVwi&#10;iJIgzr1+7Bg89sh29vEt/A4flrY9TBYScUDsYbS2u6u7qto+v9j1mmyE88qallZHJSXCMMuVWbf0&#10;y8P1uwUlPoDhoK0RLd0LTy+Wb9+cb4dG1LazmgtHEMT4Zju0tAthaIrCs0704I/sIAweSut6CLh0&#10;64I72CJ6r4u6LE+KrXV8cJYJ73H3Kh/SZcKXUrDwWUovAtEtxd5C+rr0XcVvsTyHZu1g6BQb24B/&#10;6KIHZbDoBHUFAcijUy+gesWc9VaGI2b7wkqpmEgckE1V/sHmvoNBJC4ojh8mmfz/g2WfNreOKI7e&#10;1dWMEgM9uvTw80dQGyBpDyXaDr7ByPvh1kWSfrix7LvHg+K3k7jwY8xOup44i4JX5aKMv6QPMia7&#10;JP9+kl/sAmG4Wc3Kk8UMXWJ4VtWnpyd1MqiAJqLFyoPz4aOwPYl/Wso6dD/hwubGh2QAHzkA/1ZR&#10;InuNfm5Ak/nxcVXOqtHxg6j6MKrCmqnZSA6aERb//aqc+Fut+LXSOi3cenWpHcEaLX1/erW4Pssd&#10;6aGDvFufRfoZ0efwhO4PcbSJaMZG3Byad0Sa4pGdfQzC3Xd8S1b60d0B+jaP8lLCVRRkWuCIz48z&#10;EwJ6jXeTBUejIV9V6NJgRf1fEEgpeR+eCbzW/NRKVkSGD3wtiIstoXcT34P207Dk+UiTEvZaxGRt&#10;7oTEGcQRqHNH8faLSVRgTJhQ5aMOuMiqzg98Su9FzEi6JsCILFHLCXsEeB07Kz7Gx9Tc95Q8SvW3&#10;5CkjVbYmTMm9Mta9xkwjq7Fyjh9vlM/SRJVWlu/xhrqgL21+w8DEsc+GxuQYha9DYj6+ZPH5OVyn&#10;qOf3dvkEAAD//wMAUEsDBBQABgAIAAAAIQBzHndu4QAAAAwBAAAPAAAAZHJzL2Rvd25yZXYueG1s&#10;TI/BboMwEETvlfoP1lbqjRgQgYSyRC1SVeWY0EtvDt4ALbYRNgn9+zqn5riap5m3xW5RA7vQZHuj&#10;EaJVCIx0Y2SvW4TP+j3YALNOaCkGownhlyzsyseHQuTSXPWBLkfXMl+ibS4QOufGnHPbdKSEXZmR&#10;tM/OZlLC+XNquZzE1ZergcdhmHIleu0XOjFS1VHzc5wVAr3xdJ/UX4cmrrNlM1ff5+qjRnx+Wl5f&#10;gDla3D8MN32vDqV3OplZS8sGhCBO0q1nEbJ1GgPzSJBEEbATwnadJcDLgt8/Uf4BAAD//wMAUEsB&#10;Ai0AFAAGAAgAAAAhALaDOJL+AAAA4QEAABMAAAAAAAAAAAAAAAAAAAAAAFtDb250ZW50X1R5cGVz&#10;XS54bWxQSwECLQAUAAYACAAAACEAOP0h/9YAAACUAQAACwAAAAAAAAAAAAAAAAAvAQAAX3JlbHMv&#10;LnJlbHNQSwECLQAUAAYACAAAACEAbaMfb5gCAAC3BQAADgAAAAAAAAAAAAAAAAAuAgAAZHJzL2Uy&#10;b0RvYy54bWxQSwECLQAUAAYACAAAACEAcx53buEAAAAMAQAADwAAAAAAAAAAAAAAAADyBAAAZHJz&#10;L2Rvd25yZXYueG1sUEsFBgAAAAAEAAQA8wAAAAAGAAAAAA==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="00F875BB" w:rsidRPr="00B612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5C1F7DC7" wp14:editId="77270A53">
                <wp:simplePos x="0" y="0"/>
                <wp:positionH relativeFrom="column">
                  <wp:posOffset>-309245</wp:posOffset>
                </wp:positionH>
                <wp:positionV relativeFrom="page">
                  <wp:posOffset>-418465</wp:posOffset>
                </wp:positionV>
                <wp:extent cx="818515" cy="837565"/>
                <wp:effectExtent l="9525" t="0" r="0" b="0"/>
                <wp:wrapNone/>
                <wp:docPr id="1212" name="Tětiva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48D7" id="Tětiva 1212" o:spid="_x0000_s1026" style="position:absolute;margin-left:-24.35pt;margin-top:-32.95pt;width:64.45pt;height:65.95pt;rotation:-90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I0XwIAADoFAAAOAAAAZHJzL2Uyb0RvYy54bWysVEtu2zAQ3RfoHQjua1mO5RhC5CySppu0&#10;DZr0AAxJWWz5EUjGn7P0Oj1Yh0NZUdtkU9QLwhwO38x7b8SLy4PRZCd9UM42tJzNKZGWO6HstqFf&#10;H27erSkJkVnBtLOyoUcZ6OXm7ZuLfV/LheucFtITALGh3vcN7WLs66IIvJOGhZnrpYXD1nnDImz9&#10;thCe7QHd6GIxn6+KvfOi947LECB6nQ/pBvHbVvL4uW2DjEQ3FHqLuHpcH9NabC5YvfWs7xQf2mD/&#10;0IVhykLREeqaRUaevPoLyijuXXBtnHFnCte2ikvkAGzK+R9s7jvWS+QC4oR+lCn8P1j+aXfniRLg&#10;3aJcUGKZAZcefv6IascIxkCifR9qyLzv73wiGfpbx78HOCh+O0mbMOQcWm+IdyB4uQKj4If6AGNy&#10;QPmPo/zyEAmH4LpcV2VFCYej9dl5taqSPQWrE1aq2/sQP0hnSPrTUN6B94jKdrchovxiYMDEt5KS&#10;1mhwc8c0qZbLcn5WDn5PsoDzc9bYaq47wEIHp8rI3mklbpTWuEmDKq+0J1CloYxzaWOFTekn89GJ&#10;HF+iAIDKagjDSObw6hSGEjjyCQkph2kRbdNF61LR3FmOSBzwgXoaqvdiK4ln6OY5KJ6TJ2noV7YI&#10;zYpHLbEp+0W2MAbgwgKbH7uZ8irzUceEzOHq1f51AkzILfQ8Yg8AL2mG1oAMQ366mvseL+cBeqWx&#10;KdNTZWfjeNko6/xLzHQcK+f8YahDliap9OjEET4SH/WVy88Is2n2YAKjR41TFnyg6NzwmKQXYLpH&#10;2Ocnb/MLAAD//wMAUEsDBBQABgAIAAAAIQDwJxco3gAAAAkBAAAPAAAAZHJzL2Rvd25yZXYueG1s&#10;TI89T8MwEIZ3JP6DdUhsrd0qDSHEqRCCDjBRGBivsfOh2ufIdpPw7zETbHe6R+89b7VfrGGT9mFw&#10;JGGzFsA0NU4N1En4/HhZFcBCRFJoHGkJ3zrAvr6+qrBUbqZ3PR1jx1IIhRIl9DGOJeeh6bXFsHaj&#10;pnRrnbcY0+o7rjzOKdwavhUi5xYHSh96HPVTr5vz8WIl+Oe3r/OhRTTidS7uTWyL4TBJeXuzPD4A&#10;i3qJfzD86id1qJPTyV1IBWYkrHZim9A05FkGLBHF5g7YSUKe7YDXFf/foP4BAAD//wMAUEsBAi0A&#10;FAAGAAgAAAAhALaDOJL+AAAA4QEAABMAAAAAAAAAAAAAAAAAAAAAAFtDb250ZW50X1R5cGVzXS54&#10;bWxQSwECLQAUAAYACAAAACEAOP0h/9YAAACUAQAACwAAAAAAAAAAAAAAAAAvAQAAX3JlbHMvLnJl&#10;bHNQSwECLQAUAAYACAAAACEAkcPiNF8CAAA6BQAADgAAAAAAAAAAAAAAAAAuAgAAZHJzL2Uyb0Rv&#10;Yy54bWxQSwECLQAUAAYACAAAACEA8CcXKN4AAAAJAQAADwAAAAAAAAAAAAAAAAC5BAAAZHJzL2Rv&#10;d25yZXYueG1sUEsFBgAAAAAEAAQA8wAAAMQFAAAAAA==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="00F875BB" w:rsidRPr="00B612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07F5F634" wp14:editId="6045F724">
                <wp:simplePos x="0" y="0"/>
                <wp:positionH relativeFrom="column">
                  <wp:posOffset>-1421765</wp:posOffset>
                </wp:positionH>
                <wp:positionV relativeFrom="page">
                  <wp:posOffset>-337820</wp:posOffset>
                </wp:positionV>
                <wp:extent cx="1424940" cy="1392555"/>
                <wp:effectExtent l="0" t="0" r="3810" b="0"/>
                <wp:wrapNone/>
                <wp:docPr id="1211" name="Ovál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4B9A57" id="Ovál 1211" o:spid="_x0000_s1026" style="position:absolute;margin-left:-111.95pt;margin-top:-26.6pt;width:112.2pt;height:109.65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KANQIAALoEAAAOAAAAZHJzL2Uyb0RvYy54bWysVMmOEzEQvSPxD1bfSS8kzEwrnRFMCJcR&#10;M2LgAxx3OW3hTbbJ8jl8Cz9G2e40YREHRA5WXMurV69cvbw9Kkn24LwwuivqWVUQ0Mz0Qu+64tPH&#10;zYvrgvhAdU+l0dAVJ/DF7er5s+XBttCYwcgeHEEQ7duD7YohBNuWpWcDKOpnxoJGJzdO0YBXtyt7&#10;Rw+IrmTZVNWr8mBcb51h4D1a19lZrBI+58DCA+ceApFdgdxCOl06t/EsV0va7hy1g2AjDfoPLBQV&#10;GotOUGsaKPnixG9QSjBnvOFhxowqDeeCQeoBu6mrX7p5GqiF1AuK4+0kk/9/sOz9/tER0ePsmrou&#10;iKYKp/Sw//ZVkmRBgQ7Wtxj3ZB9dbNHbe8M+e3SUP3nixY8xR+5UjMUGyTGpfZrUhmMgDI31vJnf&#10;zHEoDH31y5tmsVjEeZS0Padb58M7MIrEP10BUgrroyK0pft7H3L0OSqRM1L0GyFlurjd9k46sqc4&#10;/ddv1pvNVc6VdqDZurjCsmNVn8MTA3+JI3VE0ybi5pLZAumBIY9cmYe3/Q6Io0nNqyq9LuzmIiwp&#10;lkVKcoWThJgs9QfgOAaUpUkU0wLARJ4yBjrU2TXQHkb2Ff7O7OPKxIzEPwFGZI6cJ+wR4ByZQc7Y&#10;ubMxPqZm3lNy9TdiOXnKSJWNDlOyEtq4PwFI7GqsnOPHZ+WzNFGlrelP+EhdkHcmrzHVbDC4xSy4&#10;lByjcEFS5+Myxw28vCfYH5+c1XcAAAD//wMAUEsDBBQABgAIAAAAIQCQ4TdV4AAAAAkBAAAPAAAA&#10;ZHJzL2Rvd25yZXYueG1sTI9NT8MwDIbvSPyHyEjctnSdVkFpOgHSxscFsU2IY9qYttA4pcna7t9j&#10;TnCz5UevnzdbT7YVA/a+caRgMY9AIJXONFQpOOw3sysQPmgyunWECk7oYZ2fn2U6NW6kVxx2oRIc&#10;Qj7VCuoQulRKX9ZotZ+7DolvH663OvDaV9L0euRw28o4ihJpdUP8odYd3tdYfu2OVsEbFcOLHz/f&#10;t9/2Obl7fDptNw+NUpcX0+0NiIBT+IPhV5/VIWenwh3JeNEqmMXx8ppZnlbLGAQjKxAFg0myAJln&#10;8n+D/AcAAP//AwBQSwECLQAUAAYACAAAACEAtoM4kv4AAADhAQAAEwAAAAAAAAAAAAAAAAAAAAAA&#10;W0NvbnRlbnRfVHlwZXNdLnhtbFBLAQItABQABgAIAAAAIQA4/SH/1gAAAJQBAAALAAAAAAAAAAAA&#10;AAAAAC8BAABfcmVscy8ucmVsc1BLAQItABQABgAIAAAAIQDJXAKANQIAALoEAAAOAAAAAAAAAAAA&#10;AAAAAC4CAABkcnMvZTJvRG9jLnhtbFBLAQItABQABgAIAAAAIQCQ4TdV4AAAAAkBAAAPAAAAAAAA&#10;AAAAAAAAAI8EAABkcnMvZG93bnJldi54bWxQSwUGAAAAAAQABADzAAAAnAUAAAAA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="00F875BB" w:rsidRPr="00B612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24A66642" wp14:editId="535E35E2">
                <wp:simplePos x="0" y="0"/>
                <wp:positionH relativeFrom="column">
                  <wp:posOffset>-1838960</wp:posOffset>
                </wp:positionH>
                <wp:positionV relativeFrom="page">
                  <wp:posOffset>3843655</wp:posOffset>
                </wp:positionV>
                <wp:extent cx="1367790" cy="1367790"/>
                <wp:effectExtent l="0" t="0" r="3810" b="3810"/>
                <wp:wrapNone/>
                <wp:docPr id="1210" name="Ovál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303D87" id="Ovál 1210" o:spid="_x0000_s1026" style="position:absolute;margin-left:-144.8pt;margin-top:302.65pt;width:107.7pt;height:107.7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VPLQIAANcEAAAOAAAAZHJzL2Uyb0RvYy54bWysVEtyEzEQ3VPFHVSzxzNjiANTtrNICJtA&#10;UgQOoGhaHhWSWiUp/hyHs3AxWtJ4MBBYUHihcv9ev35qzfJibzTbgg8K7apqZ03FwArsld2sqs+f&#10;rl+8rliI3PZco4VVdYBQXayfP1vuXAdzHFD34BmB2NDt3KoaYnRdXQcxgOFhhg4sBSV6wyOZflP3&#10;nu8I3eh63jSLeoe+dx4FhEDeqxKs1hlfShDxVsoAkelVRdxiPn0+H9JZr5e823juBiVGGvwfWBiu&#10;LDWdoK545OzRq9+gjBIeA8o4E2hqlFIJyDPQNG3zyzT3A3eQZyFxgptkCv8PVnzY3nmmerq7eUsC&#10;WW7olm63375qlj0k0M6FjvLu3Z1PIwZ3g+JLoED9UyQZYczZS29SLg3I9lntw6Q27CMT5GxfLs7P&#10;31BPQbGjkVB5dyx3PsR3gIalP6sKtFYuJEV4x7c3IZbsY1Ymh1r110rrbKQtgkvt2ZbT/XMhwMaz&#10;XK4fzXvsi/9VQ7+yCeSmfSnuxdFNhPI+JqRML5w20Ta1spiaFj7FA3n7iGShJePbfgPM8yz1eWlI&#10;yCdpWc6iYNYyHjSkYm0/gqQ7Is3mmfzE5nSutoQG3kNxn/2RfwZMyJI4T9gjwFOatUkdIjvmp9LC&#10;eypu/kasFE8VuTPaOBUbZdE/BaDj1LnkjzsXijRJpQfsD7TBPupLLG+cWzEgPXERfaadsuj15AHG&#10;l56e56mdYX98j9bfAQAA//8DAFBLAwQUAAYACAAAACEAEcIkiN4AAAAMAQAADwAAAGRycy9kb3du&#10;cmV2LnhtbEyPwU7DMBBE70j8g7VI3FKbUJKQxqkQEgJxo4W7E7uJhe21bLcNf4850eNqnmbedtvF&#10;GnJSIWp0HO5WDIhyI0rtJg6f+5eiARKTcFIYdIrDj4qw7a+vOtFKPLsPddqlieQSF1vBYU7Jt5TG&#10;cVZWxBV65XJ2wGBFymeYqAzinMutoSVjFbVCu7wwC6+eZzV+746Wg/EDRax9eN1/Ba0RhVm/vXN+&#10;e7M8bYAktaR/GP70szr02WnAo5ORGA5F2TxWmeVQsYd7IBkp6nUJZODQlKwG2nf08on+FwAA//8D&#10;AFBLAQItABQABgAIAAAAIQC2gziS/gAAAOEBAAATAAAAAAAAAAAAAAAAAAAAAABbQ29udGVudF9U&#10;eXBlc10ueG1sUEsBAi0AFAAGAAgAAAAhADj9If/WAAAAlAEAAAsAAAAAAAAAAAAAAAAALwEAAF9y&#10;ZWxzLy5yZWxzUEsBAi0AFAAGAAgAAAAhAEvQFU8tAgAA1wQAAA4AAAAAAAAAAAAAAAAALgIAAGRy&#10;cy9lMm9Eb2MueG1sUEsBAi0AFAAGAAgAAAAhABHCJIjeAAAADAEAAA8AAAAAAAAAAAAAAAAAhwQA&#10;AGRycy9kb3ducmV2LnhtbFBLBQYAAAAABAAEAPMAAACS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B612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38A742A0" wp14:editId="7F96B301">
                <wp:simplePos x="0" y="0"/>
                <wp:positionH relativeFrom="column">
                  <wp:posOffset>6159500</wp:posOffset>
                </wp:positionH>
                <wp:positionV relativeFrom="page">
                  <wp:posOffset>595630</wp:posOffset>
                </wp:positionV>
                <wp:extent cx="1367790" cy="1259840"/>
                <wp:effectExtent l="0" t="0" r="0" b="0"/>
                <wp:wrapNone/>
                <wp:docPr id="1209" name="Tětiva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9A5E5" id="Tětiva 1209" o:spid="_x0000_s1026" style="position:absolute;margin-left:485pt;margin-top:46.9pt;width:107.7pt;height:99.2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LzVAIAAC0FAAAOAAAAZHJzL2Uyb0RvYy54bWysVNty0zAQfWeGf9DondhOk7TxxOlDS3kp&#10;0KHlA1RdYoMuHknN5Vv4HT6M1coxgVIeGPygsVa7Z8/uWWl1uTeabKUPnbMNrSYlJdJyJzq7aejn&#10;h5s3F5SEyKxg2lnZ0IMM9HL9+tVq19dy6lqnhfQEQGyod31D2xj7uigCb6VhYeJ6aeFQOW9YhK3f&#10;FMKzHaAbXUzLclHsnBe9d1yGANbrfEjXiK+U5PGjUkFGohsK3CKuHtfHtBbrFas3nvVtxwca7B9Y&#10;GNZZSDpCXbPIyJPvnkGZjnsXnIoT7kzhlOq4xBqgmqr8rZr7lvUSa4HmhH5sU/h/sPzD9s6TToB2&#10;03JJiWUGVHr4/i12W0bQBi3a9aEGz/v+zqciQ3/r+NcAB8UvJ2kTBp+98ib5Qolkj/0+jP2W+0g4&#10;GKuzxfn5EmThcFZN58uLGSpSsPoY3vsQ30lnSPppKG9Bbmw0296GiB0XA2kmvlSUKKNBwC3TZD6b&#10;VeVZNUh84jU99aoWMEbwJTfIO8DC3zEzFux0J246rXGTZlNeaU8gS0MZ59LGCknpJ/PeiWyfHVFZ&#10;DWaYwmxeHM2QAqc8IWHqcJpE25TKupQ0M8sWiTM9lJ7m6K3YSOIZCng+lnHihhJlVVCfeNAyYWv7&#10;SSpQHnSYIvmRzfO6QsuEzOb5i/wRMCEr4Dxi58a8gJ0rG/xTaOY9Bpd/I5aDxwjM7Gwcg01nnf8T&#10;gAa1hszZf5jjkFuTuvToxAHuhY/6yuWXg9k0ezCB0WNw8oI7icoN70e69Kd7hP35yq1/AAAA//8D&#10;AFBLAwQUAAYACAAAACEAGSDvGOIAAAALAQAADwAAAGRycy9kb3ducmV2LnhtbEyPTW/CMAyG75P2&#10;HyJP2m2kdB9A1xSNSVzQOJQy7Roar63WOFUTStmvnzmxmy2/ev086XK0rRiw940jBdNJBAKpdKah&#10;SsG+WD/MQfigyejWESo4o4dldnuT6sS4E+U47EIluIR8ohXUIXSJlL6s0Wo/cR0S375db3Xgta+k&#10;6fWJy20r4yh6kVY3xB9q3eF7jeXP7mgVbFdn3BZ5viqGTWy+Nr/r2f7jU6n7u/HtFUTAMVzDcMFn&#10;dMiY6eCOZLxoFSxmEbsEHh5Z4RKYzp+fQBwUxIs4Bpml8r9D9gcAAP//AwBQSwECLQAUAAYACAAA&#10;ACEAtoM4kv4AAADhAQAAEwAAAAAAAAAAAAAAAAAAAAAAW0NvbnRlbnRfVHlwZXNdLnhtbFBLAQIt&#10;ABQABgAIAAAAIQA4/SH/1gAAAJQBAAALAAAAAAAAAAAAAAAAAC8BAABfcmVscy8ucmVsc1BLAQIt&#10;ABQABgAIAAAAIQBgK+LzVAIAAC0FAAAOAAAAAAAAAAAAAAAAAC4CAABkcnMvZTJvRG9jLnhtbFBL&#10;AQItABQABgAIAAAAIQAZIO8Y4gAAAAsBAAAPAAAAAAAAAAAAAAAAAK4EAABkcnMvZG93bnJldi54&#10;bWxQSwUGAAAAAAQABADzAAAAvQUAAAAA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="00F875BB" w:rsidRPr="00B612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6F6B5E6F" wp14:editId="403D0286">
                <wp:simplePos x="0" y="0"/>
                <wp:positionH relativeFrom="column">
                  <wp:posOffset>5581650</wp:posOffset>
                </wp:positionH>
                <wp:positionV relativeFrom="page">
                  <wp:posOffset>-191135</wp:posOffset>
                </wp:positionV>
                <wp:extent cx="1367790" cy="1367790"/>
                <wp:effectExtent l="0" t="0" r="3810" b="3810"/>
                <wp:wrapNone/>
                <wp:docPr id="1208" name="Ovál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DA4329" id="Ovál 1208" o:spid="_x0000_s1026" style="position:absolute;margin-left:439.5pt;margin-top:-15.05pt;width:107.7pt;height:107.7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6QKgIAANcEAAAOAAAAZHJzL2Uyb0RvYy54bWysVEty1DAQ3VPFHVTeM/YMRSa4xpNFQtgE&#10;kiJwAEVujVVIapWkzOc4nIWL0ZI8ZiCEBcVGZfXn9evXLa8u9kazLfig0HbVfNZUDKzAXtlNV335&#10;fP3qvGIhcttzjRa66gChuli/fLHauRYWOKDuwTMCsaHdua4aYnRtXQcxgOFhhg4sOSV6wyNd/abu&#10;Pd8RutH1omnO6h363nkUEAJZr4qzWmd8KUHEWykDRKa7irjFfPp8PqSzXq94u/HcDUqMNPg/sDBc&#10;WSo6QV3xyNmjV0+gjBIeA8o4E2hqlFIJyD1QN/Pmt27uB+4g90LiBDfJFP4frPi4vfNM9TS7RUOz&#10;stzQlG63379pli0k0M6FluLu3Z1PLQZ3g+JrIEf9iyddwhizl96kWGqQ7bPah0lt2EcmyDh/fbZc&#10;vqWhCPIdLwmVt8d050N8D2hY+ugq0Fq5kBThLd/ehFiij1GZHGrVXyut8yVtEVxqz7ac5s+FABvn&#10;OV0/mg/YFzvtUTNuAplpX4r5/GgmQnkfE1KmF06LaJtKWUxFC59igbx9RLLQkvFdvwHmeZZ6WQoS&#10;8klYlrMomLWMBw0pWdtPIGlGpNkik5/YPO0rDLyHYn7zLP8MmJAlcZ6wizDPYJfOxviUWnhPyc3f&#10;iJXkKSNXRhunZKMs+j8BaJrWWLnEjzsXijRJpQfsD7TBPupLLG+cWzEgPXERfU5OUfR68uTGl56e&#10;5+k9w/78H61/AAAA//8DAFBLAwQUAAYACAAAACEABH1yH+IAAAAMAQAADwAAAGRycy9kb3ducmV2&#10;LnhtbEyPwU7DMBBE70j8g7VIXFDrlAZIQpwKiugBCaEGuG/jJYmI15HttuHvcU9wm9WMZt+Uq8kM&#10;4kDO95YVLOYJCOLG6p5bBR/vz7MMhA/IGgfLpOCHPKyq87MSC22PvKVDHVoRS9gXqKALYSyk9E1H&#10;Bv3cjsTR+7LOYIina6V2eIzlZpDXSXIrDfYcP3Q40rqj5rveGwVYp49vV3adu8+nut80ry9hq1Gp&#10;y4vp4R5EoCn8heGEH9Ghikw7u2ftxaAgu8vjlqBgtkwWIE6JJE9TELuospslyKqU/0dUvwAAAP//&#10;AwBQSwECLQAUAAYACAAAACEAtoM4kv4AAADhAQAAEwAAAAAAAAAAAAAAAAAAAAAAW0NvbnRlbnRf&#10;VHlwZXNdLnhtbFBLAQItABQABgAIAAAAIQA4/SH/1gAAAJQBAAALAAAAAAAAAAAAAAAAAC8BAABf&#10;cmVscy8ucmVsc1BLAQItABQABgAIAAAAIQDGxR6QKgIAANcEAAAOAAAAAAAAAAAAAAAAAC4CAABk&#10;cnMvZTJvRG9jLnhtbFBLAQItABQABgAIAAAAIQAEfXIf4gAAAAwBAAAPAAAAAAAAAAAAAAAAAIQE&#10;AABkcnMvZG93bnJldi54bWxQSwUGAAAAAAQABADzAAAAkwUAAAAA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B612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4C5348B0" wp14:editId="5CD05AEC">
                <wp:simplePos x="0" y="0"/>
                <wp:positionH relativeFrom="column">
                  <wp:posOffset>6350000</wp:posOffset>
                </wp:positionH>
                <wp:positionV relativeFrom="page">
                  <wp:posOffset>4801870</wp:posOffset>
                </wp:positionV>
                <wp:extent cx="436880" cy="466725"/>
                <wp:effectExtent l="0" t="0" r="1270" b="9525"/>
                <wp:wrapNone/>
                <wp:docPr id="1207" name="Ovál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D314C6" id="Ovál 1207" o:spid="_x0000_s1026" style="position:absolute;margin-left:500pt;margin-top:378.1pt;width:34.4pt;height:36.75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bzJwIAAJcEAAAOAAAAZHJzL2Uyb0RvYy54bWysVEuOEzEQ3SNxB8t70p0wk4RWOiMxM2Ez&#10;YkYMHMBxl9MW/sk2+RyHs3AxynanCR+xQGRhxa5Xz6+eq3p1c9SK7MEHaU1Lp5OaEjDcdtLsWvrp&#10;4+bVkpIQmemYsgZaeoJAb9YvX6wOroGZ7a3qwBMkMaE5uJb2MbqmqgLvQbMwsQ4MBoX1mkXc+l3V&#10;eXZAdq2qWV3Pq4P1nfOWQwh4eleCdJ35hQAeH4UIEIlqKWqLefV53aa1Wq9Ys/PM9ZIPMtg/qNBM&#10;Grx0pLpjkZEvXv5GpSX3NlgRJ9zqygohOeQasJpp/Us1zz1zkGtBc4IbbQr/j5a/3z95Ijt8u1m9&#10;oMQwja/0uP/2VZF8ggYdXGgQ9+yefCoxuAfLPwcMVD9F0iYMmKPwOmGxQHLMbp9Gt+EYCcfDq9fz&#10;5RLfhGPoaj5fzK7Ta1SsOSc7H+I7sJqkPy0FpaQLyQ/WsP1DiAV9RmVpVsluI5XKG7/b3ipP9gzf&#10;/u3mfrF5M1wQLmHKJLCxKa0wlhPI3YPXFGIR77sdEM+yVYs6tw6KvYBlO4oD2Yt4UpCSlfkAAj3G&#10;mmdZfe5uGLUxzsHEaQn1rIMi+brG31lxmoeUkQ3KhIlZoOaReyA4IwvJmbtUNuBTatE9Jtd/E1aS&#10;x4x8szVxTNbSWP8nAoVVDTcX/NAzoViTXNra7oQd6KO6tWVGmeG9xRHl0efkhMLuz5UPk5rG63Kf&#10;aX98T9bfAQAA//8DAFBLAwQUAAYACAAAACEABBDavN4AAAANAQAADwAAAGRycy9kb3ducmV2Lnht&#10;bEyPz06DQBDG7ya+w2ZMvNlFiBSRpWlMTBpvUh9gy46AsLOE3VLw6Z2edG5f5pfvT7Fb7CBmnHzn&#10;SMHjJgKBVDvTUaPg8/j2kIHwQZPRgyNUsKKHXXl7U+jcuAt94FyFRrAJ+VwraEMYcyl93aLVfuNG&#10;JP59ucnqwHJqpJn0hc3tIOMoSqXVHXFCq0d8bbHuq7NV0Fdz0oWf3vXvzbpfj4dkPXwnSt3fLfsX&#10;EAGX8AfDtT5Xh5I7ndyZjBcD64iPWQXbpzQGcUWiNOM5JwVZ/LwFWRby/4ryFwAA//8DAFBLAQIt&#10;ABQABgAIAAAAIQC2gziS/gAAAOEBAAATAAAAAAAAAAAAAAAAAAAAAABbQ29udGVudF9UeXBlc10u&#10;eG1sUEsBAi0AFAAGAAgAAAAhADj9If/WAAAAlAEAAAsAAAAAAAAAAAAAAAAALwEAAF9yZWxzLy5y&#10;ZWxzUEsBAi0AFAAGAAgAAAAhAMENRvMnAgAAlwQAAA4AAAAAAAAAAAAAAAAALgIAAGRycy9lMm9E&#10;b2MueG1sUEsBAi0AFAAGAAgAAAAhAAQQ2rzeAAAADQEAAA8AAAAAAAAAAAAAAAAAgQQAAGRycy9k&#10;b3ducmV2LnhtbFBLBQYAAAAABAAEAPMAAACMBQAAAAA=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B612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4E45B637" wp14:editId="2F68A6B6">
                <wp:simplePos x="0" y="0"/>
                <wp:positionH relativeFrom="column">
                  <wp:posOffset>5976620</wp:posOffset>
                </wp:positionH>
                <wp:positionV relativeFrom="page">
                  <wp:posOffset>3646170</wp:posOffset>
                </wp:positionV>
                <wp:extent cx="1359535" cy="1343025"/>
                <wp:effectExtent l="0" t="0" r="0" b="9525"/>
                <wp:wrapNone/>
                <wp:docPr id="1206" name="Tětiva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CE97" id="Tětiva 1206" o:spid="_x0000_s1026" style="position:absolute;margin-left:470.6pt;margin-top:287.1pt;width:107.05pt;height:105.75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DQVQIAAC0FAAAOAAAAZHJzL2Uyb0RvYy54bWysVMly1DAQvVPFP6h0J15mPATXeHJICJcA&#10;qSR8gKJlbNDikpRZvoXf4cNoLWMMBA4Uc3CNWq3Xr99raX1xUBLtuHWD0R2uzkqMuKaGDXrb4U8P&#10;16/OMXKeaEak0bzDR+7wxebli/V+bHlteiMZtwhAtGv3Y4d778e2KBztuSLuzIxcw6YwVhEPS7st&#10;mCV7QFeyqMtyVeyNZaM1lDsH0au0iTcRXwhO/UchHPdIdhi4+fi18fsYvsVmTdqtJWM/0EyD/AML&#10;RQYNRSeoK+IJerLDb1BqoNY4I/wZNaowQgyUxx6gm6r8pZv7now89gLiuHGSyf0/WPphd2vRwMC7&#10;ulxhpIkClx6+ffXDjqAYA4n2o2sh8368taFJN94Y+sXBRvHTTli4nHMQVoVcaBEdot7HSW9+8IhC&#10;sFo0b5pFgxGFvWqxXJR1ExwpSHs6Plrn33GjUPjTYdqD3VFosrtxPirOMmnCPlcYCSXBwB2RqFmc&#10;L5t6kS2eZdXzrGoFYwS/XDfDAoNT5diwkQO7HqSMizCb/FJaBFU6TCjl2jeRlHxS7w1L8eUJlbQQ&#10;hilM4dUpDCXilAek2LKbF5E6lNImFE2KpAiPM51bD3P0lm05siQa+HpqY5YWLUquRH/8UfKALfUd&#10;F+A8+FBH8hObeV9V2uoJ4ync/JF/BAzIAjhP2BngOc2qrHnOD0cT7+lw+TdiSZbpRKxstJ8Oq0Eb&#10;+xyA9FPllJ/n2CVpgkqPhh3hXlgvL016OYgOswcT6G2kHbLgTkbn8vsRLv18HWF/vHKb7wAAAP//&#10;AwBQSwMEFAAGAAgAAAAhAFOgsbbkAAAADAEAAA8AAABkcnMvZG93bnJldi54bWxMj8tOwzAQRfdI&#10;/IM1SGxQ6zhtyIM4FQ+1LBBqKXzANHEeIh5HsduGv8ddwW5Gc3Tn3Hw16Z6d1Gg7QxLEPACmqDRV&#10;R42Er8/1LAFmHVKFvSEl4UdZWBXXVzlmlTnThzrtXcN8CNkMJbTODRnntmyVRjs3gyJ/q82o0fl1&#10;bHg14tmH656HQXDPNXbkP7Q4qOdWld/7o5bwsl4kWG/ubP2+fXvdbUUaiqdUytub6fEBmFOT+4Ph&#10;ou/VofBOB3OkyrJeQroUoUclRPHSDxdCRNEC2EFCnEQx8CLn/0sUvwAAAP//AwBQSwECLQAUAAYA&#10;CAAAACEAtoM4kv4AAADhAQAAEwAAAAAAAAAAAAAAAAAAAAAAW0NvbnRlbnRfVHlwZXNdLnhtbFBL&#10;AQItABQABgAIAAAAIQA4/SH/1gAAAJQBAAALAAAAAAAAAAAAAAAAAC8BAABfcmVscy8ucmVsc1BL&#10;AQItABQABgAIAAAAIQBEGQDQVQIAAC0FAAAOAAAAAAAAAAAAAAAAAC4CAABkcnMvZTJvRG9jLnht&#10;bFBLAQItABQABgAIAAAAIQBToLG25AAAAAwBAAAPAAAAAAAAAAAAAAAAAK8EAABkcnMvZG93bnJl&#10;di54bWxQSwUGAAAAAAQABADzAAAAwAUAAAAA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="00F875BB" w:rsidRPr="00B612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16C2D41B" wp14:editId="2DF51D0F">
                <wp:simplePos x="0" y="0"/>
                <wp:positionH relativeFrom="column">
                  <wp:posOffset>-1575435</wp:posOffset>
                </wp:positionH>
                <wp:positionV relativeFrom="page">
                  <wp:posOffset>765175</wp:posOffset>
                </wp:positionV>
                <wp:extent cx="1256665" cy="1228090"/>
                <wp:effectExtent l="0" t="0" r="635" b="0"/>
                <wp:wrapNone/>
                <wp:docPr id="1205" name="Ovál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281B04" id="Ovál 1205" o:spid="_x0000_s1026" style="position:absolute;margin-left:-124.05pt;margin-top:60.25pt;width:98.95pt;height:96.7pt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RTOAIAAO0EAAAOAAAAZHJzL2Uyb0RvYy54bWysVMluFDEQvSPxD1bfmV7EDKGVnhwSwiWQ&#10;iMAHVLxMW3iT7czyOXwLP0bZ7ukMEIGEmIM1ruXVq1flPr/Ya0W23AdpzVC1i6Yi3FDLpNkM1ZfP&#10;16/OKhIiGAbKGj5UBx6qi/XLF+c71/POjlYx7gmCmNDv3FCNMbq+rgMduYawsI4bdArrNUS8+k3N&#10;POwQXau6a5pVvbOeOW8pDwGtV8VZrTO+EJzGWyECj0QNFXKL+fT5fEhnvT6HfuPBjZJONOAfWGiQ&#10;BovOUFcQgTx6+RuUltTbYEVcUKtrK4SkPPeA3bTNL93cj+B47gXFCW6WKfw/WPpxe+eJZDi7rllW&#10;xIDGKd1uv39TJFtQoJ0LPcbduzufWgzuxtKvAR31T550CVPMXnidYrFBss9qH2a1+T4Sisa2W65W&#10;K6xJ0dd23VnzNs+jhv6Y7nyI77nVJP0ZKq6UdCEpAj1sb0JMHKA/RmVyVkl2LZXKl7RF/FJ5sgWc&#10;P1DKTVzmdPWoP1hW7K8b/JVNQDPuSzGvnsyg3AjFujxasXDe0oSfaYTT0sokAsYmKoVlsfC8k0i9&#10;kBXxHdtw4iEP4E2hgcgnYVnkomtWOB4UT8nKfOICJ4dKdrmlmc1pt21xjcD43/hnwIQskPOMPQE8&#10;p2SbNEOyU3xKLbzn5OZPxErynJErWxPnZC2N9c8BqDhXLvHTJoYiTVLpwbID7rWP6tKWlw+GjhYf&#10;Po0+005R+KZyA9P7T4/29J5hn75S6x8AAAD//wMAUEsDBBQABgAIAAAAIQBtUH955AAAAAwBAAAP&#10;AAAAZHJzL2Rvd25yZXYueG1sTI9RS8MwFIXfBf9DuIIv0iXN3Ki16RBBRH3aKsLesuaurTY3pcm2&#10;ul9vfNLHy/k457vFarI9O+LoO0cK0pkAhlQ701Gj4L16SjJgPmgyuneECr7Rw6q8vCh0btyJ1njc&#10;hIbFEvK5VtCGMOSc+7pFq/3MDUgx27vR6hDPseFm1KdYbnsuhVhyqzuKC60e8LHF+mtzsArO48ur&#10;ccu1fK742z7b3nxuq4+zUtdX08M9sIBT+IPhVz+qQxmddu5AxrNeQSJvszSyMZFiASwiyUJIYDsF&#10;83R+B7ws+P8nyh8AAAD//wMAUEsBAi0AFAAGAAgAAAAhALaDOJL+AAAA4QEAABMAAAAAAAAAAAAA&#10;AAAAAAAAAFtDb250ZW50X1R5cGVzXS54bWxQSwECLQAUAAYACAAAACEAOP0h/9YAAACUAQAACwAA&#10;AAAAAAAAAAAAAAAvAQAAX3JlbHMvLnJlbHNQSwECLQAUAAYACAAAACEA6ji0UzgCAADtBAAADgAA&#10;AAAAAAAAAAAAAAAuAgAAZHJzL2Uyb0RvYy54bWxQSwECLQAUAAYACAAAACEAbVB/eeQAAAAMAQAA&#10;DwAAAAAAAAAAAAAAAACSBAAAZHJzL2Rvd25yZXYueG1sUEsFBgAAAAAEAAQA8wAAAKMFAAAAAA==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="00F875BB" w:rsidRPr="00B612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7E3B8DB0" wp14:editId="6A0DC96C">
                <wp:simplePos x="0" y="0"/>
                <wp:positionH relativeFrom="column">
                  <wp:posOffset>-1468755</wp:posOffset>
                </wp:positionH>
                <wp:positionV relativeFrom="page">
                  <wp:posOffset>9737725</wp:posOffset>
                </wp:positionV>
                <wp:extent cx="1367790" cy="1367790"/>
                <wp:effectExtent l="0" t="0" r="3810" b="3810"/>
                <wp:wrapNone/>
                <wp:docPr id="1204" name="Ovál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B58734" id="Ovál 1204" o:spid="_x0000_s1026" style="position:absolute;margin-left:-115.65pt;margin-top:766.75pt;width:107.7pt;height:107.7pt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9XGLgIAANcEAAAOAAAAZHJzL2Uyb0RvYy54bWysVEtyEzEQ3VPFHVSzxzM2iQ1TtrNICJtA&#10;UgkcQNG0PCoktUpS/DkOZ+FitKTxYCCwoPBC5f69fv3UmuXF3mi2BR8U2lU1nTQVAyuwU3azqj5/&#10;un71pmIhcttxjRZW1QFCdbF++WK5cy3MsEfdgWcEYkO7c6uqj9G1dR1ED4aHCTqwFJToDY9k+k3d&#10;eb4jdKPrWdPM6x36znkUEAJ5r0qwWmd8KUHEWykDRKZXFXGL+fT5fExnvV7yduO565UYaPB/YGG4&#10;stR0hLrikbMnr36DMkp4DCjjRKCpUUolIM9A00ybX6Z56LmDPAuJE9woU/h/sOLj9s4z1dHdzZqz&#10;illu6JZut9++apY9JNDOhZbyHtydTyMGd4PiS6BA/VMkGWHI2UtvUi4NyPZZ7cOoNuwjE+Scvp4v&#10;Fm/pUgTFjkZC5e2x3PkQ3wMalv6sKtBauZAU4S3f3oRYso9ZmRxq1V0rrbORtggutWdbTvfPhQAb&#10;z3O5fjIfsCv+s4Z+ZRPITftS3POjmwjlfUxImV44baJtamUxNS18igfy9hHJQkvGd90GmOdZ6kVp&#10;SMgnaVnOomDWMh40pGJt70HSHZFms0x+ZHM617SEet5BcZ//kX8GTMiSOI/YA8Bzmk2TOkR2yE+l&#10;hfdY3PyNWCkeK3JntHEsNsqifw5Ax7FzyR92LhRpkkqP2B1og33Ul1jeOLeiR3riIvpMO2XR68kD&#10;DC89Pc9TO8P++B6tvwMAAP//AwBQSwMEFAAGAAgAAAAhANPbr4/gAAAADgEAAA8AAABkcnMvZG93&#10;bnJldi54bWxMj8FOwzAMhu9IvENkJG5d2nVlW2k6ISQ0xI0N7mkT2ogkrpJsK28/c4Kj/X/6/bnZ&#10;zc6ysw7RoBdQLHJg2veojB8EfBxfsg2wmKRX0qLXAn50hF17e9PIWuHFv+vzIQ2MSnyspYAxpanm&#10;PPajdjIucNKesi8MTiYaw8BVkBcqd5Yv8/yBO2k8XRjlpJ9H3X8fTk6AnTqOuJ7C/vgZjEGUdvX6&#10;JsT93fz0CCzpOf3B8KtP6tCSU4cnryKzArJlWZTEUlKVZQWMmKyotsA6Wq1Xmy3wtuH/32ivAAAA&#10;//8DAFBLAQItABQABgAIAAAAIQC2gziS/gAAAOEBAAATAAAAAAAAAAAAAAAAAAAAAABbQ29udGVu&#10;dF9UeXBlc10ueG1sUEsBAi0AFAAGAAgAAAAhADj9If/WAAAAlAEAAAsAAAAAAAAAAAAAAAAALwEA&#10;AF9yZWxzLy5yZWxzUEsBAi0AFAAGAAgAAAAhAHnD1cYuAgAA1wQAAA4AAAAAAAAAAAAAAAAALgIA&#10;AGRycy9lMm9Eb2MueG1sUEsBAi0AFAAGAAgAAAAhANPbr4/gAAAADgEAAA8AAAAAAAAAAAAAAAAA&#10;iAQAAGRycy9kb3ducmV2LnhtbFBLBQYAAAAABAAEAPMAAACV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B612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450D57D0" wp14:editId="3D4DBB0D">
                <wp:simplePos x="0" y="0"/>
                <wp:positionH relativeFrom="column">
                  <wp:posOffset>-228600</wp:posOffset>
                </wp:positionH>
                <wp:positionV relativeFrom="page">
                  <wp:posOffset>10403205</wp:posOffset>
                </wp:positionV>
                <wp:extent cx="582930" cy="582295"/>
                <wp:effectExtent l="0" t="0" r="7620" b="8255"/>
                <wp:wrapNone/>
                <wp:docPr id="1203" name="Ovál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E57D65" id="Ovál 1203" o:spid="_x0000_s1026" style="position:absolute;margin-left:-18pt;margin-top:819.15pt;width:45.9pt;height:45.85pt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RNJgIAAJcEAAAOAAAAZHJzL2Uyb0RvYy54bWysVNtuEzEQfUfiHyy/k91uSUlX2VSibXip&#10;aEXhAxzvOGvhm2yTy+fwLfwYY3uzhIt4QOTBWnvOHJ85nsny5qAV2YEP0pqOXsxqSsBw20uz7ein&#10;j+tXC0pCZKZnyhro6BECvVm9fLHcuxYaO1jVgydIYkK7dx0dYnRtVQU+gGZhZh0YDArrNYu49duq&#10;92yP7FpVTV1fVXvre+cthxDw9K4E6SrzCwE8PgoRIBLVUdQW8+rzuklrtVqyduuZGyQfZbB/UKGZ&#10;NHjpRHXHIiNfvPyNSkvubbAizrjVlRVCcsg1YDUX9S/VPA/MQa4FzQlusin8P1r+fvfkiezx7Zr6&#10;khLDNL7S4+7bV0XyCRq0d6FF3LN78qnE4B4s/xwwUP0USZswYg7C64TFAskhu32c3IZDJBwP54vm&#10;+hLfhGMIv5vreXqNirWnZOdDfAdWk/TRUVBKupD8YC3bPYRY0CdUlmaV7NdSqbzx282t8mTH8O3f&#10;Xt2/Xi/GC8I5TJkENjalFcZyArl78JpCLOJ9vwXiWbbqTZ1bB8WewbIdxYHsRTwqSMnKfACBHmPN&#10;TVafuxsmbYxzMPGihAbWQ5E8r/F3UpzmIWVkgzJhYhaoeeIeCU7IQnLiLpWN+JRadE/J9d+EleQp&#10;I99sTZyStTTW/4lAYVXjzQU/9kwo1iSXNrY/Ygf6qG5tmVFm+GBxRHn0OTmhsPtz5eOkpvE632fa&#10;H/8nq+8AAAD//wMAUEsDBBQABgAIAAAAIQBhmAsM4gAAAAwBAAAPAAAAZHJzL2Rvd25yZXYueG1s&#10;TI9RS8MwFIXfBf9DuIJvW+LK4labjiGIMp3gJrjHrIltMbkpTbbWf+/1SR/vOYdzz1esRu/Y2fax&#10;DajgZiqAWayCabFW8L5/mCyAxaTRaBfQKvi2EVbl5UWhcxMGfLPnXaoZlWDMtYImpS7nPFaN9TpO&#10;Q2eRvM/Qe53o7Gtuej1QuXd8JoTkXrdIHxrd2fvGVl+7k1dwOLzOJG6228ePpXt6ed7U0g9rpa6v&#10;xvUdsGTH9BeG3/k0HUradAwnNJE5BZNMEksiQ2aLDBhF5nOCOZJymwkBvCz4f4jyBwAA//8DAFBL&#10;AQItABQABgAIAAAAIQC2gziS/gAAAOEBAAATAAAAAAAAAAAAAAAAAAAAAABbQ29udGVudF9UeXBl&#10;c10ueG1sUEsBAi0AFAAGAAgAAAAhADj9If/WAAAAlAEAAAsAAAAAAAAAAAAAAAAALwEAAF9yZWxz&#10;Ly5yZWxzUEsBAi0AFAAGAAgAAAAhAHEmNE0mAgAAlwQAAA4AAAAAAAAAAAAAAAAALgIAAGRycy9l&#10;Mm9Eb2MueG1sUEsBAi0AFAAGAAgAAAAhAGGYCwziAAAADAEAAA8AAAAAAAAAAAAAAAAAgAQAAGRy&#10;cy9kb3ducmV2LnhtbFBLBQYAAAAABAAEAPMAAACPBQAAAAA=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B612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27E8B54E" wp14:editId="1F23D922">
                <wp:simplePos x="0" y="0"/>
                <wp:positionH relativeFrom="column">
                  <wp:posOffset>5974715</wp:posOffset>
                </wp:positionH>
                <wp:positionV relativeFrom="page">
                  <wp:posOffset>9686290</wp:posOffset>
                </wp:positionV>
                <wp:extent cx="1367790" cy="1259840"/>
                <wp:effectExtent l="0" t="0" r="0" b="0"/>
                <wp:wrapNone/>
                <wp:docPr id="1202" name="Tětiva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C8C1D" id="Tětiva 1202" o:spid="_x0000_s1026" style="position:absolute;margin-left:470.45pt;margin-top:762.7pt;width:107.7pt;height:99.2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OhRwIAAO8EAAAOAAAAZHJzL2Uyb0RvYy54bWysVNtu1DAQfUfiHyy/s7l0L2202Qq6LC8V&#10;VLR8gNeXjcGxI9vs5Vv4HT6s40vThSIeEHmIYvvMmTlnxlleH3uF9tw6aXSLq0mJEdfUMKl3Lf7y&#10;sHlziZHzRDOijOYtPnGHr1evXy0PQ8Nr0xnFuEVAol1zGFrceT80ReFox3viJmbgGg6FsT3xsLS7&#10;gllyAPZeFXVZzouDsWywhnLnYHedDvEq8gvBqf8khOMeqRZDbT6+bXxvw7tYLUmzs2ToJM1lkH+o&#10;oidSQ9KRak08Qd+tfEHVS2qNM8JPqOkLI4SkPGoANVX5m5r7jgw8agFz3DDa5P4fLf24v7NIMuhd&#10;XdYYadJDlx5+/vByT1DcA4sOg2sAeT/c2SDSDbeGfnNwUPxyEhYuY47C9gELEtEx+n0a/eZHjyhs&#10;VhfzxeIK2kLhrKpnV5fT2JGCNE/hg3X+Azc9Ch8tph20OxpN9rfOR8dZLpqwrxVGolfQwD1RaDad&#10;VuVFlVt8hgKZz6hqDmMET4BB3kwLX0+Zo2CjJNtIpeLC7rY3yiLI0eK379abzSIHu3OY0gGsTQhL&#10;3GmHx6nMxYdJeM92HFkSW7AYCzmDRZOTr9Fhf1I8cCv9mQvoHThZR0/ireFjbYRSrn2VjjrCeCp5&#10;diZ3jIjiI2FgFlDzyJ0Jwo18yZ2UZXwITXWPweXfCkvBY0TMbLQfg3upjf0TgQJVOXPC50l0yZrg&#10;0tawE0y29erGpLtPdJgemCFvY3BAwa2KyvMfIFzb83Wkff5PrR4BAAD//wMAUEsDBBQABgAIAAAA&#10;IQC7juBy4gAAAA4BAAAPAAAAZHJzL2Rvd25yZXYueG1sTI/LbsIwEEX3lfoP1lTqrjgJCYU0Diqt&#10;+AAei3ZnYpME7HEUOxD+vsOK7mZ0j+6cKZajNeyie986FBBPImAaK6darAXsd+u3OTAfJCppHGoB&#10;N+1hWT4/FTJX7oobfdmGmlEJ+lwKaELocs591Wgr/cR1Gik7ut7KQGtfc9XLK5Vbw5MomnErW6QL&#10;jez0V6Or83awAn7dab26mfh0dvtVugvD8Xvzw4V4fRk/P4AFPYYHDHd9UoeSnA5uQOWZEbBIowWh&#10;FGRJlgK7I3E2mwI70PSeTOfAy4L/f6P8AwAA//8DAFBLAQItABQABgAIAAAAIQC2gziS/gAAAOEB&#10;AAATAAAAAAAAAAAAAAAAAAAAAABbQ29udGVudF9UeXBlc10ueG1sUEsBAi0AFAAGAAgAAAAhADj9&#10;If/WAAAAlAEAAAsAAAAAAAAAAAAAAAAALwEAAF9yZWxzLy5yZWxzUEsBAi0AFAAGAAgAAAAhAAr5&#10;86FHAgAA7wQAAA4AAAAAAAAAAAAAAAAALgIAAGRycy9lMm9Eb2MueG1sUEsBAi0AFAAGAAgAAAAh&#10;ALuO4HLiAAAADgEAAA8AAAAAAAAAAAAAAAAAoQQAAGRycy9kb3ducmV2LnhtbFBLBQYAAAAABAAE&#10;APMAAACwBQAAAAA=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="00F875BB" w:rsidRPr="00B612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17067C41" wp14:editId="2EA2304D">
                <wp:simplePos x="0" y="0"/>
                <wp:positionH relativeFrom="column">
                  <wp:posOffset>5572125</wp:posOffset>
                </wp:positionH>
                <wp:positionV relativeFrom="page">
                  <wp:posOffset>8728075</wp:posOffset>
                </wp:positionV>
                <wp:extent cx="1676400" cy="1638300"/>
                <wp:effectExtent l="0" t="0" r="0" b="0"/>
                <wp:wrapNone/>
                <wp:docPr id="1201" name="Ovál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5DA913" id="Ovál 1201" o:spid="_x0000_s1026" style="position:absolute;margin-left:438.75pt;margin-top:687.25pt;width:132pt;height:129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2sLQIAANcEAAAOAAAAZHJzL2Uyb0RvYy54bWysVEtyEzEQ3VPFHVSzx2M74LimPM4iIWwC&#10;SSVwAEXT8qiQ1CpJ8ec4nIWL0ZLGgyGEBcVGNerP69evW7O62BvNtuCDQttWs8m0YmAFdspu2urL&#10;5+s3y4qFyG3HNVpoqwOE6mL9+tVq5xqYY4+6A88IxIZm59qqj9E1dR1ED4aHCTqw5JToDY909Zu6&#10;83xH6EbX8+l0Ue/Qd86jgBDIelWc1TrjSwki3koZIDLdVsQt5tPn8zGd9XrFm43nrldioMH/gYXh&#10;ylLREeqKR86evHoGZZTwGFDGiUBTo5RKQO6BuplNf+vmoecOci8kTnCjTOH/wYpP2zvPVEezIwIV&#10;s9zQlG63379pli0k0M6FhuIe3J1PLQZ3g+JrIEf9iyddwhCzl96kWGqQ7bPah1Ft2EcmyDhbnC/e&#10;TmkognyzxdnyjC4JlTfHdOdD/ABoWPpoK9BauZAU4Q3f3oRYoo9RmRxq1V0rrfMlbRFcas+2nObP&#10;hQAbZzldP5mP2BU77VGpzBsy074U8/JoJkJ5HxNSphdOi2ibSllMRQufYoG8fUSy0JLxfbcB5nmW&#10;+nxs9SQsy1kUzFrGg4aUrO09SJoRaTbP5Ec2z/sKPe+gmN+9yD8DJmRJnEfsIswL2KWzIT6lFt5j&#10;8vRvxErymJEro41jslEW/Z8ANE1rqFzih50LRZqk0iN2B9pgH/UlljfOreiRnriIPienKHo9eXLD&#10;S0/P8/SeYX/+j9Y/AAAA//8DAFBLAwQUAAYACAAAACEA+YGhq+IAAAAOAQAADwAAAGRycy9kb3du&#10;cmV2LnhtbEyPwU7DMBBE70j8g7VIXFDrpE2bEuJUUEQPSAg1hfs2NklEvI5itw1/z/YEt1nN0+xM&#10;vh5tJ05m8K0jBfE0AmGocrqlWsHH/mWyAuEDksbOkVHwYzysi+urHDPtzrQzpzLUgkPIZ6igCaHP&#10;pPRVYyz6qesNsfflBouBz6GWesAzh9tOzqJoKS22xB8a7M2mMdV3ebQKsEye3u/c5n74fC7bbfX2&#10;GnYalbq9GR8fQAQzhj8YLvW5OhTc6eCOpL3oFKzSdMEoG/M0YXVB4iRmdWC1nM8WIItc/p9R/AIA&#10;AP//AwBQSwECLQAUAAYACAAAACEAtoM4kv4AAADhAQAAEwAAAAAAAAAAAAAAAAAAAAAAW0NvbnRl&#10;bnRfVHlwZXNdLnhtbFBLAQItABQABgAIAAAAIQA4/SH/1gAAAJQBAAALAAAAAAAAAAAAAAAAAC8B&#10;AABfcmVscy8ucmVsc1BLAQItABQABgAIAAAAIQB2JX2sLQIAANcEAAAOAAAAAAAAAAAAAAAAAC4C&#10;AABkcnMvZTJvRG9jLnhtbFBLAQItABQABgAIAAAAIQD5gaGr4gAAAA4BAAAPAAAAAAAAAAAAAAAA&#10;AIcEAABkcnMvZG93bnJldi54bWxQSwUGAAAAAAQABADzAAAAlgUAAAAA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B612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5C065FF1" wp14:editId="22C304F7">
                <wp:simplePos x="0" y="0"/>
                <wp:positionH relativeFrom="column">
                  <wp:posOffset>5579745</wp:posOffset>
                </wp:positionH>
                <wp:positionV relativeFrom="page">
                  <wp:posOffset>10271760</wp:posOffset>
                </wp:positionV>
                <wp:extent cx="575945" cy="575945"/>
                <wp:effectExtent l="0" t="0" r="0" b="0"/>
                <wp:wrapNone/>
                <wp:docPr id="1200" name="Ovál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962696" id="Ovál 1200" o:spid="_x0000_s1026" style="position:absolute;margin-left:439.35pt;margin-top:808.8pt;width:45.35pt;height:45.35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ypLAIAANUEAAAOAAAAZHJzL2Uyb0RvYy54bWysVEtyEzEQ3VPFHVTa4xm74gSmPM4iIWwC&#10;SRE4gKKPR4WkVkmKP8fhLFyMljQeDAQWFF6oRv15/fqp26vLvTVkK0PU4Ho6n7WUSMdBaLfp6edP&#10;N69eUxITc4IZcLKnBxnp5frli9XOd3IBAxghA0EQF7ud7+mQku+aJvJBWhZn4KVDp4JgWcJr2DQi&#10;sB2iW9Ms2va82UEQPgCXMaL1ujrpuuArJXm6UyrKRExPkVsqZyjnYz6b9Yp1m8D8oPlIg/0DC8u0&#10;w6IT1DVLjDwF/RuU1TxABJVmHGwDSmkuSw/Yzbz9pZuHgXlZekFxop9kiv8Pln/Y3geiBb4dykmJ&#10;YxZf6W777ashxYIC7XzsMO7B34fcYvS3wL9EdDQ/efIljjF7FWyOxQbJvqh9mNSW+0Q4GpcXyzdn&#10;S0o4usbvjMm6Y7IPMb2TYEn+6Kk0RvuY9WAd297GVKOPUYUaGC1utDHlkmdIXplAtgxfn3EuXVqW&#10;dPNk34Oo9rMWf3UO0IzTUs3nRzMSKtOYkQq9eFrEuFzKQS5a+VSLLLOHJCstld6KjSSBFaEvakFE&#10;PgkrYlb9ipLpYGRONu6jVPhCqNiikJ/YnPY1r66BCVnNyz/yL4AZWSHnCXsEeE6zeVYHyY7xObXy&#10;npLbvxGryVNGqQwuTclWOwjPAZg0Va7x48TFKk1W6RHEAec3JHMFdcOZ4wPggvMUCu0chbtTGhj3&#10;PC/n6b3A/vg3Wn8HAAD//wMAUEsDBBQABgAIAAAAIQDhuRDx3gAAAA0BAAAPAAAAZHJzL2Rvd25y&#10;ZXYueG1sTI/BTsMwDIbvSLxDZCRuLB1MTVeaTggJgbixwT1tQhuRxFGSbeXtMSc42v+n35+73eId&#10;O5mULQYJ61UFzIQRtQ2ThPfD000DLBcVtHIYjIRvk2HXX150qtV4Dm/mtC8To5KQWyVhLiW2nOdx&#10;Nl7lFUYTKPvE5FWhMU1cJ3Wmcu/4bVXV3Csb6MKsonmczfi1P3oJLg4cUcT0fPhI1iIqt3l5lfL6&#10;anm4B1bMUv5g+NUndejJacBj0Jk5CY1oBKEU1GtRAyNkW283wAZaiaq5A953/P8X/Q8AAAD//wMA&#10;UEsBAi0AFAAGAAgAAAAhALaDOJL+AAAA4QEAABMAAAAAAAAAAAAAAAAAAAAAAFtDb250ZW50X1R5&#10;cGVzXS54bWxQSwECLQAUAAYACAAAACEAOP0h/9YAAACUAQAACwAAAAAAAAAAAAAAAAAvAQAAX3Jl&#10;bHMvLnJlbHNQSwECLQAUAAYACAAAACEAELG8qSwCAADVBAAADgAAAAAAAAAAAAAAAAAuAgAAZHJz&#10;L2Uyb0RvYy54bWxQSwECLQAUAAYACAAAACEA4bkQ8d4AAAANAQAADwAAAAAAAAAAAAAAAACGBAAA&#10;ZHJzL2Rvd25yZXYueG1sUEsFBgAAAAAEAAQA8wAAAJEFAAAAAA=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B612C9">
        <w:rPr>
          <w:rFonts w:cstheme="minorHAnsi"/>
          <w:b/>
          <w:bCs/>
          <w:color w:val="002060"/>
        </w:rPr>
        <w:t>např.  věk dětí, vybavení vzhledem k</w:t>
      </w:r>
      <w:r w:rsidR="00E27670" w:rsidRPr="00B612C9">
        <w:rPr>
          <w:rFonts w:cstheme="minorHAnsi"/>
          <w:b/>
          <w:bCs/>
          <w:color w:val="002060"/>
        </w:rPr>
        <w:t> zaměření DS</w:t>
      </w:r>
      <w:r w:rsidRPr="00B612C9">
        <w:rPr>
          <w:rFonts w:cstheme="minorHAnsi"/>
          <w:b/>
          <w:bCs/>
          <w:color w:val="002060"/>
        </w:rPr>
        <w:t xml:space="preserve">, </w:t>
      </w:r>
      <w:r w:rsidR="00E27670" w:rsidRPr="00B612C9">
        <w:rPr>
          <w:rFonts w:cstheme="minorHAnsi"/>
          <w:b/>
          <w:bCs/>
          <w:color w:val="002060"/>
        </w:rPr>
        <w:t xml:space="preserve">péče o </w:t>
      </w:r>
      <w:r w:rsidRPr="00B612C9">
        <w:rPr>
          <w:rFonts w:cstheme="minorHAnsi"/>
          <w:b/>
          <w:bCs/>
          <w:color w:val="002060"/>
        </w:rPr>
        <w:t>děti se specifickými potřebami, používání zdravotních pomůcek, dietní stravování</w:t>
      </w:r>
      <w:r w:rsidR="00E27670" w:rsidRPr="00B612C9">
        <w:rPr>
          <w:rFonts w:cstheme="minorHAnsi"/>
          <w:b/>
          <w:bCs/>
          <w:color w:val="002060"/>
        </w:rPr>
        <w:t xml:space="preserve"> atd</w:t>
      </w:r>
      <w:r w:rsidR="00E27670">
        <w:rPr>
          <w:rFonts w:cstheme="minorHAnsi"/>
          <w:b/>
          <w:bCs/>
        </w:rPr>
        <w:t>.</w:t>
      </w:r>
    </w:p>
    <w:p w14:paraId="495EA931" w14:textId="685E4753" w:rsidR="00431314" w:rsidRDefault="009C1329" w:rsidP="00431314">
      <w:pPr>
        <w:spacing w:line="240" w:lineRule="auto"/>
      </w:pPr>
      <w:r>
        <w:t>Bližší</w:t>
      </w:r>
      <w:r w:rsidRPr="00871B87">
        <w:t xml:space="preserve"> informace</w:t>
      </w:r>
      <w:r>
        <w:t xml:space="preserve"> naleznete v kapitole 8 Metodiky pro poskytovatele DS (3. revidované vydání). </w:t>
      </w:r>
    </w:p>
    <w:p w14:paraId="35299629" w14:textId="77777777" w:rsidR="00431314" w:rsidRPr="00871B87" w:rsidRDefault="00431314" w:rsidP="00306031">
      <w:pPr>
        <w:spacing w:line="240" w:lineRule="auto"/>
        <w:rPr>
          <w:rFonts w:cstheme="minorHAnsi"/>
        </w:rPr>
      </w:pPr>
    </w:p>
    <w:p w14:paraId="0289554A" w14:textId="7DA36ACE" w:rsidR="00934519" w:rsidRPr="0037322F" w:rsidRDefault="00934519" w:rsidP="00314336">
      <w:pPr>
        <w:pStyle w:val="Nadpis4"/>
        <w:spacing w:line="240" w:lineRule="auto"/>
      </w:pPr>
      <w:r w:rsidRPr="0037322F">
        <w:t>Plán výchovy a péče</w:t>
      </w:r>
    </w:p>
    <w:p w14:paraId="51FCBA56" w14:textId="7206A52A" w:rsidR="00C67F11" w:rsidRDefault="00E27670" w:rsidP="00306031">
      <w:pPr>
        <w:spacing w:line="240" w:lineRule="auto"/>
      </w:pPr>
      <w:r w:rsidRPr="00871B87">
        <w:t xml:space="preserve">Plán </w:t>
      </w:r>
      <w:r w:rsidRPr="00871B87">
        <w:rPr>
          <w:rFonts w:cstheme="minorHAnsi"/>
        </w:rPr>
        <w:t>výchovy</w:t>
      </w:r>
      <w:r w:rsidRPr="00871B87">
        <w:t xml:space="preserve"> a péče představuje zásadní dokument, který je</w:t>
      </w:r>
      <w:r>
        <w:t xml:space="preserve"> pro DS</w:t>
      </w:r>
      <w:r w:rsidRPr="00871B87">
        <w:t xml:space="preserve"> výchozím podkladem pro práci s dětmi. Zákon </w:t>
      </w:r>
      <w:r>
        <w:t>o DS</w:t>
      </w:r>
      <w:r w:rsidRPr="00871B87">
        <w:t xml:space="preserve"> § 10 ukládá dětským skupinám povinnost </w:t>
      </w:r>
      <w:r>
        <w:t>PVP</w:t>
      </w:r>
      <w:r w:rsidRPr="00871B87">
        <w:t xml:space="preserve"> zpracovat, zajistit jeho dodržování a zveřejnit jej v prostorách přístupných rodičům</w:t>
      </w:r>
      <w:r w:rsidR="00933E1F">
        <w:rPr>
          <w:rFonts w:cstheme="minorHAnsi"/>
        </w:rPr>
        <w:t xml:space="preserve">. </w:t>
      </w:r>
      <w:r w:rsidR="00AF5B32" w:rsidRPr="00871B87">
        <w:rPr>
          <w:rFonts w:cstheme="minorHAnsi"/>
        </w:rPr>
        <w:t>PVP by měl vypadat tak, aby si po jeho přečtení i</w:t>
      </w:r>
      <w:r w:rsidR="00933E1F">
        <w:rPr>
          <w:rFonts w:cstheme="minorHAnsi"/>
        </w:rPr>
        <w:t> </w:t>
      </w:r>
      <w:r w:rsidR="00AF5B32" w:rsidRPr="00871B87">
        <w:rPr>
          <w:rFonts w:cstheme="minorHAnsi"/>
        </w:rPr>
        <w:t xml:space="preserve">laik dovedl představit, jak s dětmi v DS reálně pracujete. Měl by být tedy </w:t>
      </w:r>
      <w:r w:rsidR="00AF5B32" w:rsidRPr="00B612C9">
        <w:rPr>
          <w:rFonts w:cstheme="minorHAnsi"/>
          <w:b/>
          <w:bCs/>
          <w:color w:val="002060"/>
        </w:rPr>
        <w:t>jasný, srozumitelný a dostatečně informativní</w:t>
      </w:r>
      <w:r w:rsidR="00AF5B32" w:rsidRPr="00B612C9">
        <w:rPr>
          <w:rFonts w:cstheme="minorHAnsi"/>
          <w:color w:val="002060"/>
        </w:rPr>
        <w:t>.</w:t>
      </w:r>
      <w:r w:rsidR="00B543C7" w:rsidRPr="00871B87">
        <w:t xml:space="preserve"> </w:t>
      </w:r>
      <w:r w:rsidR="00E30C63">
        <w:t>Kvalita plánu výchovy a péče je také jedním z kritérií standardů kvality péče o dítě v dětské skupině, mimo jiné musí být přiměřený věku dětí,</w:t>
      </w:r>
      <w:r w:rsidR="0037535B">
        <w:t xml:space="preserve"> umožňovat rozvoj schopností a dovedností dětí. Výchovná péče musí probíhat i ve venkovním prostředí. PVP musí dále </w:t>
      </w:r>
      <w:r w:rsidR="0037535B" w:rsidRPr="0037535B">
        <w:t>uprav</w:t>
      </w:r>
      <w:r w:rsidR="0037535B">
        <w:t>ovat</w:t>
      </w:r>
      <w:r w:rsidR="0037535B" w:rsidRPr="0037535B">
        <w:t xml:space="preserve"> podmínky a</w:t>
      </w:r>
      <w:r w:rsidR="0037535B">
        <w:t> </w:t>
      </w:r>
      <w:r w:rsidR="0037535B" w:rsidRPr="0037535B">
        <w:t>způsoby zajištění péče v</w:t>
      </w:r>
      <w:r w:rsidR="00FD51C2">
        <w:t> </w:t>
      </w:r>
      <w:r w:rsidR="0037535B" w:rsidRPr="0037535B">
        <w:t>případě přijetí dítěte se specifickými potřebami</w:t>
      </w:r>
      <w:r w:rsidR="0037535B">
        <w:t xml:space="preserve"> (DS nemá povinnost tyto děti přijímat, pokud je zajištění péče o ně nad rámec možností DS, v PVP to musí být </w:t>
      </w:r>
      <w:r w:rsidR="0037535B" w:rsidRPr="00B612C9">
        <w:rPr>
          <w:b/>
          <w:bCs/>
          <w:color w:val="002060"/>
        </w:rPr>
        <w:t xml:space="preserve">písemně </w:t>
      </w:r>
      <w:r w:rsidR="0037535B">
        <w:t>uvedeno</w:t>
      </w:r>
      <w:r w:rsidR="00C67F11">
        <w:t>.</w:t>
      </w:r>
      <w:r w:rsidR="00E30C63">
        <w:rPr>
          <w:rStyle w:val="Znakapoznpodarou"/>
        </w:rPr>
        <w:footnoteReference w:id="32"/>
      </w:r>
      <w:r w:rsidR="00E30C63">
        <w:t xml:space="preserve"> </w:t>
      </w:r>
      <w:r w:rsidR="00657A3D" w:rsidRPr="00431314">
        <w:rPr>
          <w:rFonts w:cstheme="minorHAnsi"/>
        </w:rPr>
        <w:t>Poskytovatel je povinen informovat rodiče o změně plánu výchovy a péče rodič je povinen se se změnami seznámit.</w:t>
      </w:r>
      <w:r w:rsidR="00657A3D">
        <w:rPr>
          <w:rFonts w:cstheme="minorHAnsi"/>
        </w:rPr>
        <w:t xml:space="preserve"> Rodič má právo v případě změny do 30 dnů od písemného seznámení s PVP od smlouvy odstoupit. </w:t>
      </w:r>
    </w:p>
    <w:p w14:paraId="49C87896" w14:textId="3D30F8E7" w:rsidR="009C1329" w:rsidRDefault="009C1329" w:rsidP="009C1329">
      <w:pPr>
        <w:spacing w:line="240" w:lineRule="auto"/>
      </w:pPr>
      <w:r>
        <w:t>Bližší</w:t>
      </w:r>
      <w:r w:rsidRPr="00871B87">
        <w:t xml:space="preserve"> informace</w:t>
      </w:r>
      <w:r>
        <w:t xml:space="preserve"> naleznete v kapitole 9 Metodiky pro poskytovatele DS (3. revidované vydání). </w:t>
      </w:r>
    </w:p>
    <w:p w14:paraId="256D86DA" w14:textId="766B4496" w:rsidR="00C2487A" w:rsidRPr="00D855DC" w:rsidRDefault="00C2487A" w:rsidP="00306031">
      <w:pPr>
        <w:spacing w:line="240" w:lineRule="auto"/>
        <w:rPr>
          <w:rFonts w:cstheme="minorHAnsi"/>
        </w:rPr>
      </w:pPr>
      <w:r>
        <w:rPr>
          <w:rFonts w:cstheme="minorHAnsi"/>
          <w:color w:val="000000"/>
          <w:lang w:eastAsia="cs-CZ"/>
        </w:rPr>
        <w:t>Bližší i</w:t>
      </w:r>
      <w:r w:rsidRPr="00871B87">
        <w:t>nformace naleznete</w:t>
      </w:r>
      <w:r>
        <w:t xml:space="preserve"> také</w:t>
      </w:r>
      <w:r w:rsidRPr="00871B87">
        <w:t xml:space="preserve"> v Průvodci pro naplnění standardů kvality</w:t>
      </w:r>
      <w:r>
        <w:t xml:space="preserve"> v</w:t>
      </w:r>
      <w:r w:rsidRPr="00871B87">
        <w:t xml:space="preserve"> kap</w:t>
      </w:r>
      <w:r>
        <w:t>itole</w:t>
      </w:r>
      <w:r w:rsidRPr="00871B87">
        <w:t xml:space="preserve"> 2.1.1.</w:t>
      </w:r>
      <w:r w:rsidR="00431314">
        <w:t>, který je ke stažení na webu MPSV</w:t>
      </w:r>
      <w:r w:rsidR="00431314">
        <w:rPr>
          <w:rStyle w:val="Znakapoznpodarou"/>
        </w:rPr>
        <w:footnoteReference w:id="33"/>
      </w:r>
      <w:r w:rsidR="00431314">
        <w:t>.</w:t>
      </w:r>
      <w:r w:rsidRPr="00871B87">
        <w:t xml:space="preserve"> </w:t>
      </w:r>
    </w:p>
    <w:p w14:paraId="4C9D2903" w14:textId="431DD9EB" w:rsidR="00871B87" w:rsidRPr="0037322F" w:rsidRDefault="00871B87" w:rsidP="00314336">
      <w:pPr>
        <w:pStyle w:val="Nadpis4"/>
        <w:spacing w:line="240" w:lineRule="auto"/>
      </w:pPr>
      <w:r w:rsidRPr="0037322F">
        <w:lastRenderedPageBreak/>
        <w:t>Adaptační plán</w:t>
      </w:r>
      <w:r w:rsidR="00F86C65">
        <w:t xml:space="preserve"> dítěte</w:t>
      </w:r>
    </w:p>
    <w:p w14:paraId="65F7B8F8" w14:textId="0DB564C0" w:rsidR="00431314" w:rsidRDefault="00B543C7" w:rsidP="00306031">
      <w:pPr>
        <w:spacing w:line="240" w:lineRule="auto"/>
        <w:rPr>
          <w:rStyle w:val="Hypertextovodkaz"/>
        </w:rPr>
      </w:pPr>
      <w:r w:rsidRPr="00871B87">
        <w:rPr>
          <w:rFonts w:cstheme="minorHAnsi"/>
          <w:color w:val="000000"/>
          <w:lang w:eastAsia="cs-CZ"/>
        </w:rPr>
        <w:t xml:space="preserve">Poskytovatel také </w:t>
      </w:r>
      <w:r w:rsidR="00933E1F">
        <w:rPr>
          <w:rFonts w:cstheme="minorHAnsi"/>
          <w:color w:val="000000"/>
          <w:lang w:eastAsia="cs-CZ"/>
        </w:rPr>
        <w:t xml:space="preserve">písemně </w:t>
      </w:r>
      <w:r w:rsidRPr="00871B87">
        <w:rPr>
          <w:rFonts w:cstheme="minorHAnsi"/>
          <w:color w:val="000000"/>
          <w:lang w:eastAsia="cs-CZ"/>
        </w:rPr>
        <w:t xml:space="preserve">zpracuje Adaptační plán dítěte a </w:t>
      </w:r>
      <w:r w:rsidRPr="00B612C9">
        <w:rPr>
          <w:rFonts w:cstheme="minorHAnsi"/>
          <w:b/>
          <w:bCs/>
          <w:color w:val="002060"/>
          <w:lang w:eastAsia="cs-CZ"/>
        </w:rPr>
        <w:t>s pravidly postupu při adaptaci dítěte</w:t>
      </w:r>
      <w:r w:rsidRPr="00B612C9">
        <w:rPr>
          <w:rFonts w:cstheme="minorHAnsi"/>
          <w:color w:val="002060"/>
          <w:lang w:eastAsia="cs-CZ"/>
        </w:rPr>
        <w:t xml:space="preserve"> </w:t>
      </w:r>
      <w:r w:rsidRPr="00871B87">
        <w:rPr>
          <w:rFonts w:cstheme="minorHAnsi"/>
          <w:color w:val="000000"/>
          <w:lang w:eastAsia="cs-CZ"/>
        </w:rPr>
        <w:t>na</w:t>
      </w:r>
      <w:r w:rsidR="00933E1F">
        <w:rPr>
          <w:rFonts w:cstheme="minorHAnsi"/>
          <w:color w:val="000000"/>
          <w:lang w:eastAsia="cs-CZ"/>
        </w:rPr>
        <w:t> </w:t>
      </w:r>
      <w:r w:rsidRPr="00871B87">
        <w:rPr>
          <w:rFonts w:cstheme="minorHAnsi"/>
          <w:color w:val="000000"/>
          <w:lang w:eastAsia="cs-CZ"/>
        </w:rPr>
        <w:t xml:space="preserve">pobyt v </w:t>
      </w:r>
      <w:r w:rsidR="003F0C93">
        <w:rPr>
          <w:rFonts w:cstheme="minorHAnsi"/>
          <w:color w:val="000000"/>
          <w:lang w:eastAsia="cs-CZ"/>
        </w:rPr>
        <w:t xml:space="preserve">DS </w:t>
      </w:r>
      <w:r w:rsidRPr="00871B87">
        <w:rPr>
          <w:rFonts w:cstheme="minorHAnsi"/>
          <w:color w:val="000000"/>
          <w:lang w:eastAsia="cs-CZ"/>
        </w:rPr>
        <w:t>seznámí rodiče dítěte a pokud možno</w:t>
      </w:r>
      <w:r w:rsidR="00933E1F">
        <w:rPr>
          <w:rFonts w:cstheme="minorHAnsi"/>
          <w:color w:val="000000"/>
          <w:lang w:eastAsia="cs-CZ"/>
        </w:rPr>
        <w:t xml:space="preserve"> je</w:t>
      </w:r>
      <w:r w:rsidRPr="00871B87">
        <w:rPr>
          <w:rFonts w:cstheme="minorHAnsi"/>
          <w:color w:val="000000"/>
          <w:lang w:eastAsia="cs-CZ"/>
        </w:rPr>
        <w:t xml:space="preserve"> aktivně do procesu adaptace</w:t>
      </w:r>
      <w:r w:rsidR="00933E1F" w:rsidRPr="00933E1F">
        <w:rPr>
          <w:rFonts w:cstheme="minorHAnsi"/>
          <w:color w:val="000000"/>
          <w:lang w:eastAsia="cs-CZ"/>
        </w:rPr>
        <w:t xml:space="preserve"> </w:t>
      </w:r>
      <w:r w:rsidR="00933E1F" w:rsidRPr="00871B87">
        <w:rPr>
          <w:rFonts w:cstheme="minorHAnsi"/>
          <w:color w:val="000000"/>
          <w:lang w:eastAsia="cs-CZ"/>
        </w:rPr>
        <w:t>zapojuje</w:t>
      </w:r>
      <w:r w:rsidRPr="00871B87">
        <w:rPr>
          <w:rFonts w:cstheme="minorHAnsi"/>
          <w:color w:val="000000"/>
          <w:lang w:eastAsia="cs-CZ"/>
        </w:rPr>
        <w:t xml:space="preserve">. </w:t>
      </w:r>
      <w:r w:rsidR="00D855DC" w:rsidRPr="00D855DC">
        <w:rPr>
          <w:rFonts w:cstheme="minorHAnsi"/>
          <w:color w:val="000000"/>
          <w:lang w:eastAsia="cs-CZ"/>
        </w:rPr>
        <w:t xml:space="preserve">Nástup dítěte do </w:t>
      </w:r>
      <w:r w:rsidR="00D855DC">
        <w:rPr>
          <w:rFonts w:cstheme="minorHAnsi"/>
          <w:color w:val="000000"/>
          <w:lang w:eastAsia="cs-CZ"/>
        </w:rPr>
        <w:t>DS</w:t>
      </w:r>
      <w:r w:rsidR="00D855DC" w:rsidRPr="00D855DC">
        <w:rPr>
          <w:rFonts w:cstheme="minorHAnsi"/>
          <w:color w:val="000000"/>
          <w:lang w:eastAsia="cs-CZ"/>
        </w:rPr>
        <w:t xml:space="preserve"> je velkou změnou nejen pro dítě, ale pro celou rodinu.</w:t>
      </w:r>
      <w:r w:rsidR="00D855DC">
        <w:rPr>
          <w:rFonts w:cstheme="minorHAnsi"/>
          <w:color w:val="000000"/>
          <w:lang w:eastAsia="cs-CZ"/>
        </w:rPr>
        <w:t xml:space="preserve"> Ve spolupráci s odborníky jsme pro</w:t>
      </w:r>
      <w:r w:rsidR="00EB60B3">
        <w:rPr>
          <w:rFonts w:cstheme="minorHAnsi"/>
          <w:color w:val="000000"/>
          <w:lang w:eastAsia="cs-CZ"/>
        </w:rPr>
        <w:t> v</w:t>
      </w:r>
      <w:r w:rsidR="00D855DC">
        <w:rPr>
          <w:rFonts w:cstheme="minorHAnsi"/>
          <w:color w:val="000000"/>
          <w:lang w:eastAsia="cs-CZ"/>
        </w:rPr>
        <w:t xml:space="preserve">ás připravili </w:t>
      </w:r>
      <w:r w:rsidR="00D855DC" w:rsidRPr="00D855DC">
        <w:rPr>
          <w:rFonts w:cstheme="minorHAnsi"/>
          <w:color w:val="000000"/>
          <w:lang w:eastAsia="cs-CZ"/>
        </w:rPr>
        <w:t>publikac</w:t>
      </w:r>
      <w:r w:rsidR="00D855DC">
        <w:rPr>
          <w:rFonts w:cstheme="minorHAnsi"/>
          <w:color w:val="000000"/>
          <w:lang w:eastAsia="cs-CZ"/>
        </w:rPr>
        <w:t>i, která</w:t>
      </w:r>
      <w:r w:rsidR="00D855DC" w:rsidRPr="00D855DC">
        <w:rPr>
          <w:rFonts w:cstheme="minorHAnsi"/>
          <w:color w:val="000000"/>
          <w:lang w:eastAsia="cs-CZ"/>
        </w:rPr>
        <w:t xml:space="preserve"> </w:t>
      </w:r>
      <w:r w:rsidR="00EB60B3">
        <w:rPr>
          <w:rFonts w:cstheme="minorHAnsi"/>
          <w:color w:val="000000"/>
          <w:lang w:eastAsia="cs-CZ"/>
        </w:rPr>
        <w:t xml:space="preserve">vás </w:t>
      </w:r>
      <w:r w:rsidR="00D855DC" w:rsidRPr="00D855DC">
        <w:rPr>
          <w:rFonts w:cstheme="minorHAnsi"/>
          <w:color w:val="000000"/>
          <w:lang w:eastAsia="cs-CZ"/>
        </w:rPr>
        <w:t xml:space="preserve">tímto procesem provede, aby nástup dítěte do </w:t>
      </w:r>
      <w:r w:rsidR="00D855DC">
        <w:rPr>
          <w:rFonts w:cstheme="minorHAnsi"/>
          <w:color w:val="000000"/>
          <w:lang w:eastAsia="cs-CZ"/>
        </w:rPr>
        <w:t>DS</w:t>
      </w:r>
      <w:r w:rsidR="00D855DC" w:rsidRPr="00D855DC">
        <w:rPr>
          <w:rFonts w:cstheme="minorHAnsi"/>
          <w:color w:val="000000"/>
          <w:lang w:eastAsia="cs-CZ"/>
        </w:rPr>
        <w:t xml:space="preserve"> byl co nejhladší pro všechny strany</w:t>
      </w:r>
      <w:r w:rsidR="00C62B10">
        <w:rPr>
          <w:rStyle w:val="Znakapoznpodarou"/>
          <w:rFonts w:cstheme="minorHAnsi"/>
          <w:color w:val="000000"/>
          <w:lang w:eastAsia="cs-CZ"/>
        </w:rPr>
        <w:footnoteReference w:id="34"/>
      </w:r>
      <w:r w:rsidR="00D855DC" w:rsidRPr="00D855DC">
        <w:rPr>
          <w:rFonts w:cstheme="minorHAnsi"/>
          <w:color w:val="000000"/>
          <w:lang w:eastAsia="cs-CZ"/>
        </w:rPr>
        <w:t>.</w:t>
      </w:r>
      <w:r w:rsidR="00D855DC">
        <w:rPr>
          <w:rFonts w:cstheme="minorHAnsi"/>
          <w:color w:val="000000"/>
          <w:lang w:eastAsia="cs-CZ"/>
        </w:rPr>
        <w:t xml:space="preserve"> </w:t>
      </w:r>
    </w:p>
    <w:p w14:paraId="6EC15AAD" w14:textId="16D78AE2" w:rsidR="00431314" w:rsidRPr="00D855DC" w:rsidRDefault="00431314" w:rsidP="00306031">
      <w:pPr>
        <w:spacing w:line="240" w:lineRule="auto"/>
        <w:rPr>
          <w:rFonts w:cstheme="minorHAnsi"/>
        </w:rPr>
      </w:pPr>
      <w:r>
        <w:rPr>
          <w:rFonts w:cstheme="minorHAnsi"/>
          <w:color w:val="000000"/>
          <w:lang w:eastAsia="cs-CZ"/>
        </w:rPr>
        <w:t>Bližší i</w:t>
      </w:r>
      <w:r w:rsidRPr="00871B87">
        <w:t>nformace naleznete</w:t>
      </w:r>
      <w:r>
        <w:t xml:space="preserve"> také</w:t>
      </w:r>
      <w:r w:rsidRPr="00871B87">
        <w:t xml:space="preserve"> v Průvodci pro naplnění standardů kvality</w:t>
      </w:r>
      <w:r>
        <w:t xml:space="preserve"> v</w:t>
      </w:r>
      <w:r w:rsidRPr="00871B87">
        <w:t xml:space="preserve"> kap</w:t>
      </w:r>
      <w:r>
        <w:t>itole</w:t>
      </w:r>
      <w:r w:rsidRPr="00871B87">
        <w:t xml:space="preserve"> 2.1.</w:t>
      </w:r>
      <w:r>
        <w:t>2</w:t>
      </w:r>
      <w:r w:rsidRPr="00871B87">
        <w:t>.</w:t>
      </w:r>
      <w:r>
        <w:t>, který je ke stažení na webu MPSV.</w:t>
      </w:r>
    </w:p>
    <w:p w14:paraId="1F2D2695" w14:textId="3DD5BCDC" w:rsidR="002B6392" w:rsidRPr="0037322F" w:rsidRDefault="002B6392" w:rsidP="00314336">
      <w:pPr>
        <w:pStyle w:val="Nadpis4"/>
        <w:spacing w:line="240" w:lineRule="auto"/>
      </w:pPr>
      <w:r w:rsidRPr="0037322F">
        <w:t>Smlouva o péči o dítě v dětské skupině</w:t>
      </w:r>
    </w:p>
    <w:p w14:paraId="3D05E23E" w14:textId="4D6359CF" w:rsidR="002A626F" w:rsidRDefault="002B6392" w:rsidP="00306031">
      <w:pPr>
        <w:spacing w:line="240" w:lineRule="auto"/>
      </w:pPr>
      <w:r w:rsidRPr="00871B87">
        <w:t xml:space="preserve">Další povinnost, která pro </w:t>
      </w:r>
      <w:r w:rsidR="00EB60B3">
        <w:t xml:space="preserve">vás </w:t>
      </w:r>
      <w:r w:rsidRPr="00871B87">
        <w:t>jako pro poskytovatele služby péče o dítě v DS vyplývá ze zákona o</w:t>
      </w:r>
      <w:r w:rsidR="00E52E16">
        <w:t> </w:t>
      </w:r>
      <w:r w:rsidRPr="00871B87">
        <w:t xml:space="preserve">DS, je </w:t>
      </w:r>
      <w:r w:rsidRPr="00B612C9">
        <w:rPr>
          <w:b/>
          <w:bCs/>
          <w:color w:val="002060"/>
        </w:rPr>
        <w:t xml:space="preserve">vedení evidence dětí </w:t>
      </w:r>
      <w:r w:rsidRPr="00871B87">
        <w:t xml:space="preserve">v DS a </w:t>
      </w:r>
      <w:r w:rsidRPr="00B612C9">
        <w:rPr>
          <w:b/>
          <w:bCs/>
          <w:color w:val="002060"/>
        </w:rPr>
        <w:t xml:space="preserve">uzavření </w:t>
      </w:r>
      <w:r w:rsidR="000B79CE">
        <w:rPr>
          <w:b/>
          <w:bCs/>
          <w:color w:val="002060"/>
        </w:rPr>
        <w:t xml:space="preserve">písemné </w:t>
      </w:r>
      <w:r w:rsidRPr="00B612C9">
        <w:rPr>
          <w:b/>
          <w:bCs/>
          <w:color w:val="002060"/>
        </w:rPr>
        <w:t xml:space="preserve">smlouvy </w:t>
      </w:r>
      <w:r w:rsidRPr="00871B87">
        <w:t xml:space="preserve">se zákonným zástupcem dítěte. </w:t>
      </w:r>
    </w:p>
    <w:p w14:paraId="5B7DA8BB" w14:textId="3AF330B2" w:rsidR="00E52E16" w:rsidRDefault="00E52E16" w:rsidP="00306031">
      <w:pPr>
        <w:spacing w:line="240" w:lineRule="auto"/>
      </w:pPr>
      <w:r>
        <w:t xml:space="preserve">Před zahájením docházky dítěte musí rodič rovněž doložit </w:t>
      </w:r>
      <w:r w:rsidRPr="00B612C9">
        <w:rPr>
          <w:b/>
          <w:bCs/>
          <w:color w:val="002060"/>
        </w:rPr>
        <w:t>lékařský posudek o zdravotní způsobilosti dítěte</w:t>
      </w:r>
      <w:r w:rsidR="00A14927">
        <w:rPr>
          <w:rStyle w:val="Znakapoznpodarou"/>
        </w:rPr>
        <w:footnoteReference w:id="35"/>
      </w:r>
      <w:r>
        <w:t xml:space="preserve">, a to včetně dokladu, že se dítě podrobilo stanoveným pravidelným očkováním nebo že je proti nákaze imunní anebo že se nemůže očkování podrobit pro kontraindikaci. </w:t>
      </w:r>
    </w:p>
    <w:p w14:paraId="5FDD1AE7" w14:textId="121F51D6" w:rsidR="00E52E16" w:rsidRDefault="00E52E16" w:rsidP="00306031">
      <w:pPr>
        <w:spacing w:line="240" w:lineRule="auto"/>
      </w:pPr>
      <w:r>
        <w:t xml:space="preserve">Žádá-li poskytovatel o příspěvek na provoz DS, musí být rovněž doložen doklad o existenci základního pracovněprávního vztahu nebo služebního poměru rodiče, denní formě studia rodiče, evidenci rodiče jako uchazeče o zaměstnání nebo o povinnosti rodiče, který je osobou samostatně výdělečně činnou, </w: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7F0FB5C5" wp14:editId="4FF4DD7F">
                <wp:simplePos x="0" y="0"/>
                <wp:positionH relativeFrom="column">
                  <wp:posOffset>-1534160</wp:posOffset>
                </wp:positionH>
                <wp:positionV relativeFrom="page">
                  <wp:posOffset>4772025</wp:posOffset>
                </wp:positionV>
                <wp:extent cx="1306830" cy="1277620"/>
                <wp:effectExtent l="0" t="0" r="64770" b="36830"/>
                <wp:wrapNone/>
                <wp:docPr id="1227" name="Tětiva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B64F" id="Tětiva 1227" o:spid="_x0000_s1026" style="position:absolute;margin-left:-120.8pt;margin-top:375.75pt;width:102.9pt;height:100.6pt;rotation:180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InmAIAALcFAAAOAAAAZHJzL2Uyb0RvYy54bWysVMtuFDEQvCPxD5bvZB7JZjejzEYoIVwi&#10;iJIgzr1+7Bg89sh29vEt/A4flrY9TBYScUDsYbS2u6u7qto+v9j1mmyE88qallZHJSXCMMuVWbf0&#10;y8P1uwUlPoDhoK0RLd0LTy+Wb9+cb4dG1LazmgtHEMT4Zju0tAthaIrCs0704I/sIAweSut6CLh0&#10;64I72CJ6r4u6LE+LrXV8cJYJ73H3Kh/SZcKXUrDwWUovAtEtxd5C+rr0XcVvsTyHZu1g6BQb24B/&#10;6KIHZbDoBHUFAcijUy+gesWc9VaGI2b7wkqpmEgckE1V/sHmvoNBJC4ojh8mmfz/g2WfNreOKI7e&#10;1fWcEgM9uvTw80dQGyBpDyXaDr7ByPvh1kWSfrix7LvHg+K3k7jwY8xOup44i4JX5aKMv6QPMia7&#10;JP9+kl/sAmG4WR2Xp4tjdInhWVXP56d1MqiAJqLFyoPz4aOwPYl/Wso6dD/hwubGh2QAHzkA/1ZR&#10;InuNfm5Ak9nJSVUeV6PjB1H1YVSFNVOzkRw0Iyz++1U58bda8WuldVq49epSO4I1Wvp+frW4Pssd&#10;6aGDvFufRfoZ0efwhO4PcbSJaMZG3Byad0Sa4pGdfQzC3Xd8S1b60d0B+jaL8lLCVRRkWuCIz04y&#10;EwJ6jXeTBUejIV9V6NJgRf1fEEgpeR+eCbzW/NRKVkSGD3wtiIstoXcT34P207Dk+UiTEvZaxGRt&#10;7oTEGcQRqHNH8faLSVRgTJhQ5aMOuMiqzg58Su9FzEi6JsCILFHLCXsEeB07Kz7Gx9Tc95Q8SvW3&#10;5CkjVbYmTMm9Mta9xkwjq7Fyjh9vlM/SRJVWlu/xhrqgL21+w8DEsc+GxuQYha9DYj6+ZPH5OVyn&#10;qOf3dvkEAAD//wMAUEsDBBQABgAIAAAAIQDyICoD4QAAAAwBAAAPAAAAZHJzL2Rvd25yZXYueG1s&#10;TI9BT4NAEIXvJv6HzZh4owtYoFKGRkmM8djixduWnQKV3SXs0uK/dz3V42S+vPe9YreogV1osr3R&#10;CNEqBEa6MbLXLcJn/RZsgFkntBSD0YTwQxZ25f1dIXJprnpPl4NrmQ/RNhcInXNjzrltOlLCrsxI&#10;2v9OZlLC+XNquZzE1YergcdhmHIleu0bOjFS1VHzfZgVAr3y9GNdf+2buM6WzVydT9V7jfj4sLxs&#10;gTla3A2GP32vDqV3OppZS8sGhCBeR6lnEbIkSoB5JHhK/JojwnMSZ8DLgv8fUf4CAAD//wMAUEsB&#10;Ai0AFAAGAAgAAAAhALaDOJL+AAAA4QEAABMAAAAAAAAAAAAAAAAAAAAAAFtDb250ZW50X1R5cGVz&#10;XS54bWxQSwECLQAUAAYACAAAACEAOP0h/9YAAACUAQAACwAAAAAAAAAAAAAAAAAvAQAAX3JlbHMv&#10;LnJlbHNQSwECLQAUAAYACAAAACEAS74iJ5gCAAC3BQAADgAAAAAAAAAAAAAAAAAuAgAAZHJzL2Uy&#10;b0RvYy54bWxQSwECLQAUAAYACAAAACEA8iAqA+EAAAAMAQAADwAAAAAAAAAAAAAAAADyBAAAZHJz&#10;L2Rvd25yZXYueG1sUEsFBgAAAAAEAAQA8wAAAAAGAAAAAA==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373E66CE" wp14:editId="6D64D2B8">
                <wp:simplePos x="0" y="0"/>
                <wp:positionH relativeFrom="column">
                  <wp:posOffset>-276225</wp:posOffset>
                </wp:positionH>
                <wp:positionV relativeFrom="page">
                  <wp:posOffset>-447675</wp:posOffset>
                </wp:positionV>
                <wp:extent cx="818515" cy="837565"/>
                <wp:effectExtent l="9525" t="0" r="0" b="0"/>
                <wp:wrapNone/>
                <wp:docPr id="1226" name="Tětiva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CE94" id="Tětiva 1226" o:spid="_x0000_s1026" style="position:absolute;margin-left:-21.75pt;margin-top:-35.25pt;width:64.45pt;height:65.95pt;rotation:-90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aLXgIAADoFAAAOAAAAZHJzL2Uyb0RvYy54bWysVEtu2zAQ3RfoHQjua1mO5RiC5SySppu0&#10;DZL0AAw/llp+BJLx5yy9Tg/W4VBR1TbZFPWCMIfDN2/eG3FzcTSa7KUPnbMNLWdzSqTlTnR219Av&#10;D9fv1pSEyKxg2lnZ0JMM9GL79s3m0Ndy4VqnhfQEQGyoD31D2xj7uigCb6VhYeZ6aeFQOW9YhK3f&#10;FcKzA6AbXSzm81VxcF703nEZAkSv8iHdIr5SksfPSgUZiW4ocIu4elwf01psN6zeeda3HR9osH9g&#10;YVhnoegIdcUiI0+++wvKdNy74FSccWcKp1THJfYA3ZTzP7q5b1kvsRcQJ/SjTOH/wfJP+1tPOgHe&#10;LRYrSiwz4NLDj++x2zOCMZDo0IcaMu/7W5+aDP2N498CHBS/naRNGHKOyhviHQhersAo+KE+0DE5&#10;ovynUX55jIRDcF2uq7KihMPR+uy8WlXJnoLVCSvV7X2IH6QzJP1pKG/Be0Rl+5sQUX4xdMDE15IS&#10;ZTS4uWeaVMtlOT8rB78nWYtp1kg11x1ggcFzZeze6U5cd1rjJg2qvNSeQJWGMs6ljRWS0k/moxM5&#10;vkQBAJXVEIaRzOHVcxhK4MgnJGw5TItomy5al4pmZjkiccCH1tNQvRc7STxDN89B8Zw8SUO/skVo&#10;VjxpiaTsnVQwBuDCAsmPbKZ9lfmoZULmcPUqf50AE7ICziP2APCSZmgNyDDkp6uZ93g5D9ArxKad&#10;Pld2No6XTWedf6kzHcfKOX8Y6pClSSo9OnGCj8RHfenyM8Jsmj2YwOhR45QFHyg6Nzwm6QWY7hH2&#10;15O3/QkAAP//AwBQSwMEFAAGAAgAAAAhAKHNnUHdAAAACQEAAA8AAABkcnMvZG93bnJldi54bWxM&#10;j0tPwzAQhO9I/Adrkbi1DohGcYhTIQQ9lBMtB47b2HmofkS2m4R/3+UEtxntaPabartYwyYd4uCd&#10;hId1Bky7xqvBdRK+ju+rAlhM6BQa77SEHx1hW9/eVFgqP7tPPR1Sx6jExRIl9CmNJeex6bXFuPaj&#10;dnRrfbCYyIaOq4AzlVvDH7Ms5xYHRx96HPVrr5vz4WIlhLeP7/OuRTTZfi6ESW0x7CYp7++Wl2dg&#10;SS/pLwy/+IQONTGd/MWpyIyE1dOGtiQSuSBBiSIXwE4SNkIAryv+f0F9BQAA//8DAFBLAQItABQA&#10;BgAIAAAAIQC2gziS/gAAAOEBAAATAAAAAAAAAAAAAAAAAAAAAABbQ29udGVudF9UeXBlc10ueG1s&#10;UEsBAi0AFAAGAAgAAAAhADj9If/WAAAAlAEAAAsAAAAAAAAAAAAAAAAALwEAAF9yZWxzLy5yZWxz&#10;UEsBAi0AFAAGAAgAAAAhAMwppoteAgAAOgUAAA4AAAAAAAAAAAAAAAAALgIAAGRycy9lMm9Eb2Mu&#10;eG1sUEsBAi0AFAAGAAgAAAAhAKHNnUHdAAAACQEAAA8AAAAAAAAAAAAAAAAAuAQAAGRycy9kb3du&#10;cmV2LnhtbFBLBQYAAAAABAAEAPMAAADCBQAAAAA=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2454C9C0" wp14:editId="108585A5">
                <wp:simplePos x="0" y="0"/>
                <wp:positionH relativeFrom="column">
                  <wp:posOffset>-1388110</wp:posOffset>
                </wp:positionH>
                <wp:positionV relativeFrom="page">
                  <wp:posOffset>-367030</wp:posOffset>
                </wp:positionV>
                <wp:extent cx="1424940" cy="1392555"/>
                <wp:effectExtent l="0" t="0" r="3810" b="0"/>
                <wp:wrapNone/>
                <wp:docPr id="1225" name="Ovál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3B4DF1" id="Ovál 1225" o:spid="_x0000_s1026" style="position:absolute;margin-left:-109.3pt;margin-top:-28.9pt;width:112.2pt;height:109.65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I8NgIAALoEAAAOAAAAZHJzL2Uyb0RvYy54bWysVNuO0zAQfUfiH6y806ShZXejtivYUl5W&#10;7IqFD3CdcWPh2JZtevkcvoUfYzxOQ7mIB0QfrHouZ86c8WRxe+w124MPypplMZ1UBQMjbKvMbll8&#10;+rh5cV2wELlpubYGlsUJQnG7ev5scXAN1LazugXPEMSE5uCWRReja8oyiA56HibWgUGntL7nEa9+&#10;V7aeHxC912VdVa/Kg/Wt81ZACGhdZ2exInwpQcQHKQNEppcFcot0ejq36SxXC97sPHedEgMN/g8s&#10;eq4MFh2h1jxy9sWr36B6JbwNVsaJsH1ppVQCqAfsZlr90s1Txx1QLyhOcKNM4f/Bivf7R89Ui7Or&#10;63nBDO9xSg/7b181IwsKdHChwbgn9+hTi8HdW/E5oKP8yZMuYYg5St+nWGyQHUnt06g2HCMTaJzO&#10;6tnNDIci0Dd9eVPP5/M0j5I353TnQ3wHtmfpz7IArZULSRHe8P19iDn6HEXkrFbtRmlNF7/b3mnP&#10;9hyn//rNerO5yrnadTxb51dYdqgacjgxCJc42iQ0YxNuLpktQA8MeeTKMr5td8A8JzWvKnpd2M1F&#10;GCmWRSK54klDStbmA0gcA8pSE0VaABjJcyHAxGl2dbyFgX2FvzP7tDIpg/gTYEKWyHnEHgDOkRnk&#10;jJ07G+JTauY9Jld/I5aTxwyqbE0ck3tlrP8TgMauhso5fnhWIUuTVNra9oSP1Ed9Z/MacyM6i1ss&#10;oqfkFIULQp0Py5w28PJOsD8+OavvAAAA//8DAFBLAwQUAAYACAAAACEApxsKCeAAAAAKAQAADwAA&#10;AGRycy9kb3ducmV2LnhtbEyPT0+DQBDF7yZ+h82YeGsXmoANsjRq0vrn0liN8biwI6DsLLJboN/e&#10;8aSnmcn75c17+Wa2nRhx8K0jBfEyAoFUOdNSreD1ZbtYg/BBk9GdI1RwQg+b4vws15lxEz3jeAi1&#10;YBPymVbQhNBnUvqqQav90vVIrH24werA51BLM+iJzW0nV1GUSqtb4g+N7vGuwerrcLQK3qgc9376&#10;fN9926f09uHxtNvet0pdXsw31yACzuEPht/4HB0KzlS6IxkvOgWLVbxOmeUtueISjCQ8SibTOAFZ&#10;5PJ/heIHAAD//wMAUEsBAi0AFAAGAAgAAAAhALaDOJL+AAAA4QEAABMAAAAAAAAAAAAAAAAAAAAA&#10;AFtDb250ZW50X1R5cGVzXS54bWxQSwECLQAUAAYACAAAACEAOP0h/9YAAACUAQAACwAAAAAAAAAA&#10;AAAAAAAvAQAAX3JlbHMvLnJlbHNQSwECLQAUAAYACAAAACEAc3DiPDYCAAC6BAAADgAAAAAAAAAA&#10;AAAAAAAuAgAAZHJzL2Uyb0RvYy54bWxQSwECLQAUAAYACAAAACEApxsKCeAAAAAKAQAADwAAAAAA&#10;AAAAAAAAAACQBAAAZHJzL2Rvd25yZXYueG1sUEsFBgAAAAAEAAQA8wAAAJ0FAAAAAA==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 wp14:anchorId="0C7C49EC" wp14:editId="413B06ED">
                <wp:simplePos x="0" y="0"/>
                <wp:positionH relativeFrom="column">
                  <wp:posOffset>-1805305</wp:posOffset>
                </wp:positionH>
                <wp:positionV relativeFrom="page">
                  <wp:posOffset>3813810</wp:posOffset>
                </wp:positionV>
                <wp:extent cx="1367790" cy="1367790"/>
                <wp:effectExtent l="0" t="0" r="3810" b="3810"/>
                <wp:wrapNone/>
                <wp:docPr id="1224" name="Ovál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FA5938" id="Ovál 1224" o:spid="_x0000_s1026" style="position:absolute;margin-left:-142.15pt;margin-top:300.3pt;width:107.7pt;height:107.7pt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gvLgIAANcEAAAOAAAAZHJzL2Uyb0RvYy54bWysVEtyEzEQ3VPFHVSzxzM2iQ1TtrNICJtA&#10;UgkcQNG0PCoktUpS/DkOZ+FitKTxYCCwoPBC5f69fv3UmuXF3mi2BR8U2lU1nTQVAyuwU3azqj5/&#10;un71pmIhcttxjRZW1QFCdbF++WK5cy3MsEfdgWcEYkO7c6uqj9G1dR1ED4aHCTqwFJToDY9k+k3d&#10;eb4jdKPrWdPM6x36znkUEAJ5r0qwWmd8KUHEWykDRKZXFXGL+fT5fExnvV7yduO565UYaPB/YGG4&#10;stR0hLrikbMnr36DMkp4DCjjRKCpUUolIM9A00ybX6Z56LmDPAuJE9woU/h/sOLj9s4z1dHdzWZn&#10;FbPc0C3dbr991Sx7SKCdCy3lPbg7n0YM7gbFl0CB+qdIMsKQs5fepFwakO2z2odRbdhHJsg5fT1f&#10;LN7SpQiKHY2EyttjufMhvgc0LP1ZVaC1ciEpwlu+vQmxZB+zMjnUqrtWWmcjbRFcas+2nO6fCwE2&#10;nudy/WQ+YFf8Zw39yiaQm/aluOdHNxHK+5iQMr1w2kTb1Mpialr4FA/k7SOShZaM77oNMM+z1IvS&#10;kJBP0rKcRcGsZTxoSMXa3oOkOyLNZpn8yOZ0rmkJ9byD4j7/I/8MmJAlcR6xB4DnNJsmdYjskJ9K&#10;C++xuPkbsVI8VuTOaONYbJRF/xyAjmPnkj/sXCjSJJUesTvQBvuoL7G8cW5Fj/TERfSZdsqi15MH&#10;GF56ep6ndob98T1afwcAAP//AwBQSwMEFAAGAAgAAAAhAFU4R37dAAAADAEAAA8AAABkcnMvZG93&#10;bnJldi54bWxMj8FOwzAQRO9I/IO1SNxSp6UKIcSpEBICcaOF+yZeEgvbG9luG/4ec4Ljap5m3ra7&#10;xVlxohANewXrVQmC/MDa+FHB++GpqEHEhF6jZU8KvinCrru8aLHRfPZvdNqnUeQSHxtUMKU0N1LG&#10;YSKHccUz+Zx9cnCY8hlGqQOec7mzclOWlXRofF6YcKbHiYav/dEpsHMvmW/n8Hz4CMYwo92+vCp1&#10;fbU83INItKQ/GH71szp02anno9dRWAXFpt7eZFZBlXdAZKSo6jsQvYJ6XZUgu1b+f6L7AQAA//8D&#10;AFBLAQItABQABgAIAAAAIQC2gziS/gAAAOEBAAATAAAAAAAAAAAAAAAAAAAAAABbQ29udGVudF9U&#10;eXBlc10ueG1sUEsBAi0AFAAGAAgAAAAhADj9If/WAAAAlAEAAAsAAAAAAAAAAAAAAAAALwEAAF9y&#10;ZWxzLy5yZWxzUEsBAi0AFAAGAAgAAAAhAAXByC8uAgAA1wQAAA4AAAAAAAAAAAAAAAAALgIAAGRy&#10;cy9lMm9Eb2MueG1sUEsBAi0AFAAGAAgAAAAhAFU4R37dAAAADAEAAA8AAAAAAAAAAAAAAAAAiAQA&#10;AGRycy9kb3ducmV2LnhtbFBLBQYAAAAABAAEAPMAAACS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2C8FA503" wp14:editId="7561BA75">
                <wp:simplePos x="0" y="0"/>
                <wp:positionH relativeFrom="column">
                  <wp:posOffset>6192520</wp:posOffset>
                </wp:positionH>
                <wp:positionV relativeFrom="page">
                  <wp:posOffset>565785</wp:posOffset>
                </wp:positionV>
                <wp:extent cx="1367790" cy="1259840"/>
                <wp:effectExtent l="0" t="0" r="0" b="0"/>
                <wp:wrapNone/>
                <wp:docPr id="1223" name="Tětiva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8C49" id="Tětiva 1223" o:spid="_x0000_s1026" style="position:absolute;margin-left:487.6pt;margin-top:44.55pt;width:107.7pt;height:99.2pt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4PVAIAAC0FAAAOAAAAZHJzL2Uyb0RvYy54bWysVEty1DAQ3VPFHVTaMx57Pklc48kiIWwC&#10;pEg4gKLP2KCPS1Lmcxauw8FotTxmIIQFhRcqq9X9+nW/llaXe6PJVvrQOdvQcjKlRFruRGc3Df38&#10;cPPmnJIQmRVMOysbepCBXq5fv1rt+lpWrnVaSE8AxIZ61ze0jbGviyLwVhoWJq6XFg6V84ZF2PpN&#10;ITzbAbrRRTWdLoud86L3jssQwHqdD+ka8ZWSPH5UKshIdEOBW8TV4/qY1mK9YvXGs77t+ECD/QML&#10;wzoLSUeoaxYZefLdMyjTce+CU3HCnSmcUh2XWANUU05/q+a+Zb3EWqA5oR/bFP4fLP+wvfOkE6Bd&#10;Vc0oscyASg/fv8VuywjaoEW7PtTged/f+VRk6G8d/xrgoPjlJG3C4LNX3iRfKJHssd+Hsd9yHwkH&#10;Yzlbnp1dgCwczspqcXE+R0UKVh/Dex/iO+kMST8N5S3IjY1m29sQseNiIM3El5ISZTQIuGWaLObz&#10;cjorB4lPvKpTr3IJYwRfcoO8Ayz8HTNjwU534qbTGjdpNuWV9gSyNJRxLm0skZR+Mu+dyPb5EZXV&#10;YIYpzObl0QwpcMoTEqYOp0m0TamsS0kzs2yRONND6WmO3oqNJJ6hgGdjGSduKFFWBfWJBy0Ttraf&#10;pALlQYcKyY9sntcVWiZkNi9e5I+ACVkB5xE7N+YF7FzZ4J9CM+8xePo3Yjl4jMDMzsYx2HTW+T8B&#10;aFBryJz9hzkOuTWpS49OHOBe+KivXH45mE2zBxMYPQYnL7iTqNzwfqRLf7pH2J+v3PoHAAAA//8D&#10;AFBLAwQUAAYACAAAACEAaJj4FOIAAAALAQAADwAAAGRycy9kb3ducmV2LnhtbEyPy26DMBBF95X6&#10;D9ZU6q4xICU8iomaStlEzYKQqlsHTwEVjxF2COnX11mly9E9uvdMvp51zyYcbWdIQLgIgCHVRnXU&#10;CDhW25cEmHWSlOwNoYArWlgXjw+5zJS5UInTwTXMl5DNpIDWuSHj3NYtamkXZkDy2bcZtXT+HBuu&#10;Rnnx5brnURCsuJYd+YVWDvjeYv1zOGsB+80V91VZbqppF6mv3e82Pn58CvH8NL+9AnM4uzsMN32v&#10;DoV3OpkzKct6AWm8jDwqIElDYDcgTIMVsJOAKImXwIuc//+h+AMAAP//AwBQSwECLQAUAAYACAAA&#10;ACEAtoM4kv4AAADhAQAAEwAAAAAAAAAAAAAAAAAAAAAAW0NvbnRlbnRfVHlwZXNdLnhtbFBLAQIt&#10;ABQABgAIAAAAIQA4/SH/1gAAAJQBAAALAAAAAAAAAAAAAAAAAC8BAABfcmVscy8ucmVsc1BLAQIt&#10;ABQABgAIAAAAIQDqh64PVAIAAC0FAAAOAAAAAAAAAAAAAAAAAC4CAABkcnMvZTJvRG9jLnhtbFBL&#10;AQItABQABgAIAAAAIQBomPgU4gAAAAsBAAAPAAAAAAAAAAAAAAAAAK4EAABkcnMvZG93bnJldi54&#10;bWxQSwUGAAAAAAQABADzAAAAvQUAAAAA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5F1FE10A" wp14:editId="677E5A79">
                <wp:simplePos x="0" y="0"/>
                <wp:positionH relativeFrom="column">
                  <wp:posOffset>5614670</wp:posOffset>
                </wp:positionH>
                <wp:positionV relativeFrom="page">
                  <wp:posOffset>-220345</wp:posOffset>
                </wp:positionV>
                <wp:extent cx="1367790" cy="1367790"/>
                <wp:effectExtent l="0" t="0" r="3810" b="3810"/>
                <wp:wrapNone/>
                <wp:docPr id="1222" name="Ovál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5D6153" id="Ovál 1222" o:spid="_x0000_s1026" style="position:absolute;margin-left:442.1pt;margin-top:-17.35pt;width:107.7pt;height:107.7pt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gmKwIAANcEAAAOAAAAZHJzL2Uyb0RvYy54bWysVEty1DAQ3VPFHVTeM/YMRSa4xpNFQtgE&#10;kiJwAEVujVVIapWkzOc4nIWL0ZI8ZiCEBcVGZfXn9evXLa8u9kazLfig0HbVfNZUDKzAXtlNV335&#10;fP3qvGIhcttzjRa66gChuli/fLHauRYWOKDuwTMCsaHdua4aYnRtXQcxgOFhhg4sOSV6wyNd/abu&#10;Pd8RutH1omnO6h363nkUEAJZr4qzWmd8KUHEWykDRKa7irjFfPp8PqSzXq94u/HcDUqMNPg/sDBc&#10;WSo6QV3xyNmjV0+gjBIeA8o4E2hqlFIJyD1QN/Pmt27uB+4g90LiBDfJFP4frPi4vfNM9TS7xWJR&#10;McsNTel2+/2bZtlCAu1caCnu3t351GJwNyi+BnLUv3jSJYwxe+lNiqUG2T6rfZjUhn1kgozz12fL&#10;5VsaiiDf8ZJQeXtMdz7E94CGpY+uAq2VC0kR3vLtTYgl+hiVyaFW/bXSOl/SFsGl9mzLaf5cCLBx&#10;ntP1o/mAfbHTHjXjJpCZ9qWYz49mIpT3MSFleuG0iLaplMVUtPApFsjbRyQLLRnf9Rtgnmepl6Ug&#10;IZ+EZTmLglnLeNCQkrX9BJJmRJotMvmJzdO+wsB7KOY3z/LPgAlZEucJuwjzDHbpbIxPqYX3lNz8&#10;jVhJnjJyZbRxSjbKov8TgKZpjZVL/LhzoUiTVHrA/kAb7KO+xPLGuRUD0hMX0efkFEWvJ09ufOnp&#10;eZ7eM+zP/9H6BwAAAP//AwBQSwMEFAAGAAgAAAAhAJ2JPKrhAAAADAEAAA8AAABkcnMvZG93bnJl&#10;di54bWxMj8FOwzAMhu9IvENkJC5oSxjV1pamEwzBYRJCK3D3GtNWNE7VZFt5e7IT3Gz50+/vL9aT&#10;7cWRRt851nA7VyCIa2c6bjR8vD/PUhA+IBvsHZOGH/KwLi8vCsyNO/GOjlVoRAxhn6OGNoQhl9LX&#10;LVn0czcQx9uXGy2GuI6NNCOeYrjt5UKppbTYcfzQ4kCblurv6mA1YJU8vt24TTZ+PlXdS/26DTuD&#10;Wl9fTQ/3IAJN4Q+Gs35UhzI67d2BjRe9hjRNFhHVMLtLViDOhMqyJYh9nFK1AlkW8n+J8hcAAP//&#10;AwBQSwECLQAUAAYACAAAACEAtoM4kv4AAADhAQAAEwAAAAAAAAAAAAAAAAAAAAAAW0NvbnRlbnRf&#10;VHlwZXNdLnhtbFBLAQItABQABgAIAAAAIQA4/SH/1gAAAJQBAAALAAAAAAAAAAAAAAAAAC8BAABf&#10;cmVscy8ucmVsc1BLAQItABQABgAIAAAAIQDlrEgmKwIAANcEAAAOAAAAAAAAAAAAAAAAAC4CAABk&#10;cnMvZTJvRG9jLnhtbFBLAQItABQABgAIAAAAIQCdiTyq4QAAAAwBAAAPAAAAAAAAAAAAAAAAAIUE&#10;AABkcnMvZG93bnJldi54bWxQSwUGAAAAAAQABADzAAAAkwUAAAAA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2AE5CAC8" wp14:editId="6899988D">
                <wp:simplePos x="0" y="0"/>
                <wp:positionH relativeFrom="column">
                  <wp:posOffset>6383020</wp:posOffset>
                </wp:positionH>
                <wp:positionV relativeFrom="page">
                  <wp:posOffset>4772025</wp:posOffset>
                </wp:positionV>
                <wp:extent cx="436880" cy="466725"/>
                <wp:effectExtent l="0" t="0" r="1270" b="9525"/>
                <wp:wrapNone/>
                <wp:docPr id="1221" name="Ovál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11D7C5" id="Ovál 1221" o:spid="_x0000_s1026" style="position:absolute;margin-left:502.6pt;margin-top:375.75pt;width:34.4pt;height:36.75pt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MQJwIAAJcEAAAOAAAAZHJzL2Uyb0RvYy54bWysVNuO0zAQfUfiH6y806Rhty1R05XY3fKy&#10;YlcsfIDrjBsL32Sbpv0cvoUfY2ynoVzEA6IPVu05c3zmeCbrm6OS5ADOC6PbYj6rCgKamU7ofVt8&#10;+rh9tSqID1R3VBoNbXECX9xsXr5YD7aB2vRGduAIkmjfDLYt+hBsU5ae9aConxkLGoPcOEUDbt2+&#10;7BwdkF3Jsq6qRTkY11lnGHiPp3c5WGwSP+fAwiPnHgKRbYHaQlpdWndxLTdr2uwdtb1gowz6DyoU&#10;FRovnajuaKDkixO/USnBnPGGhxkzqjScCwapBqxmXv1SzXNPLaRa0BxvJ5v8/6Nl7w9PjogO366u&#10;5wXRVOErPR6+fZUknaBBg/UN4p7tk4slevtg2GePgfKnSNz4EXPkTkUsFkiOye3T5DYcA2F4ePV6&#10;sVrhmzAMXS0Wy/o6vkZJm3OydT68A6NI/NMWIKWwPvpBG3p48CGjz6gkzUjRbYWUaeP2u1vpyIHi&#10;27/d3i+3b8YL/CVM6gjWJqZlxnwCqXvwmkzMw323B+JosmpZpdZBsRewZEd2IHkRThJistQfgKPH&#10;WHOd1KfuhkkbZQx0mOdQTzvIkq8r/J0Vx3mIGcmgRBiZOWqeuEeCMzKTnLlzZSM+pmbdU3L1N2E5&#10;ecpINxsdpmQltHF/IpBY1Xhzxo8947M10aWd6U7YgS7IW5NnlGrWGxxRFlxKjijs/lT5OKlxvC73&#10;ifbH92TzHQAA//8DAFBLAwQUAAYACAAAACEAY4q90OAAAAANAQAADwAAAGRycy9kb3ducmV2Lnht&#10;bEyP0U6DQBBF3038h82Y+GZ3C2IbZGkaE5PGN2k/YAsjIOwsYbcU/HqnT/p4Myd3zs12s+3FhKNv&#10;HWlYrxQIpNJVLdUaTsf3py0IHwxVpneEGhb0sMvv7zKTVu5KnzgVoRZcQj41GpoQhlRKXzZojV+5&#10;AYlvX260JnAca1mN5srltpeRUi/Smpb4Q2MGfGuw7IqL1dAVU9yGn851H/WyX46HeDl8x1o/Psz7&#10;VxAB5/AHw02f1SFnp7O7UOVFz1mpJGJWwyZZJyBuiNo8876zhm2UKJB5Jv+vyH8BAAD//wMAUEsB&#10;Ai0AFAAGAAgAAAAhALaDOJL+AAAA4QEAABMAAAAAAAAAAAAAAAAAAAAAAFtDb250ZW50X1R5cGVz&#10;XS54bWxQSwECLQAUAAYACAAAACEAOP0h/9YAAACUAQAACwAAAAAAAAAAAAAAAAAvAQAAX3JlbHMv&#10;LnJlbHNQSwECLQAUAAYACAAAACEA812TECcCAACXBAAADgAAAAAAAAAAAAAAAAAuAgAAZHJzL2Uy&#10;b0RvYy54bWxQSwECLQAUAAYACAAAACEAY4q90OAAAAANAQAADwAAAAAAAAAAAAAAAACBBAAAZHJz&#10;L2Rvd25yZXYueG1sUEsFBgAAAAAEAAQA8wAAAI4FAAAAAA==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7B2C07C3" wp14:editId="7FBF4A7D">
                <wp:simplePos x="0" y="0"/>
                <wp:positionH relativeFrom="column">
                  <wp:posOffset>6009640</wp:posOffset>
                </wp:positionH>
                <wp:positionV relativeFrom="page">
                  <wp:posOffset>3616325</wp:posOffset>
                </wp:positionV>
                <wp:extent cx="1359535" cy="1343025"/>
                <wp:effectExtent l="0" t="0" r="0" b="9525"/>
                <wp:wrapNone/>
                <wp:docPr id="1220" name="Tětiva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2FA13" id="Tětiva 1220" o:spid="_x0000_s1026" style="position:absolute;margin-left:473.2pt;margin-top:284.75pt;width:107.05pt;height:105.75pt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i2VQIAAC0FAAAOAAAAZHJzL2Uyb0RvYy54bWysVEtyEzEQ3VPFHVTa4/nYE8KUx1kkhE2A&#10;VBIOoEgaj0CfKUnx5yxch4PR+ngYILCg8GLKarVev36vpfXFQUm049YJoztcLUqMuKaGCb3t8KeH&#10;61fnGDlPNCPSaN7hI3f4YvPyxXo/trw2g5GMWwQg2rX7scOD92NbFI4OXBG3MCPXsNkbq4iHpd0W&#10;zJI9oCtZ1GV5VuyNZaM1lDsH0au0iTcRv+859R/73nGPZIeBm49fG7+P4Vts1qTdWjIOgmYa5B9Y&#10;KCI0FJ2grogn6MmK36CUoNY40/sFNaowfS8ojz1AN1X5Szf3Axl57AXEceMkk/t/sPTD7tYiwcC7&#10;ugaBNFHg0sO3r17sCIoxkGg/uhYy78dbG5p0442hXxxsFD/thIXLOYfeqpALLaJD1Ps46c0PHlEI&#10;VsvmTbNsMKKwVy1Xy7JugiMFaU/HR+v8O24UCn86TAewOwpNdjfOR8VZJk3Y5wqjXkkwcEckapbn&#10;q6ZeZotnWfU8qzqDMYJfrpthgcGpcmzYSMGuhZRxEWaTX0qLoEqHCaVc+yaSkk/qvWEpvjqhkhbC&#10;MIUpfHYKQ4k45QEptuzmRaQOpbQJRZMiKcLjTOfWwxy9ZVuOLIkGvp7amKVFi5Ir0R9/lDxgS33H&#10;e3AefKgj+YnNvK8qbQ2E8RRu/sg/AgbkHjhP2BngOc2qrHnOD0cT7+lw+TdiSZbpRKxstJ8OK6GN&#10;fQ5A+qlyys9z7JI0QaVHw45wL6yXlya9HESH2YMJ9DbSDllwJ6Nz+f0Il36+jrA/XrnNdwAAAP//&#10;AwBQSwMEFAAGAAgAAAAhAEXwf9TjAAAADAEAAA8AAABkcnMvZG93bnJldi54bWxMj8tOwzAQRfdI&#10;/IM1SGwQtV3akIQ4FQ8VFggVCh8wjScPEdtR7Lbh73FXsJvRHN05t1hNpmcHGn3nrAI5E8DIVk53&#10;tlHw9bm+ToH5gFZj7ywp+CEPq/L8rMBcu6P9oMM2NCyGWJ+jgjaEIefcVy0Z9DM3kI232o0GQ1zH&#10;husRjzHc9HwuRMINdjZ+aHGgx5aq7+3eKHha36RYP1/5+m3z+vK+kdlcPmRKXV5M93fAAk3hD4aT&#10;flSHMjrt3N5qz3oF2SJZRFTBMsmWwE6ETEScdgpuUymAlwX/X6L8BQAA//8DAFBLAQItABQABgAI&#10;AAAAIQC2gziS/gAAAOEBAAATAAAAAAAAAAAAAAAAAAAAAABbQ29udGVudF9UeXBlc10ueG1sUEsB&#10;Ai0AFAAGAAgAAAAhADj9If/WAAAAlAEAAAsAAAAAAAAAAAAAAAAALwEAAF9yZWxzLy5yZWxzUEsB&#10;Ai0AFAAGAAgAAAAhAJHPeLZVAgAALQUAAA4AAAAAAAAAAAAAAAAALgIAAGRycy9lMm9Eb2MueG1s&#10;UEsBAi0AFAAGAAgAAAAhAEXwf9TjAAAADAEAAA8AAAAAAAAAAAAAAAAArwQAAGRycy9kb3ducmV2&#10;LnhtbFBLBQYAAAAABAAEAPMAAAC/BQAAAAA=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5159C00B" wp14:editId="2F739246">
                <wp:simplePos x="0" y="0"/>
                <wp:positionH relativeFrom="column">
                  <wp:posOffset>-1541780</wp:posOffset>
                </wp:positionH>
                <wp:positionV relativeFrom="page">
                  <wp:posOffset>735330</wp:posOffset>
                </wp:positionV>
                <wp:extent cx="1256665" cy="1228090"/>
                <wp:effectExtent l="0" t="0" r="635" b="0"/>
                <wp:wrapNone/>
                <wp:docPr id="1219" name="Ovál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F03A1D" id="Ovál 1219" o:spid="_x0000_s1026" style="position:absolute;margin-left:-121.4pt;margin-top:57.9pt;width:98.95pt;height:96.7pt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auOQIAAO0EAAAOAAAAZHJzL2Uyb0RvYy54bWysVNtuEzEQfUfiHyy/k72IhHaVTR9aykuh&#10;VQsfMPXaWQvfZLu5fA7fwo8xtpNtgAokRB6seC7HZ87M7PJipxXZcB+kNT1tZjUl3DA7SLPu6ZfP&#10;12/OKAkRzADKGt7TPQ/0YvX61XLrOt7a0aqBe4IgJnRb19MxRtdVVWAj1xBm1nGDTmG9hohXv64G&#10;D1tE16pq63pRba0fnLeMh4DWq+Kkq4wvBGfxVojAI1E9RW4xnz6fj+msVkvo1h7cKNmBBvwDCw3S&#10;4KMT1BVEIE9e/galJfM2WBFnzOrKCiEZzzVgNU39SzUPIziea0FxgptkCv8Pln3a3HkiB+xd25xT&#10;YkBjl243378pki0o0NaFDuMe3J1PJQZ3Y9nXgI7qJ0+6hEPMTnidYrFAsstq7ye1+S4ShsamnS8W&#10;izklDH1N257V57kfFXTHdOdD/MCtJulPT7lS0oWkCHSwuQkxcYDuGJXJWSWHa6lUvqQp4pfKkw1g&#10;/4ExbuI8p6sn/dEOxf62xl+ZBDTjvBTz4tkMyo1QrPOjFR/OU5rwM41w+rQyiYCxiUphWSw8zyRS&#10;L2RFfD+sOfGQG/Cu0EDkk7AsctE1Kxz3iqdkZe65wM6hkm0uaWJzWm1TXCMM/G/8M2BCFsh5wj4A&#10;vKRkkzRDsof4lFp4T8n1n4iV5Ckjv2xNnJK1NNa/BKDi9HKJP0xiKNIklR7tsMe59lFd2rL5YNho&#10;cfFZ9Jl2isKdygUc9j8t7ek9wz5/pVY/AAAA//8DAFBLAwQUAAYACAAAACEAknwhUOQAAAAMAQAA&#10;DwAAAGRycy9kb3ducmV2LnhtbEyPwU7DMBBE70j8g7VIXFDq1ISqDXEqhIRQ4dQGIfXmxm4SiNeR&#10;7bahX8/2BLdZzWjmbbEcbc+OxofOoYTpJAVmsHa6w0bCR/WSzIGFqFCr3qGR8GMCLMvrq0Ll2p1w&#10;bY6b2DAqwZArCW2MQ855qFtjVZi4wSB5e+etinT6hmuvTlRuey7SdMat6pAWWjWY59bU35uDlXD2&#10;qzftZmvxWvH3/Xx797WtPs9S3t6MT4/AohnjXxgu+IQOJTHt3AF1YL2ERGSC2CM50wcSFEmybAFs&#10;J+E+XQjgZcH/P1H+AgAA//8DAFBLAQItABQABgAIAAAAIQC2gziS/gAAAOEBAAATAAAAAAAAAAAA&#10;AAAAAAAAAABbQ29udGVudF9UeXBlc10ueG1sUEsBAi0AFAAGAAgAAAAhADj9If/WAAAAlAEAAAsA&#10;AAAAAAAAAAAAAAAALwEAAF9yZWxzLy5yZWxzUEsBAi0AFAAGAAgAAAAhACVoVq45AgAA7QQAAA4A&#10;AAAAAAAAAAAAAAAALgIAAGRycy9lMm9Eb2MueG1sUEsBAi0AFAAGAAgAAAAhAJJ8IVDkAAAADAEA&#10;AA8AAAAAAAAAAAAAAAAAkwQAAGRycy9kb3ducmV2LnhtbFBLBQYAAAAABAAEAPMAAACkBQAAAAA=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24EF7060" wp14:editId="0122CF33">
                <wp:simplePos x="0" y="0"/>
                <wp:positionH relativeFrom="column">
                  <wp:posOffset>-1435100</wp:posOffset>
                </wp:positionH>
                <wp:positionV relativeFrom="page">
                  <wp:posOffset>9707880</wp:posOffset>
                </wp:positionV>
                <wp:extent cx="1367790" cy="1367790"/>
                <wp:effectExtent l="0" t="0" r="3810" b="3810"/>
                <wp:wrapNone/>
                <wp:docPr id="1218" name="Ovál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54E3E7" id="Ovál 1218" o:spid="_x0000_s1026" style="position:absolute;margin-left:-113pt;margin-top:764.4pt;width:107.7pt;height:107.7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luLgIAANcEAAAOAAAAZHJzL2Uyb0RvYy54bWysVEtyEzEQ3VPFHVSzxzNjiANTtrNICJtA&#10;UgQOoGhaHhWSWiUp/hyHs3AxWtJ4MBBYUHihsvrz+vXr1iwv9kazLfig0K6qdtZUDKzAXtnNqvr8&#10;6frF64qFyG3PNVpYVQcI1cX6+bPlznUwxwF1D54RiA3dzq2qIUbX1XUQAxgeZujAklOiNzzS1W/q&#10;3vMdoRtdz5tmUe/Q986jgBDIelWc1TrjSwki3koZIDK9qohbzKfP50M66/WSdxvP3aDESIP/AwvD&#10;laWiE9QVj5w9evUblFHCY0AZZwJNjVIqAbkH6qZtfunmfuAOci8kTnCTTOH/wYoP2zvPVE+zm7c0&#10;K8sNTel2++2rZtlCAu1c6Cju3t351GJwNyi+BHLUP3nSJYwxe+lNiqUG2T6rfZjUhn1kgozty8X5&#10;+RsaiiDf8ZJQeXdMdz7Ed4CGpT+rCrRWLiRFeMe3NyGW6GNUJoda9ddK63xJWwSX2rMtp/lzIcDG&#10;s5yuH8177Iv9VUO/sglkpn0p5sXRTITyPiakTC+cFtE2lbKYihY+xQJ5+4hkoSXj234DzPMs9Xkp&#10;SMgnYVnOomDWMh40pGRtP4KkGZFm80x+YnPaV1tcA++hmM/+yD8DJmRJnCfsEeApzdqkDpEd41Nq&#10;4T0lN38jVpKnjFwZbZySjbLonwLQcapc4sedC0WapNID9gfaYB/1JZY3zq0YkJ64iD7TTlH0enID&#10;40tPz/P0nmF/fI/W3wEAAP//AwBQSwMEFAAGAAgAAAAhAEUQ47vfAAAADgEAAA8AAABkcnMvZG93&#10;bnJldi54bWxMj8FOwzAQRO9I/IO1lbilTq2QViFOhZAQiBst3J3YJFFtr2W7bfh7lhMcd2Y0O6/d&#10;L86yi4lpRi9hsy6BGT+gnv0o4eP4XOyApay8Vha9kfBtEuy725tWNRqv/t1cDnlkVOJToyRMOYeG&#10;8zRMxqm0xmA8eV8Yncp0xpHrqK5U7iwXZVlzp2ZPHyYVzNNkhtPh7CTY0HPEbYgvx884z4jKVq9v&#10;Ut6tlscHYNks+S8Mv/NpOnS0qcez14lZCYUQNcFkcu7FjigoU2zKGlhP0raqBPCu5f8xuh8AAAD/&#10;/wMAUEsBAi0AFAAGAAgAAAAhALaDOJL+AAAA4QEAABMAAAAAAAAAAAAAAAAAAAAAAFtDb250ZW50&#10;X1R5cGVzXS54bWxQSwECLQAUAAYACAAAACEAOP0h/9YAAACUAQAACwAAAAAAAAAAAAAAAAAvAQAA&#10;X3JlbHMvLnJlbHNQSwECLQAUAAYACAAAACEAEvL5bi4CAADXBAAADgAAAAAAAAAAAAAAAAAuAgAA&#10;ZHJzL2Uyb0RvYy54bWxQSwECLQAUAAYACAAAACEARRDju98AAAAOAQAADwAAAAAAAAAAAAAAAACI&#10;BAAAZHJzL2Rvd25yZXYueG1sUEsFBgAAAAAEAAQA8wAAAJQFAAAAAA=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7F9B54D3" wp14:editId="198E3F65">
                <wp:simplePos x="0" y="0"/>
                <wp:positionH relativeFrom="column">
                  <wp:posOffset>-195580</wp:posOffset>
                </wp:positionH>
                <wp:positionV relativeFrom="page">
                  <wp:posOffset>10373360</wp:posOffset>
                </wp:positionV>
                <wp:extent cx="582930" cy="582295"/>
                <wp:effectExtent l="0" t="0" r="7620" b="8255"/>
                <wp:wrapNone/>
                <wp:docPr id="1217" name="Ovál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063E9" id="Ovál 1217" o:spid="_x0000_s1026" style="position:absolute;margin-left:-15.4pt;margin-top:816.8pt;width:45.9pt;height:45.85pt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27JgIAAJcEAAAOAAAAZHJzL2Uyb0RvYy54bWysVNtuEzEQfUfiHyy/k90stE1X2VSibXip&#10;aEXhAxzvOGvhm2yTy+fwLfwYY3uzhIt4QOTBWnvOHJ85nsny5qAV2YEP0pqOzmc1JWC47aXZdvTT&#10;x/WrBSUhMtMzZQ109AiB3qxevljuXQuNHazqwRMkMaHdu44OMbq2qgIfQLMwsw4MBoX1mkXc+m3V&#10;e7ZHdq2qpq4vq731vfOWQwh4eleCdJX5hQAeH4UIEInqKGqLefV53aS1Wi1Zu/XMDZKPMtg/qNBM&#10;Grx0orpjkZEvXv5GpSX3NlgRZ9zqygohOeQasJp5/Us1zwNzkGtBc4KbbAr/j5a/3z15Int8u2Z+&#10;RYlhGl/pcfftqyL5BA3au9Ai7tk9+VRicA+Wfw4YqH6KpE0YMQfhdcJigeSQ3T5ObsMhEo6HF4vm&#10;+jW+CccQfjfXF+k1Ktaekp0P8R1YTdJHR0Ep6ULyg7Vs9xBiQZ9QWZpVsl9LpfLGbze3ypMdw7d/&#10;e3n/Zr0YLwjnMGUS2NiUVhjLCeTuwWsKsYj3/RaIZ9mqqzq3Doo9g2U7igPZi3hUkJKV+QACPcaa&#10;m6w+dzdM2hjnYOK8hAbWQ5F8UePvpDjNQ8rIBmXCxCxQ88Q9EpyQheTEXSob8Sm16J6S678JK8lT&#10;Rr7Zmjgla2ms/xOBwqrGmwt+7JlQrEkubWx/xA70Ud3aMqPM8MHiiPLoc3JCYffnysdJTeN1vs+0&#10;P/5PVt8BAAD//wMAUEsDBBQABgAIAAAAIQCLu94z4gAAAAwBAAAPAAAAZHJzL2Rvd25yZXYueG1s&#10;TI9BS8NAEIXvgv9hGcFbu2mCq8ZsShFEqa1gFexxm4xJcHc2ZLdN/PeOJz3Oe4833yuWk7PihEPo&#10;PGlYzBMQSJWvO2o0vL89zG5AhGioNtYTavjGAMvy/Kwwee1HesXTLjaCSyjkRkMbY59LGaoWnQlz&#10;3yOx9+kHZyKfQyPrwYxc7qxMk0RJZzriD63p8b7F6mt3dBr2+5dU0Xq7ffy4tU+b53Wj3LjS+vJi&#10;Wt2BiDjFvzD84jM6lMx08Eeqg7AaZlnC6JENlWUKBEfUgtcdWLlOrzKQZSH/jyh/AAAA//8DAFBL&#10;AQItABQABgAIAAAAIQC2gziS/gAAAOEBAAATAAAAAAAAAAAAAAAAAAAAAABbQ29udGVudF9UeXBl&#10;c10ueG1sUEsBAi0AFAAGAAgAAAAhADj9If/WAAAAlAEAAAsAAAAAAAAAAAAAAAAALwEAAF9yZWxz&#10;Ly5yZWxzUEsBAi0AFAAGAAgAAAAhAEZ8nbsmAgAAlwQAAA4AAAAAAAAAAAAAAAAALgIAAGRycy9l&#10;Mm9Eb2MueG1sUEsBAi0AFAAGAAgAAAAhAIu73jPiAAAADAEAAA8AAAAAAAAAAAAAAAAAgAQAAGRy&#10;cy9kb3ducmV2LnhtbFBLBQYAAAAABAAEAPMAAACPBQAAAAA=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2CD7CDA4" wp14:editId="764A4036">
                <wp:simplePos x="0" y="0"/>
                <wp:positionH relativeFrom="column">
                  <wp:posOffset>6007735</wp:posOffset>
                </wp:positionH>
                <wp:positionV relativeFrom="page">
                  <wp:posOffset>9656445</wp:posOffset>
                </wp:positionV>
                <wp:extent cx="1367790" cy="1259840"/>
                <wp:effectExtent l="0" t="0" r="0" b="0"/>
                <wp:wrapNone/>
                <wp:docPr id="1216" name="Tětiva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63240" id="Tětiva 1216" o:spid="_x0000_s1026" style="position:absolute;margin-left:473.05pt;margin-top:760.35pt;width:107.7pt;height:99.2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15dRQIAAO8EAAAOAAAAZHJzL2Uyb0RvYy54bWysVNtu1DAQfUfiHyy/01y6lzbabAVdlpcK&#10;Klo+wOvLxuCbbLOXb+F3+DDGThoCRTwg8hDF9pkzc86Ms7o5aYUO3AdpTYurixIjbqhl0uxb/Olx&#10;++oKoxCJYURZw1t85gHfrF++WB1dw2vbWcW4R0BiQnN0Le5idE1RBNpxTcKFddzAobBekwhLvy+Y&#10;J0dg16qoy3JRHK1nzlvKQ4DdTX+I15lfCE7jByECj0i1GGqL+e3ze5fexXpFmr0nrpN0KIP8QxWa&#10;SANJR6oNiQR99fIZlZbU22BFvKBWF1YISXnWAGqq8jc1Dx1xPGsBc4IbbQr/j5a+P9x7JBn0rq4W&#10;GBmioUuP379FeSAo74FFRxcaQD64e59EBndn6ZcAB8UvJ2kRBsxJeJ2wIBGdst/n0W9+iojCZnW5&#10;WC6voS0Uzqp6fn01yx0pSPMU7nyI77jVKH20mHbQ7mw0OdyFmB1nQ9GEfa4wElpBAw9EoflsVpWX&#10;1dDiCaqeoqoFjBE8CQZ5B1r4esqcBVsl2VYqlRd+v7tVHkGOFr9+s9lul0NwmMKUSWBjU1jP3e/w&#10;PJVD8WkS3rI9R57kFizHQiawbHLva3Y4nhVP3Mp85AJ6B07W2ZN8a/hYG6GUm1j1Rx1hvC95PpE7&#10;RmTxmTAxC6h55B4I0o18zt0rG/AptK97DC7/VlgfPEbkzNbEMVhLY/2fCBSoGjL3+GESQ29Ncmln&#10;2Rkm20d1a/u7T0yaHpih6HNwQsGtysqHP0C6ttN1pv35n1r/AAAA//8DAFBLAwQUAAYACAAAACEA&#10;sIk+FOEAAAAOAQAADwAAAGRycy9kb3ducmV2LnhtbEyPy27CMBBF90j9B2sqdQeOEYSSxkGlFR/A&#10;Y9HuTGySgD2OYgfC33dYld2M7tGdM/lqcJZdTRcajxLEJAFmsPS6wUrCYb8ZvwMLUaFW1qORcDcB&#10;VsXLKFeZ9jfcmusuVoxKMGRKQh1jm3Eeyto4FSa+NUjZyXdORVq7iutO3ajcWT5NkpQ71SBdqFVr&#10;vmpTXna9k/Drz5v13YrzxR/Ws33sT9/bHy7l2+vw+QEsmiH+w/DQJ3UoyOnoe9SBWQnLWSoIpWA+&#10;TRbAHohIxRzYkaaFWArgRc6f3yj+AAAA//8DAFBLAQItABQABgAIAAAAIQC2gziS/gAAAOEBAAAT&#10;AAAAAAAAAAAAAAAAAAAAAABbQ29udGVudF9UeXBlc10ueG1sUEsBAi0AFAAGAAgAAAAhADj9If/W&#10;AAAAlAEAAAsAAAAAAAAAAAAAAAAALwEAAF9yZWxzLy5yZWxzUEsBAi0AFAAGAAgAAAAhAEzfXl1F&#10;AgAA7wQAAA4AAAAAAAAAAAAAAAAALgIAAGRycy9lMm9Eb2MueG1sUEsBAi0AFAAGAAgAAAAhALCJ&#10;PhThAAAADgEAAA8AAAAAAAAAAAAAAAAAnwQAAGRycy9kb3ducmV2LnhtbFBLBQYAAAAABAAEAPMA&#10;AACtBQAAAAA=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477B745A" wp14:editId="7BCCAE5E">
                <wp:simplePos x="0" y="0"/>
                <wp:positionH relativeFrom="column">
                  <wp:posOffset>5605145</wp:posOffset>
                </wp:positionH>
                <wp:positionV relativeFrom="page">
                  <wp:posOffset>8698230</wp:posOffset>
                </wp:positionV>
                <wp:extent cx="1676400" cy="1638300"/>
                <wp:effectExtent l="0" t="0" r="0" b="0"/>
                <wp:wrapNone/>
                <wp:docPr id="1215" name="Ovál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E9B438" id="Ovál 1215" o:spid="_x0000_s1026" style="position:absolute;margin-left:441.35pt;margin-top:684.9pt;width:132pt;height:129pt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0lLgIAANcEAAAOAAAAZHJzL2Uyb0RvYy54bWysVEty1DAQ3VPFHVTaM7YnZDLlGk8WCWET&#10;SIrAARRZGquQ1CpJmc9xOAsXoyV5zEAIC4qNyurP69evW15d7o0mW+GDAtvRZlZTIiyHXtlNR798&#10;vnmzpCREZnumwYqOHkSgl+vXr1Y714o5DKB74QmC2NDuXEeHGF1bVYEPwrAwAycsOiV4wyJe/abq&#10;PdshutHVvK4X1Q587zxwEQJar4uTrjO+lILHOymDiER3FLnFfPp8PqazWq9Yu/HMDYqPNNg/sDBM&#10;WSw6QV2zyMiTV8+gjOIeAsg442AqkFJxkXvAbpr6t24eBuZE7gXFCW6SKfw/WP5xe++J6nF28+ac&#10;EssMTulu+/2bJtmCAu1caDHuwd371GJwt8C/BnRUv3jSJYwxe+lNisUGyT6rfZjUFvtIOBqbxcXi&#10;bY1D4ehrFmfLM7wkVNYe050P8b0AQ9JHR4XWyoWkCGvZ9jbEEn2MyuRAq/5GaZ0vaYvElfZky3D+&#10;jHNhY5PT9ZP5AH2x4x6VyqxFM+5LMS+PZiSU9zEhZXrhtIi2qZSFVLTwKRaRtw9JFloyvus3gniW&#10;pb6YWj0Jy3IWBbOW8aBFStb2k5A4I9RsnslPbJ73FQbWi2I+f5F/BkzIEjlP2EWYF7BLZ2N8Si28&#10;p+T6b8RK8pSRK4ONU7JRFvyfADROa6xc4sedC0WapNIj9AfcYB/1FZQ3ziwfAJ84jz4npyh8PXly&#10;40tPz/P0nmF//o/WPwAAAP//AwBQSwMEFAAGAAgAAAAhAECSn8DiAAAADgEAAA8AAABkcnMvZG93&#10;bnJldi54bWxMj0FPwzAMhe9I/IfISFwQS1emritNJxiCwySEVuDuNaGtaJwqybby7/FOcLP9np6/&#10;V64nO4ij8aF3pGA+S0AYapzuqVXw8f58m4MIEUnj4Mgo+DEB1tXlRYmFdifamWMdW8EhFApU0MU4&#10;FlKGpjMWw8yNhlj7ct5i5NW3Uns8cbgdZJokmbTYE3/ocDSbzjTf9cEqwHrx+HbjNiv/+VT3L83r&#10;Nu40KnV9NT3cg4hmin9mOOMzOlTMtHcH0kEMCvI8XbKVhbtsxSXOlvki49uepyxd5iCrUv6vUf0C&#10;AAD//wMAUEsBAi0AFAAGAAgAAAAhALaDOJL+AAAA4QEAABMAAAAAAAAAAAAAAAAAAAAAAFtDb250&#10;ZW50X1R5cGVzXS54bWxQSwECLQAUAAYACAAAACEAOP0h/9YAAACUAQAACwAAAAAAAAAAAAAAAAAv&#10;AQAAX3JlbHMvLnJlbHNQSwECLQAUAAYACAAAACEARDa9JS4CAADXBAAADgAAAAAAAAAAAAAAAAAu&#10;AgAAZHJzL2Uyb0RvYy54bWxQSwECLQAUAAYACAAAACEAQJKfwOIAAAAOAQAADwAAAAAAAAAAAAAA&#10;AACIBAAAZHJzL2Rvd25yZXYueG1sUEsFBgAAAAAEAAQA8wAAAJcFAAAAAA=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="00F875BB" w:rsidRPr="00F87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702C3177" wp14:editId="4DE8ECAE">
                <wp:simplePos x="0" y="0"/>
                <wp:positionH relativeFrom="column">
                  <wp:posOffset>5612765</wp:posOffset>
                </wp:positionH>
                <wp:positionV relativeFrom="page">
                  <wp:posOffset>10241915</wp:posOffset>
                </wp:positionV>
                <wp:extent cx="575945" cy="575945"/>
                <wp:effectExtent l="0" t="0" r="0" b="0"/>
                <wp:wrapNone/>
                <wp:docPr id="1214" name="Ovál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713888" id="Ovál 1214" o:spid="_x0000_s1026" style="position:absolute;margin-left:441.95pt;margin-top:806.45pt;width:45.35pt;height:45.35pt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b9LQIAANUEAAAOAAAAZHJzL2Uyb0RvYy54bWysVEtyEzEQ3VPFHVTa4xm77ASmMs4iIWwC&#10;SRE4gKKPR4WkVkmKP8fhLFyMljQeDAQWFF6oRv15/fqp2xeXe2vIVoaowfV0PmspkY6D0G7T08+f&#10;bl69piQm5gQz4GRPDzLSy/XLFxc738kFDGCEDARBXOx2vqdDSr5rmsgHaVmcgZcOnQqCZQmvYdOI&#10;wHaIbk2zaNuzZgdB+ABcxojW6+qk64KvlOTpTqkoEzE9RW6pnKGcj/ls1hes2wTmB81HGuwfWFim&#10;HRadoK5ZYuQp6N+grOYBIqg042AbUEpzWXrAbubtL908DMzL0guKE/0kU/x/sPzD9j4QLfDtFvMl&#10;JY5ZfKW77bevhhQLCrTzscO4B38fcovR3wL/EtHR/OTJlzjG7FWwORYbJPui9mFSW+4T4Whcna/e&#10;LFeUcHSN3xmTdcdkH2J6J8GS/NFTaYz2MevBOra9jalGH6MKNTBa3GhjyiXPkLwygWwZvj7jXLq0&#10;Kunmyb4HUe3LFn91DtCM01LNZ0czEirTmJEKvXhaxLhcykEuWvlUiyyzhyQrLZXeio0kgRWhz2tB&#10;RD4JK2JW/YqS6WBkTjbuo1T4QqjYopCf2Jz2Na+ugQlZzas/8i+AGVkh5wl7BHhOs3lWB8mO8Tm1&#10;8p6S278Rq8lTRqkMLk3JVjsIzwGYNFWu8ePExSpNVukRxAHnNyRzBXXDmeMD4ILzFArtHIW7UxoY&#10;9zwv5+m9wP74N1p/BwAA//8DAFBLAwQUAAYACAAAACEAPSuPTt8AAAANAQAADwAAAGRycy9kb3du&#10;cmV2LnhtbEyPzU7DMBCE70i8g7VI3KjTHyVpGqdCSAjEjRbuTuwmFrbXst02vD3LCW67O6PZb9r9&#10;7Cy76JgMegHLRQFM+wGV8aOAj+PzQw0sZemVtOi1gG+dYN/d3rSyUXj17/pyyCOjEJ8aKWDKOTSc&#10;p2HSTqYFBu1JO2F0MtMaR66ivFK4s3xVFCV30nj6MMmgnyY9fB3OToANPUesQnw5fkZjEKXdvL4J&#10;cX83P+6AZT3nPzP84hM6dMTU49mrxKyAul5vyUpCuVzRRJZttSmB9XSqinUJvGv5/xbdDwAAAP//&#10;AwBQSwECLQAUAAYACAAAACEAtoM4kv4AAADhAQAAEwAAAAAAAAAAAAAAAAAAAAAAW0NvbnRlbnRf&#10;VHlwZXNdLnhtbFBLAQItABQABgAIAAAAIQA4/SH/1gAAAJQBAAALAAAAAAAAAAAAAAAAAC8BAABf&#10;cmVscy8ucmVsc1BLAQItABQABgAIAAAAIQAIfvb9LQIAANUEAAAOAAAAAAAAAAAAAAAAAC4CAABk&#10;cnMvZTJvRG9jLnhtbFBLAQItABQABgAIAAAAIQA9K49O3wAAAA0BAAAPAAAAAAAAAAAAAAAAAIcE&#10;AABkcnMvZG93bnJldi54bWxQSwUGAAAAAAQABADzAAAAkwUAAAAA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>
        <w:t>platit zálohy na pojistné na důchodové pojištění a příspěvek na státní politiku zaměstnanosti podle jiného právního předpisu</w:t>
      </w:r>
      <w:r w:rsidR="00505706">
        <w:t>, dále doklad prokazující</w:t>
      </w:r>
      <w:r w:rsidR="00505706" w:rsidRPr="00505706">
        <w:t xml:space="preserve"> plnění povinnosti platit pojistné na sociální zabezpečení</w:t>
      </w:r>
      <w:r w:rsidR="00F86C65">
        <w:t xml:space="preserve">, nejde-li o zaměstnance v pracovněprávním vztahu nebo služebním poměru </w:t>
      </w:r>
      <w:r w:rsidR="00505706">
        <w:t xml:space="preserve">či </w:t>
      </w:r>
      <w:r w:rsidR="00F86C65">
        <w:t xml:space="preserve">doklad o </w:t>
      </w:r>
      <w:r w:rsidR="00505706">
        <w:t xml:space="preserve">péči </w:t>
      </w:r>
      <w:r w:rsidR="00505706" w:rsidRPr="00505706">
        <w:t>o osobu blízkou</w:t>
      </w:r>
      <w:r w:rsidR="00F86C65">
        <w:t xml:space="preserve"> </w:t>
      </w:r>
      <w:r w:rsidR="00505706" w:rsidRPr="00505706">
        <w:t>, která je osobou závislou na pomoci jiné fyzické osoby ve stupni II (středně těžká závislost), III (těžká závislost) nebo IV (úplná závislost)</w:t>
      </w:r>
      <w:r w:rsidR="00F86C65">
        <w:t>.</w:t>
      </w:r>
    </w:p>
    <w:p w14:paraId="3FA0AC8D" w14:textId="52E16260" w:rsidR="00505706" w:rsidRDefault="00ED3F3A" w:rsidP="00306031">
      <w:pPr>
        <w:spacing w:line="240" w:lineRule="auto"/>
      </w:pPr>
      <w:r>
        <w:t>Bližší</w:t>
      </w:r>
      <w:r w:rsidRPr="00871B87">
        <w:t xml:space="preserve"> informace</w:t>
      </w:r>
      <w:r>
        <w:t xml:space="preserve"> naleznete v kapitole 10 Metodiky pro poskytovatele DS (3. revidované vydání). </w:t>
      </w:r>
    </w:p>
    <w:p w14:paraId="30763FFA" w14:textId="421FF9BA" w:rsidR="002B6392" w:rsidRPr="00871B87" w:rsidRDefault="002B6392" w:rsidP="00306031">
      <w:pPr>
        <w:pStyle w:val="Nadpis2"/>
      </w:pPr>
      <w:bookmarkStart w:id="79" w:name="_Toc193908006"/>
      <w:r w:rsidRPr="00871B87">
        <w:t>Kontroly</w:t>
      </w:r>
      <w:bookmarkEnd w:id="79"/>
    </w:p>
    <w:p w14:paraId="09F022D9" w14:textId="18AFD004" w:rsidR="00933E1F" w:rsidRDefault="002B6392" w:rsidP="00306031">
      <w:pPr>
        <w:spacing w:line="240" w:lineRule="auto"/>
        <w:rPr>
          <w:rFonts w:cstheme="minorHAnsi"/>
        </w:rPr>
      </w:pPr>
      <w:r w:rsidRPr="00871B87">
        <w:rPr>
          <w:rFonts w:cstheme="minorHAnsi"/>
        </w:rPr>
        <w:t>Obsah kontrol zákonných podmínek naleznete v Metodice pro poskytova</w:t>
      </w:r>
      <w:r w:rsidR="00DB661C">
        <w:rPr>
          <w:rFonts w:cstheme="minorHAnsi"/>
        </w:rPr>
        <w:t>te</w:t>
      </w:r>
      <w:r w:rsidRPr="00871B87">
        <w:rPr>
          <w:rFonts w:cstheme="minorHAnsi"/>
        </w:rPr>
        <w:t>le</w:t>
      </w:r>
      <w:r w:rsidR="00933E1F">
        <w:rPr>
          <w:rFonts w:cstheme="minorHAnsi"/>
        </w:rPr>
        <w:t xml:space="preserve"> – z</w:t>
      </w:r>
      <w:r w:rsidR="00933E1F" w:rsidRPr="00871B87">
        <w:rPr>
          <w:rFonts w:cstheme="minorHAnsi"/>
        </w:rPr>
        <w:t xml:space="preserve">de se můžete seznámit s obsahem kontrol, které provádí </w:t>
      </w:r>
      <w:r w:rsidR="00505706">
        <w:rPr>
          <w:rFonts w:cstheme="minorHAnsi"/>
        </w:rPr>
        <w:t>ÚP</w:t>
      </w:r>
      <w:r w:rsidR="00933E1F" w:rsidRPr="00871B87">
        <w:rPr>
          <w:rFonts w:cstheme="minorHAnsi"/>
        </w:rPr>
        <w:t xml:space="preserve">, </w:t>
      </w:r>
      <w:r w:rsidR="00933E1F">
        <w:rPr>
          <w:rFonts w:cstheme="minorHAnsi"/>
        </w:rPr>
        <w:t>KHS</w:t>
      </w:r>
      <w:r w:rsidR="00933E1F" w:rsidRPr="00871B87">
        <w:rPr>
          <w:rFonts w:cstheme="minorHAnsi"/>
        </w:rPr>
        <w:t xml:space="preserve"> i </w:t>
      </w:r>
      <w:r w:rsidR="00933E1F">
        <w:rPr>
          <w:rFonts w:cstheme="minorHAnsi"/>
        </w:rPr>
        <w:t>MPSV</w:t>
      </w:r>
      <w:r w:rsidR="00933E1F" w:rsidRPr="00871B87">
        <w:rPr>
          <w:rFonts w:cstheme="minorHAnsi"/>
        </w:rPr>
        <w:t>.</w:t>
      </w:r>
      <w:r w:rsidR="00F875BB" w:rsidRPr="00F875BB">
        <w:rPr>
          <w:rFonts w:cstheme="majorBidi"/>
          <w:noProof/>
        </w:rPr>
        <w:t xml:space="preserve"> </w:t>
      </w:r>
    </w:p>
    <w:p w14:paraId="509E6458" w14:textId="23B63930" w:rsidR="00ED3F3A" w:rsidRDefault="00ED3F3A" w:rsidP="00ED3F3A">
      <w:pPr>
        <w:spacing w:line="240" w:lineRule="auto"/>
      </w:pPr>
      <w:r>
        <w:t>Bližší</w:t>
      </w:r>
      <w:r w:rsidRPr="00871B87">
        <w:t xml:space="preserve"> informace</w:t>
      </w:r>
      <w:r>
        <w:t xml:space="preserve"> naleznete v kapitole 11 Metodiky pro poskytovatele DS (3. revidované vydání). </w:t>
      </w:r>
    </w:p>
    <w:p w14:paraId="12204B47" w14:textId="6B833ECB" w:rsidR="0037322F" w:rsidRDefault="0037322F" w:rsidP="00306031">
      <w:pPr>
        <w:spacing w:after="0" w:line="240" w:lineRule="auto"/>
        <w:jc w:val="left"/>
      </w:pPr>
      <w:r>
        <w:br w:type="page"/>
      </w:r>
    </w:p>
    <w:bookmarkStart w:id="80" w:name="_Toc193908007"/>
    <w:p w14:paraId="797BA847" w14:textId="6FC2A7A5" w:rsidR="00D74DE2" w:rsidRDefault="00BD388F" w:rsidP="00120B1A">
      <w:pPr>
        <w:pStyle w:val="Nadpis1"/>
      </w:pPr>
      <w:r w:rsidRPr="00BD388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053CA4DE" wp14:editId="31EE1B27">
                <wp:simplePos x="0" y="0"/>
                <wp:positionH relativeFrom="column">
                  <wp:posOffset>5591175</wp:posOffset>
                </wp:positionH>
                <wp:positionV relativeFrom="page">
                  <wp:posOffset>10255885</wp:posOffset>
                </wp:positionV>
                <wp:extent cx="575945" cy="575945"/>
                <wp:effectExtent l="0" t="0" r="0" b="0"/>
                <wp:wrapNone/>
                <wp:docPr id="1228" name="Ovál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F435DC" id="Ovál 1228" o:spid="_x0000_s1026" style="position:absolute;margin-left:440.25pt;margin-top:807.55pt;width:45.35pt;height:45.35pt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kBLQIAANUEAAAOAAAAZHJzL2Uyb0RvYy54bWysVEtyEzEQ3VPFHVSzxzN2xQlMeZxFQtgE&#10;kiJwAEXT8qiQ1CpJ8ec4nIWL0ZLGg4HAgsIL1ag/r18/dXt1uTeabcEHhbar5rOmYmAF9spuuurz&#10;p5tXrysWIrc912ihqw4Qqsv1yxernWthgQPqHjwjEBvaneuqIUbX1nUQAxgeZujAklOiNzzS1W/q&#10;3vMdoRtdL5rmvN6h751HASGQ9bo4q3XGlxJEvJMyQGS6q4hbzKfP52M66/WKtxvP3aDESIP/AwvD&#10;laWiE9Q1j5w9efUblFHCY0AZZwJNjVIqAbkH6mbe/NLNw8Ad5F5InOAmmcL/gxUftveeqZ7ebrGg&#10;t7Lc0Cvdbb991SxbSKCdCy3FPbh7n1oM7hbFl0CO+idPuoQxZi+9SbHUINtntQ+T2rCPTJBxebF8&#10;c7asmCDX+J0weXtMdj7Ed4CGpY+uAq2VC0kP3vLtbYgl+hiVqaFW/Y3SOl/SDMGV9mzL6fW5EGDj&#10;MqfrJ/Me+2I/a+hX5oDMNC3FfH40E6E8jQkp0wunRbRNpSymooVPsUCePSJZaMn4tt8A8zwLfVEK&#10;EvJJWBaz6JeVjAcNKVnbjyDphUixRSY/sTnta15cA++hmJd/5J8BE7IkzhP2CPCcZvOkDpEd41Nq&#10;4T0lN38jVpKnjFwZbZySjbLonwPQcapc4seJC0WapNIj9geaXx/1FZYN51YMSAsuos+0UxTtTm5g&#10;3PO0nKf3DPvj32j9HQAA//8DAFBLAwQUAAYACAAAACEAqsdTy94AAAANAQAADwAAAGRycy9kb3du&#10;cmV2LnhtbEyPwU7DMAyG70i8Q2QkbiztRNeuNJ0QEgJxY4N72mRtRBJHSbaVt8ec4Gj/n35/7naL&#10;s+ysYzLoBZSrApj2IyrjJwEfh+e7BljK0itp0WsB3zrBrr++6mSr8OLf9XmfJ0YlPrVSwJxzaDlP&#10;46ydTCsM2lN2xOhkpjFOXEV5oXJn+booNtxJ4+nCLIN+mvX4tT85ATYMHLEO8eXwGY1BlPb+9U2I&#10;25vl8QFY1kv+g+FXn9ShJ6cBT14lZgU0TVERSsGmrEpghGzrcg1soFVdVA3wvuP/v+h/AAAA//8D&#10;AFBLAQItABQABgAIAAAAIQC2gziS/gAAAOEBAAATAAAAAAAAAAAAAAAAAAAAAABbQ29udGVudF9U&#10;eXBlc10ueG1sUEsBAi0AFAAGAAgAAAAhADj9If/WAAAAlAEAAAsAAAAAAAAAAAAAAAAALwEAAF9y&#10;ZWxzLy5yZWxzUEsBAi0AFAAGAAgAAAAhACAvKQEtAgAA1QQAAA4AAAAAAAAAAAAAAAAALgIAAGRy&#10;cy9lMm9Eb2MueG1sUEsBAi0AFAAGAAgAAAAhAKrHU8veAAAADQEAAA8AAAAAAAAAAAAAAAAAhwQA&#10;AGRycy9kb3ducmV2LnhtbFBLBQYAAAAABAAEAPMAAACS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BD388F">
        <w:rPr>
          <w:noProof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0D36CE6C" wp14:editId="515E83AB">
                <wp:simplePos x="0" y="0"/>
                <wp:positionH relativeFrom="column">
                  <wp:posOffset>5583555</wp:posOffset>
                </wp:positionH>
                <wp:positionV relativeFrom="page">
                  <wp:posOffset>8712200</wp:posOffset>
                </wp:positionV>
                <wp:extent cx="1676400" cy="1638300"/>
                <wp:effectExtent l="0" t="0" r="0" b="0"/>
                <wp:wrapNone/>
                <wp:docPr id="1229" name="Ovál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C32BA3" id="Ovál 1229" o:spid="_x0000_s1026" style="position:absolute;margin-left:439.65pt;margin-top:686pt;width:132pt;height:129pt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xkLgIAANcEAAAOAAAAZHJzL2Uyb0RvYy54bWysVEtyEzEQ3VPFHVSzxzN2wDFTHmeREDaB&#10;pAgcQNG0PCoktUpS/DkOZ+FitCR7MISwoNioRv15/fp1a5YXO6PZBnxQaLtqOmkqBlZgr+y6q758&#10;vn61qFiI3PZco4Wu2kOoLlYvXyy3roUZDqh78IxAbGi3rquGGF1b10EMYHiYoANLTone8EhXv657&#10;z7eEbnQ9a5p5vUXfO48CQiDrVXFWq4wvJYh4K2WAyHRXEbeYT5/Ph3TWqyVv1567QYkDDf4PLAxX&#10;loqOUFc8cvbo1RMoo4THgDJOBJoapVQCcg/UzbT5rZv7gTvIvZA4wY0yhf8HKz5u7jxTPc1uNntb&#10;McsNTel28/2bZtlCAm1daCnu3t351GJwNyi+BnLUv3jSJRxidtKbFEsNsl1Wez+qDbvIBBmn8/P5&#10;64aGIsg3nZ8tzuiSUHl7THc+xPeAhqWPrgKtlQtJEd7yzU2IJfoYlcmhVv210jpf0hbBpfZsw2n+&#10;XAiwcZrT9aP5gH2x0x6VyrwlM+1LMS+OZiKU9zEhZXrhtIi2qZTFVLTwKRbI20ckCy0Z3/VrYJ5n&#10;qc/HVk/CspxFwaxl3GtIydp+AkkzIs1mmfzI5mlfYeA9FPObZ/lnwIQsifOIXYR5Brt0dohPqYX3&#10;mNz8jVhJHjNyZbRxTDbKov8TgKZpHSqX+MPOhSJNUukB+z1tsI/6Essb51YMSE9cRJ+TUxS9njy5&#10;w0tPz/P0nmF//o9WPwAAAP//AwBQSwMEFAAGAAgAAAAhAFhCOI3iAAAADgEAAA8AAABkcnMvZG93&#10;bnJldi54bWxMj81OwzAQhO9IvIO1SFwQtdtU/QlxKiiCAxJCDXDfxiaJiNeR7bbh7dme4La7M5r9&#10;ptiMrhdHG2LnScN0okBYqr3pqNHw8f50uwIRE5LB3pPV8GMjbMrLiwJz40+0s8cqNYJDKOaooU1p&#10;yKWMdWsdxokfLLH25YPDxGtopAl44nDXy5lSC+mwI/7Q4mC3ra2/q4PTgNX84e3Gb9fh87HqnuvX&#10;l7QzqPX11Xh/ByLZMf2Z4YzP6FAy094fyETRa1gt1xlbWciWM251tkznGd/2PC0ypUCWhfxfo/wF&#10;AAD//wMAUEsBAi0AFAAGAAgAAAAhALaDOJL+AAAA4QEAABMAAAAAAAAAAAAAAAAAAAAAAFtDb250&#10;ZW50X1R5cGVzXS54bWxQSwECLQAUAAYACAAAACEAOP0h/9YAAACUAQAACwAAAAAAAAAAAAAAAAAv&#10;AQAAX3JlbHMvLnJlbHNQSwECLQAUAAYACAAAACEAUwWMZC4CAADXBAAADgAAAAAAAAAAAAAAAAAu&#10;AgAAZHJzL2Uyb0RvYy54bWxQSwECLQAUAAYACAAAACEAWEI4jeIAAAAOAQAADwAAAAAAAAAAAAAA&#10;AACIBAAAZHJzL2Rvd25yZXYueG1sUEsFBgAAAAAEAAQA8wAAAJcFAAAAAA==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BD388F">
        <w:rPr>
          <w:noProof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 wp14:anchorId="49B059E6" wp14:editId="7F112FAA">
                <wp:simplePos x="0" y="0"/>
                <wp:positionH relativeFrom="column">
                  <wp:posOffset>5986145</wp:posOffset>
                </wp:positionH>
                <wp:positionV relativeFrom="page">
                  <wp:posOffset>9670415</wp:posOffset>
                </wp:positionV>
                <wp:extent cx="1367790" cy="1259840"/>
                <wp:effectExtent l="0" t="0" r="0" b="0"/>
                <wp:wrapNone/>
                <wp:docPr id="1230" name="Tětiva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BDFF7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B60CB" id="Tětiva 1230" o:spid="_x0000_s1026" style="position:absolute;margin-left:471.35pt;margin-top:761.45pt;width:107.7pt;height:99.2pt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CLRQIAAO8EAAAOAAAAZHJzL2Uyb0RvYy54bWysVEuO1DAQ3SNxByt7Op/+zbQ6PYJpms0I&#10;RsxwALc/HYNjR7bpz1m4DgejXM6EwCAWiCyi2H71qt6rctY351aTo3BeWVNn5aTIiDDMcmUOdfbp&#10;cffqKiM+UMOptkbU2UX47Gbz8sX61K1EZRuruXAESIxfnbo6a0LoVnnuWSNa6ie2EwYOpXUtDbB0&#10;h5w7egL2VudVUSzyk3W8c5YJ72F3mw6zDfJLKVj4IKUXgeg6g9oCvh2+9/Gdb9Z0dXC0axTry6D/&#10;UEVLlYGkA9WWBkq+OvWMqlXMWW9lmDDb5lZKxQRqADVl8Zuah4Z2ArWAOb4bbPL/j5a9P947ojj0&#10;rpqCQYa20KXH79+COlKCe2DRqfMrQD509y6K9N2dZV88HOS/nMSF7zFn6dqIBYnkjH5fBr/FORAG&#10;m+V0sVxeQ1YGZ2U1v76aYUdyunoK75wP74RtSfyoM9ZAu9FoerzzAR3nfdGUfy4zIlsNDTxSTeaz&#10;WVlMy77FI1Q1RpULGCN4Igzy9rTw9ZQZBVut+E5pjQt32N9qRyBHnb1+s93tln2wH8O0iWBjY1ji&#10;TjsCp7IvPk7CW34QxFFswXIoZARDk5Ov6HC4aBG5tfkoJPQOnKzQE7w1YqiNMiZMKNNRQ7lIJc9H&#10;cocIFI+EkVlCzQN3TxBv5HPupKzHx9BU9xBc/K2wFDxEYGZrwhDcKmPdnwg0qOozJ3w/iT5ZE13a&#10;W36ByXZB39p096mJ0wMzFBwGRxTcKlTe/wHitR2vkfbnf2rzAwAA//8DAFBLAwQUAAYACAAAACEA&#10;p7QezuEAAAAOAQAADwAAAGRycy9kb3ducmV2LnhtbEyPy27CMBBF95X6D9YgdVccp1AgxEGlFR/A&#10;Y9HuTDwkAT+i2IHw9x1W7W5G9+jOmXw1WMOu2IXGOwlinABDV3rduErCYb95nQMLUTmtjHco4Y4B&#10;VsXzU64y7W9ui9ddrBiVuJApCXWMbcZ5KGu0Kox9i46yk++sirR2FdedulG5NTxNknduVePoQq1a&#10;/KyxvOx6K+HHnzfruxHniz+sJ/vYn76231zKl9HwsQQWcYh/MDz0SR0Kcjr63unAjITFJJ0RSsE0&#10;TRfAHoiYzgWwI02zVLwBL3L+/43iFwAA//8DAFBLAQItABQABgAIAAAAIQC2gziS/gAAAOEBAAAT&#10;AAAAAAAAAAAAAAAAAAAAAABbQ29udGVudF9UeXBlc10ueG1sUEsBAi0AFAAGAAgAAAAhADj9If/W&#10;AAAAlAEAAAsAAAAAAAAAAAAAAAAALwEAAF9yZWxzLy5yZWxzUEsBAi0AFAAGAAgAAAAhABjwMItF&#10;AgAA7wQAAA4AAAAAAAAAAAAAAAAALgIAAGRycy9lMm9Eb2MueG1sUEsBAi0AFAAGAAgAAAAhAKe0&#10;Hs7hAAAADgEAAA8AAAAAAAAAAAAAAAAAnwQAAGRycy9kb3ducmV2LnhtbFBLBQYAAAAABAAEAPMA&#10;AACtBQAAAAA=&#10;" path="m676377,1259802c299900,1255990,-2425,972617,15,625839,2451,279544,307920,,683896,v-2506,419934,-5013,839868,-7519,1259802xe" fillcolor="#abdff7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BD388F">
        <w:rPr>
          <w:noProof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 wp14:anchorId="78BD10F2" wp14:editId="6AE21A20">
                <wp:simplePos x="0" y="0"/>
                <wp:positionH relativeFrom="column">
                  <wp:posOffset>-217170</wp:posOffset>
                </wp:positionH>
                <wp:positionV relativeFrom="page">
                  <wp:posOffset>10387330</wp:posOffset>
                </wp:positionV>
                <wp:extent cx="582930" cy="582295"/>
                <wp:effectExtent l="0" t="0" r="7620" b="8255"/>
                <wp:wrapNone/>
                <wp:docPr id="1231" name="Ovál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" cy="582295"/>
                        </a:xfrm>
                        <a:prstGeom prst="ellipse">
                          <a:avLst/>
                        </a:prstGeom>
                        <a:solidFill>
                          <a:srgbClr val="B6E4F8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043B3C" id="Ovál 1231" o:spid="_x0000_s1026" style="position:absolute;margin-left:-17.1pt;margin-top:817.9pt;width:45.9pt;height:45.85pt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hYJgIAAJcEAAAOAAAAZHJzL2Uyb0RvYy54bWysVNtuEzEQfUfiHyy/k91saUlX2VSibXip&#10;aEXhAxzvOGvhm2yTy+fwLfwYY3uzhIt4QOTBWnvOHJ85nsny5qAV2YEP0pqOzmc1JWC47aXZdvTT&#10;x/WrBSUhMtMzZQ109AiB3qxevljuXQuNHazqwRMkMaHdu44OMbq2qgIfQLMwsw4MBoX1mkXc+m3V&#10;e7ZHdq2qpq6vqr31vfOWQwh4eleCdJX5hQAeH4UIEInqKGqLefV53aS1Wi1Zu/XMDZKPMtg/qNBM&#10;Grx0orpjkZEvXv5GpSX3NlgRZ9zqygohOeQasJp5/Us1zwNzkGtBc4KbbAr/j5a/3z15Int8u+Zi&#10;TolhGl/pcfftqyL5BA3au9Ai7tk9+VRicA+Wfw4YqH6KpE0YMQfhdcJigeSQ3T5ObsMhEo6Hl4vm&#10;+gLfhGMIv5vry/QaFWtPyc6H+A6sJumjo6CUdCH5wVq2ewixoE+oLM0q2a+lUnnjt5tb5cmO4du/&#10;vbp/vV6MF4RzmDIJbGxKK4zlBHL34DWFWMT7fgvEs2zVmzq3Doo9g2U7igPZi3hUkJKV+QACPcaa&#10;m6w+dzdM2hjnYOK8hAbWQ5F8WePvpDjNQ8rIBmXCxCxQ88Q9EpyQheTEXSob8Sm16J6S678JK8lT&#10;Rr7Zmjgla2ms/xOBwqrGmwt+7JlQrEkubWx/xA70Ud3aMqPM8MHiiPLoc3JCYffnysdJTeN1vs+0&#10;P/5PVt8BAAD//wMAUEsDBBQABgAIAAAAIQCuRGxF4wAAAAwBAAAPAAAAZHJzL2Rvd25yZXYueG1s&#10;TI/BTsMwEETvSPyDtUjcWoeUOBDiVBUSArUUiYJEj25skgh7HcVuE/6e5QTHnXmanSmXk7PsZIbQ&#10;eZRwNU+AGay97rCR8P72MLsBFqJCraxHI+HbBFhW52elKrQf8dWcdrFhFIKhUBLaGPuC81C3xqkw&#10;971B8j794FSkc2i4HtRI4c7yNEkEd6pD+tCq3ty3pv7aHZ2E/f4lFbjebh8/bu3T82bdCDeupLy8&#10;mFZ3wKKZ4h8Mv/WpOlTU6eCPqAOzEmaL65RQMsQioxGEZLkAdiAlT/MMeFXy/yOqHwAAAP//AwBQ&#10;SwECLQAUAAYACAAAACEAtoM4kv4AAADhAQAAEwAAAAAAAAAAAAAAAAAAAAAAW0NvbnRlbnRfVHlw&#10;ZXNdLnhtbFBLAQItABQABgAIAAAAIQA4/SH/1gAAAJQBAAALAAAAAAAAAAAAAAAAAC8BAABfcmVs&#10;cy8ucmVsc1BLAQItABQABgAIAAAAIQB0LEhYJgIAAJcEAAAOAAAAAAAAAAAAAAAAAC4CAABkcnMv&#10;ZTJvRG9jLnhtbFBLAQItABQABgAIAAAAIQCuRGxF4wAAAAwBAAAPAAAAAAAAAAAAAAAAAIAEAABk&#10;cnMvZG93bnJldi54bWxQSwUGAAAAAAQABADzAAAAkAUAAAAA&#10;" fillcolor="#b6e4f8" stroked="f" strokeweight="1pt">
                <v:stroke joinstyle="miter"/>
                <w10:wrap anchory="page"/>
              </v:oval>
            </w:pict>
          </mc:Fallback>
        </mc:AlternateContent>
      </w:r>
      <w:r w:rsidRPr="00BD388F">
        <w:rPr>
          <w:noProof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 wp14:anchorId="1CE35990" wp14:editId="01851E25">
                <wp:simplePos x="0" y="0"/>
                <wp:positionH relativeFrom="column">
                  <wp:posOffset>-1458595</wp:posOffset>
                </wp:positionH>
                <wp:positionV relativeFrom="page">
                  <wp:posOffset>9721850</wp:posOffset>
                </wp:positionV>
                <wp:extent cx="1367790" cy="1367790"/>
                <wp:effectExtent l="0" t="0" r="3810" b="3810"/>
                <wp:wrapNone/>
                <wp:docPr id="1232" name="Ovál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8F1B06" id="Ovál 1232" o:spid="_x0000_s1026" style="position:absolute;margin-left:-114.85pt;margin-top:765.5pt;width:107.7pt;height:107.7pt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/YLgIAANcEAAAOAAAAZHJzL2Uyb0RvYy54bWysVEtyEzEQ3VPFHVSzxzN2iA1THmeREDaB&#10;pBI4gKJpeVRIapWk+HMczsLFaEn2YCCwoPBC5f69fv3UmuXFzmi2AR8U2q6aTpqKgRXYK7vuqs+f&#10;rl+9qViI3PZco4Wu2kOoLlYvXyy3roUZDqh78IxAbGi3rquGGF1b10EMYHiYoANLQYne8EimX9e9&#10;51tCN7qeNc283qLvnUcBIZD3qgSrVcaXEkS8lTJAZLqriFvMp8/nYzrr1ZK3a8/doMSBBv8HFoYr&#10;S01HqCseOXvy6jcoo4THgDJOBJoapVQC8gw0zbT5ZZqHgTvIs5A4wY0yhf8HKz5u7jxTPd3d7GxW&#10;McsN3dLt5ttXzbKHBNq60FLeg7vzacTgblB8CRSof4okIxxydtKblEsDsl1Wez+qDbvIBDmnZ/PF&#10;4i1diqDY0UiovD2WOx/ie0DD0p+uAq2VC0kR3vLNTYgl+5iVyaFW/bXSOhtpi+BSe7bhdP9cCLDx&#10;PJfrJ/MB++J/3dCvbAK5aV+Ke350E6G8jwkp0wunTbRNrSympoVP8UDePiJZaMn4rl8D8zxLvSgN&#10;CfkkLctZFMxaxr2GVKztPUi6I9JslsmPbE7nmpbQwHso7vM/8s+ACVkS5xH7APCcZtOkDpE95KfS&#10;wnssbv5GrBSPFbkz2jgWG2XRPweg49i55B92LhRpkkqP2O9pg33Ul1jeOLdiQHriIvpMO2XR68kD&#10;HF56ep6ndob98T1afQcAAP//AwBQSwMEFAAGAAgAAAAhAA1E9G3fAAAADgEAAA8AAABkcnMvZG93&#10;bnJldi54bWxMj8FOwzAQRO9I/IO1SNxSJ2lo2hCnQkgIxI0W7k5sEgvbG9luG/6e5QTHnXmanWn3&#10;i7PsrEM06AUUqxyY9gMq40cB78enbAssJumVtOi1gG8dYd9dX7WyUXjxb/p8SCOjEB8bKWBKaW44&#10;j8OknYwrnLUn7xODk4nOMHIV5IXCneVlnm+4k8bTh0nO+nHSw9fh5ATYueeI9Ryejx/BGERpq5dX&#10;IW5vlod7YEkv6Q+G3/pUHTrq1OPJq8isgKwsdzWx5NytC5pFTFZUa2A9SXW1qYB3Lf8/o/sBAAD/&#10;/wMAUEsBAi0AFAAGAAgAAAAhALaDOJL+AAAA4QEAABMAAAAAAAAAAAAAAAAAAAAAAFtDb250ZW50&#10;X1R5cGVzXS54bWxQSwECLQAUAAYACAAAACEAOP0h/9YAAACUAQAACwAAAAAAAAAAAAAAAAAvAQAA&#10;X3JlbHMvLnJlbHNQSwECLQAUAAYACAAAACEAMZuv2C4CAADXBAAADgAAAAAAAAAAAAAAAAAuAgAA&#10;ZHJzL2Uyb0RvYy54bWxQSwECLQAUAAYACAAAACEADUT0bd8AAAAOAQAADwAAAAAAAAAAAAAAAACI&#10;BAAAZHJzL2Rvd25yZXYueG1sUEsFBgAAAAAEAAQA8wAAAJQFAAAAAA=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BD388F">
        <w:rPr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7CD1925E" wp14:editId="70D6F515">
                <wp:simplePos x="0" y="0"/>
                <wp:positionH relativeFrom="column">
                  <wp:posOffset>-1565275</wp:posOffset>
                </wp:positionH>
                <wp:positionV relativeFrom="page">
                  <wp:posOffset>749300</wp:posOffset>
                </wp:positionV>
                <wp:extent cx="1256665" cy="1228090"/>
                <wp:effectExtent l="0" t="0" r="635" b="0"/>
                <wp:wrapNone/>
                <wp:docPr id="1233" name="Ovál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12280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697D45" id="Ovál 1233" o:spid="_x0000_s1026" style="position:absolute;margin-left:-123.25pt;margin-top:59pt;width:98.95pt;height:96.7pt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alOQIAAO0EAAAOAAAAZHJzL2Uyb0RvYy54bWysVNtuEzEQfUfiHyy/k72UhLLKpg8t5aXQ&#10;isIHTL121sI32W4un8O38GOM7WQboAIJkQcrnsvxmTMzu7zYaUU23AdpTU+bWU0JN8wO0qx7+uXz&#10;9atzSkIEM4Cyhvd0zwO9WL18sdy6jrd2tGrgniCICd3W9XSM0XVVFdjINYSZddygU1ivIeLVr6vB&#10;wxbRtaraul5UW+sH5y3jIaD1qjjpKuMLwVm8FSLwSFRPkVvMp8/nQzqr1RK6tQc3SnagAf/AQoM0&#10;+OgEdQURyKOXv0FpybwNVsQZs7qyQkjGcw1YTVP/Us39CI7nWlCc4CaZwv+DZR83d57IAXvXnp1R&#10;YkBjl243378pki0o0NaFDuPu3Z1PJQZ3Y9nXgI7qJ0+6hEPMTnidYrFAsstq7ye1+S4ShsamnS8W&#10;izklDH1N257Xb3M/KuiO6c6H+J5bTdKfnnKlpAtJEehgcxNi4gDdMSqTs0oO11KpfElTxC+VJxvA&#10;/gNj3MR5TleP+oMdiv11jb8yCWjGeSnmxZMZlBuhWOdHKz6cpzThZxrh9GllEgFjE5XCslh4nkmk&#10;XsiK+G5Yc+IhN+BNoYHIJ2FZ5KJrVjjuFU/JynziAjuHSra5pInNabVNcY0w8L/xz4AJWSDnCfsA&#10;8JySTdIMyR7iU2rhPSXXfyJWkqeM/LI1cUrW0lj/HICK08sl/jCJoUiTVHqwwx7n2kd1acvmg2Gj&#10;xcVn0WfaKQp3Khdw2P+0tKf3DPv0lVr9AAAA//8DAFBLAwQUAAYACAAAACEAdcGy7+MAAAAMAQAA&#10;DwAAAGRycy9kb3ducmV2LnhtbEyPQUvDQBCF74L/YRnBi6SbxBhCmk0RQUQ9tZFCb9vsNIlmd8Pu&#10;to399Y4nPQ7v4833qtWsR3ZC5wdrBCSLGBia1qrBdAI+mueoAOaDNEqO1qCAb/Swqq+vKlkqezZr&#10;PG1Cx6jE+FIK6EOYSs5926OWfmEnNJQdrNMy0Ok6rpw8U7keeRrHOddyMPShlxM+9dh+bY5awMW9&#10;vimbr9OXhr8fit3d567ZXoS4vZkfl8ACzuEPhl99UoeanPb2aJRno4AozfIHYilJClpFSJQVObC9&#10;gPskyYDXFf8/ov4BAAD//wMAUEsBAi0AFAAGAAgAAAAhALaDOJL+AAAA4QEAABMAAAAAAAAAAAAA&#10;AAAAAAAAAFtDb250ZW50X1R5cGVzXS54bWxQSwECLQAUAAYACAAAACEAOP0h/9YAAACUAQAACwAA&#10;AAAAAAAAAAAAAAAvAQAAX3JlbHMvLnJlbHNQSwECLQAUAAYACAAAACEA3L2mpTkCAADtBAAADgAA&#10;AAAAAAAAAAAAAAAuAgAAZHJzL2Uyb0RvYy54bWxQSwECLQAUAAYACAAAACEAdcGy7+MAAAAMAQAA&#10;DwAAAAAAAAAAAAAAAACTBAAAZHJzL2Rvd25yZXYueG1sUEsFBgAAAAAEAAQA8wAAAKMFAAAAAA==&#10;" fillcolor="#b4c6e7 [1304]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Pr="00BD388F">
        <w:rPr>
          <w:noProof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214B85DB" wp14:editId="7D2ADFC1">
                <wp:simplePos x="0" y="0"/>
                <wp:positionH relativeFrom="column">
                  <wp:posOffset>5988050</wp:posOffset>
                </wp:positionH>
                <wp:positionV relativeFrom="page">
                  <wp:posOffset>3630295</wp:posOffset>
                </wp:positionV>
                <wp:extent cx="1359535" cy="1343025"/>
                <wp:effectExtent l="0" t="0" r="0" b="9525"/>
                <wp:wrapNone/>
                <wp:docPr id="1234" name="Tětiva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43025"/>
                        </a:xfrm>
                        <a:prstGeom prst="chord">
                          <a:avLst>
                            <a:gd name="adj1" fmla="val 5384523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001C1" id="Tětiva 1234" o:spid="_x0000_s1026" style="position:absolute;margin-left:471.5pt;margin-top:285.85pt;width:107.05pt;height:105.75pt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135953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ajVQIAAC0FAAAOAAAAZHJzL2Uyb0RvYy54bWysVEty1DAQ3VPFHVTaMx7b4xBc48kiIWwC&#10;pJJwAEWfsUAfl6TM5yxch4PRkjzGQGBBMQvXqNV6/fq9ltYXB63QjjsvrelwuVhixA21TJpthz89&#10;XL86x8gHYhhR1vAOH7nHF5uXL9b7oeWV7a1i3CEAMb7dDx3uQxjaovC055r4hR24gU1hnSYBlm5b&#10;MEf2gK5VUS2XZ8XeOjY4S7n3EL3Km3iT8IXgNHwUwvOAVIeBW0hfl76P8Vts1qTdOjL0ko40yD+w&#10;0EQaKDpBXZFA0JOTv0FpSZ31VoQFtbqwQkjKUw/QTbn8pZv7ngw89QLi+GGSyf8/WPphd+uQZOBd&#10;Va8wMkSDSw/fvga5IyjFQKL94FvIvB9uXWzSDzeWfvGwUfy0Exd+zDkIp2MutIgOSe/jpDc/BEQh&#10;WNbNm6ZuMKKwV9arelk10ZGCtKfjg/PhHbcaxT8dpj3YnYQmuxsfkuJsJE3Y5xIjoRUYuCMKNfX5&#10;qqnq0eJZVjXPKs9gjOA31h1hgcGpcmrYKsmupVJpEWeTXyqHoEqHCaXchCaRUk/6vWU5vjqhkhbC&#10;MIU5fHYKQ4k05REpteznRZSJpYyNRbMiOcLTTI+txzl6y7YcOZIMfD21MUtLFmVXkj/hqHjEVuaO&#10;C3AefKgS+YnNvK8yb/WE8Rxu/sg/AUZkAZwn7BHgOc3KUfMxPx7NvKfDy78Ry7JMJ1Jla8J0WEtj&#10;3XMAKkyVc/44xz5LE1V6tOwI98IFdWnzy0FMnD2YwOAS7ZgFdzI5N74f8dLP1wn2xyu3+Q4AAP//&#10;AwBQSwMEFAAGAAgAAAAhANkUCRnjAAAADAEAAA8AAABkcnMvZG93bnJldi54bWxMj0tPwzAQhO9I&#10;/Adrkbgg6jgB8iCbiodaDggVCj/AjTcPEdtR7Lbh3+Oe4DarGc1+Uy5nPbADTa63BkEsImBkaqt6&#10;0yJ8fa6uM2DOS6PkYA0h/JCDZXV+VspC2aP5oMPWtyyUGFdIhM77seDc1R1p6RZ2JBO8xk5a+nBO&#10;LVeTPIZyPfA4iu64lr0JHzo50lNH9fd2rxGeV0kmm/WVa942ry/vG5HH4jFHvLyYH+6BeZr9XxhO&#10;+AEdqsC0s3ujHBsQ8pskbPEIt6lIgZ0SIkhgO4Q0S2LgVcn/j6h+AQAA//8DAFBLAQItABQABgAI&#10;AAAAIQC2gziS/gAAAOEBAAATAAAAAAAAAAAAAAAAAAAAAABbQ29udGVudF9UeXBlc10ueG1sUEsB&#10;Ai0AFAAGAAgAAAAhADj9If/WAAAAlAEAAAsAAAAAAAAAAAAAAAAALwEAAF9yZWxzLy5yZWxzUEsB&#10;Ai0AFAAGAAgAAAAhAMktBqNVAgAALQUAAA4AAAAAAAAAAAAAAAAALgIAAGRycy9lMm9Eb2MueG1s&#10;UEsBAi0AFAAGAAgAAAAhANkUCRnjAAAADAEAAA8AAAAAAAAAAAAAAAAArwQAAGRycy9kb3ducmV2&#10;LnhtbFBLBQYAAAAABAAEAPMAAAC/BQAAAAA=&#10;" path="m682791,1343018c440877,1344081,216620,1218058,93922,1012099,-30748,802829,-31343,543375,92366,333550,214129,127027,437832,-1,679768,-1v1008,447673,2015,895346,3023,1343019xe" fillcolor="#b4c6e7 [1304]" stroked="f" strokeweight="1pt">
                <v:stroke joinstyle="miter"/>
                <v:path arrowok="t" o:connecttype="custom" o:connectlocs="682791,1343018;93922,1012099;92366,333550;679768,-1;682791,1343018" o:connectangles="0,0,0,0,0"/>
                <w10:wrap anchory="page"/>
              </v:shape>
            </w:pict>
          </mc:Fallback>
        </mc:AlternateContent>
      </w:r>
      <w:r w:rsidRPr="00BD388F">
        <w:rPr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5DB4FEB9" wp14:editId="42DB9689">
                <wp:simplePos x="0" y="0"/>
                <wp:positionH relativeFrom="column">
                  <wp:posOffset>6361430</wp:posOffset>
                </wp:positionH>
                <wp:positionV relativeFrom="page">
                  <wp:posOffset>4785995</wp:posOffset>
                </wp:positionV>
                <wp:extent cx="436880" cy="466725"/>
                <wp:effectExtent l="0" t="0" r="1270" b="9525"/>
                <wp:wrapNone/>
                <wp:docPr id="1235" name="Ovál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466725"/>
                        </a:xfrm>
                        <a:prstGeom prst="ellipse">
                          <a:avLst/>
                        </a:prstGeom>
                        <a:solidFill>
                          <a:srgbClr val="BFE7F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A9FEC5" id="Ovál 1235" o:spid="_x0000_s1026" style="position:absolute;margin-left:500.9pt;margin-top:376.85pt;width:34.4pt;height:36.75pt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rmKAIAAJcEAAAOAAAAZHJzL2Uyb0RvYy54bWysVEtu2zAQ3RfoHQjua8lO/KlgOUCTuJug&#10;CZL2ADQ1tIhSJEGy/hynZ+nFOiQl1f2gi6JeECbnzeObxxmtb06dIgdwXhpd0+mkpAQ0N43U+5p+&#10;+rh9s6LEB6YbpoyGmp7B05vN61fro61gZlqjGnAESbSvjrambQi2KgrPW+iYnxgLGoPCuI4F3Lp9&#10;0Th2RPZOFbOyXBRH4xrrDAfv8fQuB+km8QsBPDwK4SEQVVPUFtLq0rqLa7FZs2rvmG0l72Wwf1DR&#10;Manx0pHqjgVGvjj5G1UnuTPeiDDhpiuMEJJDqgGrmZa/VPPSMgupFjTH29Em//9o+YfDkyOywbeb&#10;Xc0p0azDV3o8fPuqSDpBg47WV4h7sU8ulujtg+GfPQaKnyJx43vMSbguYrFAckpun0e34RQIx8Pr&#10;q8VqhW/CMXS9WCxn8/gaBauGZOt8eA+mI/FPTUEpaX30g1Xs8OBDRg+oJM0o2WylUmnj9rtb5ciB&#10;4du/294vt2/7C/wlTOkI1iamZcZ8Aql78JpMLMJ9swfiWLJqWabWQbEXsGRHdiB5Ec4KYrLSzyDQ&#10;Y6x5ltSn7oZRG+McdJjmUMsayJLnJf4GxXEeYkYyKBFGZoGaR+6eYEBmkoE7V9bjY2rWPSaXfxOW&#10;k8eMdLPRYUzupDbuTwQKq+pvzvi+Z3y2Jrq0M80ZO9AFdWvyjDLNW4MjyoNLyRGF3Z8q7yc1jtfl&#10;PtH++J5svgMAAP//AwBQSwMEFAAGAAgAAAAhAEaOeLjgAAAADQEAAA8AAABkcnMvZG93bnJldi54&#10;bWxMj8FugzAQRO+V+g/WVsqtsQNqiAgmiipVinIr6Qc4eAsEvEbYIZCvj3Nqj6MZzbzJdpPp2IiD&#10;ayxJWC0FMKTS6oYqCT+nr/cNMOcVadVZQgkzOtjlry+ZSrW90TeOha9YKCGXKgm1933KuStrNMot&#10;bY8UvF87GOWDHCquB3UL5abjkRBrblRDYaFWPX7WWLbF1UhoizFu/L217bGa9/PpEM+HSyzl4m3a&#10;b4F5nPxfGJ74AR3ywHS2V9KOdUELsQrsXkLyESfAnhGRiDWws4RNlETA84z/f5E/AAAA//8DAFBL&#10;AQItABQABgAIAAAAIQC2gziS/gAAAOEBAAATAAAAAAAAAAAAAAAAAAAAAABbQ29udGVudF9UeXBl&#10;c10ueG1sUEsBAi0AFAAGAAgAAAAhADj9If/WAAAAlAEAAAsAAAAAAAAAAAAAAAAALwEAAF9yZWxz&#10;Ly5yZWxzUEsBAi0AFAAGAAgAAAAhAMQHOuYoAgAAlwQAAA4AAAAAAAAAAAAAAAAALgIAAGRycy9l&#10;Mm9Eb2MueG1sUEsBAi0AFAAGAAgAAAAhAEaOeLjgAAAADQEAAA8AAAAAAAAAAAAAAAAAggQAAGRy&#10;cy9kb3ducmV2LnhtbFBLBQYAAAAABAAEAPMAAACPBQAAAAA=&#10;" fillcolor="#bfe7f9" stroked="f" strokeweight="1pt">
                <v:stroke joinstyle="miter"/>
                <w10:wrap anchory="page"/>
              </v:oval>
            </w:pict>
          </mc:Fallback>
        </mc:AlternateContent>
      </w:r>
      <w:r w:rsidRPr="00BD388F">
        <w:rPr>
          <w:noProof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362231CC" wp14:editId="5F61B7F8">
                <wp:simplePos x="0" y="0"/>
                <wp:positionH relativeFrom="column">
                  <wp:posOffset>5593080</wp:posOffset>
                </wp:positionH>
                <wp:positionV relativeFrom="page">
                  <wp:posOffset>-207645</wp:posOffset>
                </wp:positionV>
                <wp:extent cx="1367790" cy="1367790"/>
                <wp:effectExtent l="0" t="0" r="3810" b="3810"/>
                <wp:wrapNone/>
                <wp:docPr id="1236" name="Ovál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CB9D27" id="Ovál 1236" o:spid="_x0000_s1026" style="position:absolute;margin-left:440.4pt;margin-top:-16.35pt;width:107.7pt;height:107.7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ivKwIAANcEAAAOAAAAZHJzL2Uyb0RvYy54bWysVEtyEzEQ3VPFHVSzxzN2CjtM2c4iIWwC&#10;SSVwAEXT8qiQ1CpJ8ec4nIWL0ZLGgyGEBcVGNerP69evW7O82BvNtuCDQruqppOmYmAFdspuVtWX&#10;z9dvzisWIrcd12hhVR0gVBfr16+WO9fCDHvUHXhGIDa0O7eq+hhdW9dB9GB4mKADS06J3vBIV7+p&#10;O893hG50PWuaeb1D3zmPAkIg61VxVuuMLyWIeCtlgMj0qiJuMZ8+n4/prNdL3m48d70SAw3+DywM&#10;V5aKjlBXPHL25NUzKKOEx4AyTgSaGqVUAnIP1M20+a2bh547yL2QOMGNMoX/Bys+be88Ux3NbnY2&#10;r5jlhqZ0u/3+TbNsIYF2LrQU9+DufGoxuBsUXwM56l886RKGmL30JsVSg2yf1T6MasM+MkHG6dl8&#10;sXhHQxHkO14SKm+P6c6H+AHQsPSxqkBr5UJShLd8exNiiT5GZXKoVXettM6XtEVwqT3bcpo/FwJs&#10;nOZ0/WQ+YlfstEfNsAlkpn0p5vOjmQjlfUxImV44LaJtKmUxFS18igXy9hHJQkvG990GmOdZ6kUp&#10;SMgnYVnOomDWMh40pGRt70HSjEizWSY/snneV+h5B8X89kX+GTAhS+I8YhdhXsAunQ3xKbXwHpOb&#10;vxEryWNGrow2jslGWfR/AtA0raFyiR92LhRpkkqP2B1og33Ul1jeOLeiR3riIvqcnKLo9eTJDS89&#10;Pc/Te4b9+T9a/wAAAP//AwBQSwMEFAAGAAgAAAAhAN0Kx5/hAAAADAEAAA8AAABkcnMvZG93bnJl&#10;di54bWxMj0FPwzAMhe9I/IfISFzQllDQ6ErTCYbgMAmhFbh7jWkrGqdKsq38e7IT3Oznp/c+l6vJ&#10;DuJAPvSONVzPFQjixpmeWw0f78+zHESIyAYHx6ThhwKsqvOzEgvjjrylQx1bkUI4FKihi3EspAxN&#10;RxbD3I3E6fblvMWYVt9K4/GYwu0gM6UW0mLPqaHDkdYdNd/13mrA+vbx7cqtl/7zqe5fmtdN3BrU&#10;+vJiergHEWmKf2Y44Sd0qBLTzu3ZBDFoyHOV0KOG2U12B+LkUMtFBmKXpjxJsirl/yeqXwAAAP//&#10;AwBQSwECLQAUAAYACAAAACEAtoM4kv4AAADhAQAAEwAAAAAAAAAAAAAAAAAAAAAAW0NvbnRlbnRf&#10;VHlwZXNdLnhtbFBLAQItABQABgAIAAAAIQA4/SH/1gAAAJQBAAALAAAAAAAAAAAAAAAAAC8BAABf&#10;cmVscy8ucmVsc1BLAQItABQABgAIAAAAIQDXv4ivKwIAANcEAAAOAAAAAAAAAAAAAAAAAC4CAABk&#10;cnMvZTJvRG9jLnhtbFBLAQItABQABgAIAAAAIQDdCsef4QAAAAwBAAAPAAAAAAAAAAAAAAAAAIUE&#10;AABkcnMvZG93bnJldi54bWxQSwUGAAAAAAQABADzAAAAkwUAAAAA&#10;" fillcolor="#deeaf6 [660]" stroked="f" strokeweight="1pt">
                <v:stroke joinstyle="miter"/>
                <w10:wrap anchory="page"/>
              </v:oval>
            </w:pict>
          </mc:Fallback>
        </mc:AlternateContent>
      </w:r>
      <w:r w:rsidRPr="00BD388F">
        <w:rPr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364F5CF2" wp14:editId="54731E64">
                <wp:simplePos x="0" y="0"/>
                <wp:positionH relativeFrom="column">
                  <wp:posOffset>6170930</wp:posOffset>
                </wp:positionH>
                <wp:positionV relativeFrom="page">
                  <wp:posOffset>579755</wp:posOffset>
                </wp:positionV>
                <wp:extent cx="1367790" cy="1259840"/>
                <wp:effectExtent l="0" t="0" r="0" b="0"/>
                <wp:wrapNone/>
                <wp:docPr id="1237" name="Tětiva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5984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F399D" id="Tětiva 1237" o:spid="_x0000_s1026" style="position:absolute;margin-left:485.9pt;margin-top:45.65pt;width:107.7pt;height:99.2pt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367790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AaVAIAAC0FAAAOAAAAZHJzL2Uyb0RvYy54bWysVNty0zAQfWeGf9DondhO0qT1xOlDS3kp&#10;0KHlA1RdYoMuHknN5Vv4HT6M1coxgVIeGPygsVa7Z8/uWWl1uTeabKUPnbMNrSYlJdJyJzq7aejn&#10;h5s355SEyKxg2lnZ0IMM9HL9+tVq19dy6lqnhfQEQGyod31D2xj7uigCb6VhYeJ6aeFQOW9YhK3f&#10;FMKzHaAbXUzLclHsnBe9d1yGANbrfEjXiK+U5PGjUkFGohsK3CKuHtfHtBbrFas3nvVtxwca7B9Y&#10;GNZZSDpCXbPIyJPvnkGZjnsXnIoT7kzhlOq4xBqgmqr8rZr7lvUSa4HmhH5sU/h/sPzD9s6TToB2&#10;09mSEssMqPTw/VvstoygDVq060MNnvf9nU9Fhv7W8a8BDopfTtImDD575U3yhRLJHvt9GPst95Fw&#10;MFazxXJ5AbJwOKumZxfnc1SkYPUxvPchvpPOkPTTUN6C3Nhotr0NETsuBtJMfKkoUUaDgFumydl8&#10;XpWzapD4xGt66lUtYIzgS26Qd4CFv2NmLNjpTtx0WuMmzaa80p5AloYyzqWNFZLST+a9E9k+P6Ky&#10;Gswwhdm8OJohBU55QsLU4TSJtimVdSlpZpYtEmd6KD3N0VuxkcQzFHA5lnHihhJlVVCfeNAyYWv7&#10;SSpQHnSYIvmRzfO6QsuEzOazF/kjYEJWwHnEzo15ATtXNvin0Mx7DC7/RiwHjxGY2dk4BpvOOv8n&#10;AA1qDZmz/zDHIbcmdenRiQPcCx/1lcsvB7Np9mACo8fg5AV3EpUb3o906U/3CPvzlVv/AAAA//8D&#10;AFBLAwQUAAYACAAAACEAnz8yDuIAAAALAQAADwAAAGRycy9kb3ducmV2LnhtbEyPQW+CQBCF7036&#10;HzbTxFtdwKQgZTG1iRdTD4im15WdAik7S9gVsb++60lv8zIv730vW026YyMOtjUkIJwHwJAqo1qq&#10;BRzKzWsCzDpJSnaGUMAVLazy56dMpspcqMBx72rmQ8imUkDjXJ9ybqsGtbRz0yP5348ZtHReDjVX&#10;g7z4cN3xKAjeuJYt+YZG9vjZYPW7P2sBu/UVd2VRrMtxG6nv7d8mPnwdhZi9TB/vwBxO7m6GG75H&#10;h9wzncyZlGWdgGUcenTnj3AB7GYIkzgCdhIQJcsYeJ7xxw35PwAAAP//AwBQSwECLQAUAAYACAAA&#10;ACEAtoM4kv4AAADhAQAAEwAAAAAAAAAAAAAAAAAAAAAAW0NvbnRlbnRfVHlwZXNdLnhtbFBLAQIt&#10;ABQABgAIAAAAIQA4/SH/1gAAAJQBAAALAAAAAAAAAAAAAAAAAC8BAABfcmVscy8ucmVsc1BLAQIt&#10;ABQABgAIAAAAIQCyZdAaVAIAAC0FAAAOAAAAAAAAAAAAAAAAAC4CAABkcnMvZTJvRG9jLnhtbFBL&#10;AQItABQABgAIAAAAIQCfPzIO4gAAAAsBAAAPAAAAAAAAAAAAAAAAAK4EAABkcnMvZG93bnJldi54&#10;bWxQSwUGAAAAAAQABADzAAAAvQUAAAAA&#10;" path="m676377,1259802c299900,1255990,-2425,972617,15,625839,2451,279544,307920,,683896,v-2506,419934,-5013,839868,-7519,1259802xe" fillcolor="#bdd6ee [1300]" stroked="f" strokeweight="1pt">
                <v:stroke joinstyle="miter"/>
                <v:path arrowok="t" o:connecttype="custom" o:connectlocs="676377,1259802;15,625839;683896,0;676377,1259802" o:connectangles="0,0,0,0"/>
                <w10:wrap anchory="page"/>
              </v:shape>
            </w:pict>
          </mc:Fallback>
        </mc:AlternateContent>
      </w:r>
      <w:r w:rsidRPr="00BD388F">
        <w:rPr>
          <w:noProof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 wp14:anchorId="25C6E012" wp14:editId="76A9356A">
                <wp:simplePos x="0" y="0"/>
                <wp:positionH relativeFrom="column">
                  <wp:posOffset>-1828800</wp:posOffset>
                </wp:positionH>
                <wp:positionV relativeFrom="page">
                  <wp:posOffset>3827780</wp:posOffset>
                </wp:positionV>
                <wp:extent cx="1367790" cy="1367790"/>
                <wp:effectExtent l="0" t="0" r="3810" b="3810"/>
                <wp:wrapNone/>
                <wp:docPr id="1238" name="Ovál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CECE1D" id="Ovál 1238" o:spid="_x0000_s1026" style="position:absolute;margin-left:-2in;margin-top:301.4pt;width:107.7pt;height:107.7pt;z-index:-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SHLgIAANcEAAAOAAAAZHJzL2Uyb0RvYy54bWysVEtyEzEQ3VPFHVSzxzN2iA1THmeREDaB&#10;pBI4gKJpeVRIapWk+HMczsLFaEn2YCCwoPBCZfXn9evXrVle7IxmG/BBoe2q6aSpGFiBvbLrrvr8&#10;6frVm4qFyG3PNVroqj2E6mL18sVy61qY4YC6B88IxIZ267pqiNG1dR3EAIaHCTqw5JToDY909eu6&#10;93xL6EbXs6aZ11v0vfMoIASyXhVntcr4UoKIt1IGiEx3FXGL+fT5fExnvVrydu25G5Q40OD/wMJw&#10;ZanoCHXFI2dPXv0GZZTwGFDGiUBTo5RKQO6Bupk2v3TzMHAHuRcSJ7hRpvD/YMXHzZ1nqqfZzc5o&#10;VpYbmtLt5ttXzbKFBNq60FLcg7vzqcXgblB8CeSof/KkSzjE7KQ3KZYaZLus9n5UG3aRCTJOz+aL&#10;xVsaiiDf8ZJQeXtMdz7E94CGpT9dBVorF5IivOWbmxBL9DEqk0Ot+muldb6kLYJL7dmG0/y5EGDj&#10;eU7XT+YD9sX+uqFf2QQy074U8/xoJkJ5HxNSphdOi2ibSllMRQufYoG8fUSy0JLxXb8G5nmWelEK&#10;EvJJWJazKJi1jHsNKVnbe5A0I9JslsmPbE77mhbXwHso5vM/8s+ACVkS5xH7APCcZtOkDpE9xKfU&#10;wntMbv5GrCSPGbky2jgmG2XRPweg41i5xB92LhRpkkqP2O9pg33Ul1jeOLdiQHriIvpMO0XR68kN&#10;HF56ep6n9wz743u0+g4AAP//AwBQSwMEFAAGAAgAAAAhAGsE/+XdAAAADAEAAA8AAABkcnMvZG93&#10;bnJldi54bWxMj0FLxDAQhe+C/yGM4K2bbpBuqE0XEUTx5q7e0ya2wWSmJNnd+u+NJz0O83jv+7r9&#10;Gjw725gcoYLtpgZmcSTjcFLwfnyqJLCUNRrtCa2Cb5tg319fdbo1dME3ez7kiZUSTK1WMOe8tJyn&#10;cbZBpw0tFsvvk2LQuZxx4ibqSykPnou6bnjQDsvCrBf7ONvx63AKCvwycKLdEp+PH9E5Iu3vXl6V&#10;ur1ZH+6BZbvmvzD84hd06AvTQCc0iXkFlZCyyGQFTS2KRIlUO9EAGxTIrRTA+47/l+h/AAAA//8D&#10;AFBLAQItABQABgAIAAAAIQC2gziS/gAAAOEBAAATAAAAAAAAAAAAAAAAAAAAAABbQ29udGVudF9U&#10;eXBlc10ueG1sUEsBAi0AFAAGAAgAAAAhADj9If/WAAAAlAEAAAsAAAAAAAAAAAAAAAAALwEAAF9y&#10;ZWxzLy5yZWxzUEsBAi0AFAAGAAgAAAAhAG7w5IcuAgAA1wQAAA4AAAAAAAAAAAAAAAAALgIAAGRy&#10;cy9lMm9Eb2MueG1sUEsBAi0AFAAGAAgAAAAhAGsE/+XdAAAADAEAAA8AAAAAAAAAAAAAAAAAiAQA&#10;AGRycy9kb3ducmV2LnhtbFBLBQYAAAAABAAEAPMAAACSBQAAAAA=&#10;" fillcolor="#b4c6e7 [1304]" stroked="f" strokeweight="1pt">
                <v:stroke joinstyle="miter"/>
                <w10:wrap anchory="page"/>
              </v:oval>
            </w:pict>
          </mc:Fallback>
        </mc:AlternateContent>
      </w:r>
      <w:r w:rsidRPr="00BD388F"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598548A0" wp14:editId="59002C1D">
                <wp:simplePos x="0" y="0"/>
                <wp:positionH relativeFrom="column">
                  <wp:posOffset>-1411605</wp:posOffset>
                </wp:positionH>
                <wp:positionV relativeFrom="page">
                  <wp:posOffset>-354330</wp:posOffset>
                </wp:positionV>
                <wp:extent cx="1424940" cy="1392555"/>
                <wp:effectExtent l="0" t="0" r="3810" b="0"/>
                <wp:wrapNone/>
                <wp:docPr id="1239" name="Ovál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392555"/>
                        </a:xfrm>
                        <a:prstGeom prst="ellipse">
                          <a:avLst/>
                        </a:prstGeom>
                        <a:solidFill>
                          <a:srgbClr val="ABDFF7">
                            <a:alpha val="57255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B31904" id="Ovál 1239" o:spid="_x0000_s1026" style="position:absolute;margin-left:-111.15pt;margin-top:-27.9pt;width:112.2pt;height:109.65pt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FaNQIAALoEAAAOAAAAZHJzL2Uyb0RvYy54bWysVNuO0zAQfUfiH6y806TZltKo6Qq2lJcV&#10;u2LhA1zHbix8k216+Ry+hR9jPE5DuYgHRB+sei5nzpzxZHV70oocuA/SmraYTqqCcMNsJ82+LT59&#10;3L54VZAQqemosoa3xZmH4nb9/Nnq6Bpe296qjnsCICY0R9cWfYyuKcvAeq5pmFjHDTiF9ZpGuPp9&#10;2Xl6BHStyrqqXpZH6zvnLeMhgHWTncUa8YXgLD4IEXgkqi2AW8TT47lLZ7le0WbvqeslG2jQf2Ch&#10;qTRQdITa0EjJFy9/g9KSeRusiBNmdWmFkIxjD9DNtPqlm6eeOo69gDjBjTKF/wfL3h8ePZEdzK6+&#10;WRbEUA1Tejh8+6oIWkCgowsNxD25R59aDO7ess8BHOVPnnQJQ8xJeJ1ioUFyQrXPo9r8FAkD43RW&#10;z5YzGAoD3/RmWc/n8zSPkjaXdOdDfMetJulPW3ClpAtJEdrQw32IOfoSheSskt1WKoUXv9/dKU8O&#10;FKb/+s1mu13kXOV6mq3zBZQdqoYcjgzCNY4yCc3YhJtLZgvHBwY8cmUR33Z7TjxFNRcVvi7o5ioM&#10;FcsioVzxrHhKVuYDFzAGkKVGirgAfCRPGeMmTrOrpx0f2Ffwu7BPK5MykD8CJmQBnEfsAeASmUEu&#10;2LmzIT6lZt5jcvU3Yjl5zMDK1sQxWUtj/Z8AFHQ1VM7xw7MKWZqk0s52Z3ikPqo7m9eYGtZb2GIW&#10;PSanKFgQ7HxY5rSB13eE/fHJWX8HAAD//wMAUEsDBBQABgAIAAAAIQAprEFO4AAAAAoBAAAPAAAA&#10;ZHJzL2Rvd25yZXYueG1sTI9NT4NAEIbvJv6HzZh4a5fSQAyyNGrS+nFprMZ4XNgRUHYW2S3Qf+94&#10;0ttM5sk7z5tvZtuJEQffOlKwWkYgkCpnWqoVvL5sF1cgfNBkdOcIFZzQw6Y4P8t1ZtxEzzgeQi04&#10;hHymFTQh9JmUvmrQar90PRLfPtxgdeB1qKUZ9MThtpNxFKXS6pb4Q6N7vGuw+jocrYI3Kse9nz7f&#10;d9/2Kb19eDzttvetUpcX8801iIBz+IPhV5/VoWCn0h3JeNEpWMRxvGaWpyThEozEKxAlk+k6AVnk&#10;8n+F4gcAAP//AwBQSwECLQAUAAYACAAAACEAtoM4kv4AAADhAQAAEwAAAAAAAAAAAAAAAAAAAAAA&#10;W0NvbnRlbnRfVHlwZXNdLnhtbFBLAQItABQABgAIAAAAIQA4/SH/1gAAAJQBAAALAAAAAAAAAAAA&#10;AAAAAC8BAABfcmVscy8ucmVsc1BLAQItABQABgAIAAAAIQAFT7FaNQIAALoEAAAOAAAAAAAAAAAA&#10;AAAAAC4CAABkcnMvZTJvRG9jLnhtbFBLAQItABQABgAIAAAAIQAprEFO4AAAAAoBAAAPAAAAAAAA&#10;AAAAAAAAAI8EAABkcnMvZG93bnJldi54bWxQSwUGAAAAAAQABADzAAAAnAUAAAAA&#10;" fillcolor="#abdff7" stroked="f" strokeweight="1pt">
                <v:fill opacity="37522f"/>
                <v:stroke joinstyle="miter"/>
                <w10:wrap anchory="page"/>
              </v:oval>
            </w:pict>
          </mc:Fallback>
        </mc:AlternateContent>
      </w:r>
      <w:r w:rsidRPr="00BD388F">
        <w:rPr>
          <w:noProof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5ABFB5B7" wp14:editId="3BAC387F">
                <wp:simplePos x="0" y="0"/>
                <wp:positionH relativeFrom="column">
                  <wp:posOffset>-297815</wp:posOffset>
                </wp:positionH>
                <wp:positionV relativeFrom="page">
                  <wp:posOffset>-434975</wp:posOffset>
                </wp:positionV>
                <wp:extent cx="818515" cy="837565"/>
                <wp:effectExtent l="9525" t="0" r="0" b="0"/>
                <wp:wrapNone/>
                <wp:docPr id="1240" name="Tětiva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8515" cy="837565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4C8BC" id="Tětiva 1240" o:spid="_x0000_s1026" style="position:absolute;margin-left:-23.45pt;margin-top:-34.25pt;width:64.45pt;height:65.95pt;rotation:-90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851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FfXgIAADoFAAAOAAAAZHJzL2Uyb0RvYy54bWysVEtu2zAQ3RfoHQjua1mO5RiC5SySppu0&#10;DZL0AAw/llp+BJLx5yy9Tg/W4VBR1TbZFPWCMIfDN2/eG3FzcTSa7KUPnbMNLWdzSqTlTnR219Av&#10;D9fv1pSEyKxg2lnZ0JMM9GL79s3m0Ndy4VqnhfQEQGyoD31D2xj7uigCb6VhYeZ6aeFQOW9YhK3f&#10;FcKzA6AbXSzm81VxcF703nEZAkSv8iHdIr5SksfPSgUZiW4ocIu4elwf01psN6zeeda3HR9osH9g&#10;YVhnoegIdcUiI0+++wvKdNy74FSccWcKp1THJfYA3ZTzP7q5b1kvsRcQJ/SjTOH/wfJP+1tPOgHe&#10;LZYgkGUGXHr48T12e0YwBhId+lBD5n1/61OTob9x/FuAg+K3k7QJQ85ReUO8A8HLFRgFP9QHOiZH&#10;lP80yi+PkXAIrst1VVaUcDhan51XqyrZU7A6YaW6vQ/xg3SGpD8N5S14j6hsfxMiyi+GDpj4WlKi&#10;jAY390yTarks52fl4PckazHNGqnmugMsMHiujN073YnrTmvcpEGVl9oTqNJQxrm0sUJS+sl8dCLH&#10;lygAoLIawjCSObx6DkMJHPmEhC2HaRFt00XrUtHMLEckDvjQehqq92IniWfo5jkonpMnaehXtgjN&#10;iictkZS9kwrGAFxYIPmRzbSvMh+1TMgcrl7lrxNgQlbAecQeAF7SDK0BGYb8dDXzHi/nAXqF2LTT&#10;58rOxvGy6azzL3Wm41g55w9DHbI0SaVHJ07wkfioL11+RphNswcTGD1qnLLgA0XnhsckvQDTPcL+&#10;evK2PwEAAP//AwBQSwMEFAAGAAgAAAAhABRYgk7eAAAACQEAAA8AAABkcnMvZG93bnJldi54bWxM&#10;j8tOwzAQRfdI/IM1SOxap1CCG+JUCEEXZUVhwXIaOw/Vj8h2k/D3TFewm9Ec3Tm33M7WsFGH2Hsn&#10;YbXMgGlXe9W7VsLX59tCAIsJnULjnZbwoyNsq+urEgvlJ/ehx0NqGYW4WKCELqWh4DzWnbYYl37Q&#10;jm6NDxYTraHlKuBE4dbwuyzLucXe0YcOB/3S6fp0OFsJ4fX9+7RrEE22n8TGpEb0u1HK25v5+QlY&#10;0nP6g+GiT+pQkdPRn52KzEhYrMWaUBryRypFhLh/AHaUkK82wKuS/29Q/QIAAP//AwBQSwECLQAU&#10;AAYACAAAACEAtoM4kv4AAADhAQAAEwAAAAAAAAAAAAAAAAAAAAAAW0NvbnRlbnRfVHlwZXNdLnht&#10;bFBLAQItABQABgAIAAAAIQA4/SH/1gAAAJQBAAALAAAAAAAAAAAAAAAAAC8BAABfcmVscy8ucmVs&#10;c1BLAQItABQABgAIAAAAIQDqn5FfXgIAADoFAAAOAAAAAAAAAAAAAAAAAC4CAABkcnMvZTJvRG9j&#10;LnhtbFBLAQItABQABgAIAAAAIQAUWIJO3gAAAAkBAAAPAAAAAAAAAAAAAAAAALgEAABkcnMvZG93&#10;bnJldi54bWxQSwUGAAAAAAQABADzAAAAwwUAAAAA&#10;" path="m404259,837534c179268,834722,-1306,646580,6,416340,1319,186010,184162,-1,409257,-1r-4998,837535xe" fillcolor="#b4c6e7 [1304]" stroked="f" strokeweight="1pt">
                <v:stroke joinstyle="miter"/>
                <v:path arrowok="t" o:connecttype="custom" o:connectlocs="404259,837534;6,416340;409257,-1;404259,837534" o:connectangles="0,0,0,0"/>
                <w10:wrap anchory="page"/>
              </v:shape>
            </w:pict>
          </mc:Fallback>
        </mc:AlternateContent>
      </w:r>
      <w:r w:rsidRPr="00BD388F">
        <w:rPr>
          <w:noProof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 wp14:anchorId="4878389F" wp14:editId="067117D7">
                <wp:simplePos x="0" y="0"/>
                <wp:positionH relativeFrom="column">
                  <wp:posOffset>-1557655</wp:posOffset>
                </wp:positionH>
                <wp:positionV relativeFrom="page">
                  <wp:posOffset>4785995</wp:posOffset>
                </wp:positionV>
                <wp:extent cx="1306830" cy="1277620"/>
                <wp:effectExtent l="0" t="0" r="64770" b="36830"/>
                <wp:wrapNone/>
                <wp:docPr id="1241" name="Tětiva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06830" cy="1277620"/>
                        </a:xfrm>
                        <a:prstGeom prst="chord">
                          <a:avLst>
                            <a:gd name="adj1" fmla="val 5441031"/>
                            <a:gd name="adj2" fmla="val 16200000"/>
                          </a:avLst>
                        </a:prstGeom>
                        <a:solidFill>
                          <a:srgbClr val="A7D8F9">
                            <a:alpha val="29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7E2E" id="Tětiva 1241" o:spid="_x0000_s1026" style="position:absolute;margin-left:-122.65pt;margin-top:376.85pt;width:102.9pt;height:100.6pt;rotation:180;z-index:-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306830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JvmAIAALcFAAAOAAAAZHJzL2Uyb0RvYy54bWysVMtuFDEQvCPxD5bvZB7ZTTajzEYoIVwi&#10;iJIgzl4/dgwee2Q7+/gWfocPS7c9TBYScUDsYbS2u6u7qto+v9j1hmykD9rZllZHJSXScie0Xbf0&#10;y8P1uwUlITIrmHFWtnQvA71Yvn1zvh0aWbvOGSE9ARAbmu3Q0i7GoSmKwDvZs3DkBmnhUDnfswhL&#10;vy6EZ1tA701Rl+VJsXVeDN5xGQLsXuVDukz4SkkePysVZCSmpdBbTF+fviv8Fstz1qw9GzrNxzbY&#10;P3TRM22h6AR1xSIjj16/gOo19y44FY+46wunlOYycQA2VfkHm/uODTJxAXHCMMkU/h8s/7S59UQL&#10;8K6eVZRY1oNLDz9/RL1hJO2BRNshNBB5P9x6JBmGG8e/BzgofjvBRRhjdsr3xDsQvCoXJf6SPsCY&#10;7JL8+0l+uYuEw2Z1XJ4sjsElDmdVfXp6UieDCtYgGlYefIgfpesJ/mkp78D9hMs2NyEmA8TIgYlv&#10;wEf1BvzcMEPms1lVHlej4wdR9WFUBTVTs0iONSMs/PtVOfF3RotrbUxa+PXq0ngCNVr6/vRqcX2W&#10;OzJDx/JufYb0M2LI4Qk9HOIYi2jWIW4OzTsyTfHIzj1G6e87sSUr8+jvGPg2R3kpERoFmRYw4vNZ&#10;ZkKYWcPd5NFTNOSrjl0aLNT/BYGUkvfZM4HXmp9ayYqo+EGsJfHYEng38T1oPw1Lno80KXFvJCYb&#10;eycVzCCMQJ07wtsvJ1EZ59LGKh91TMis6vzAp/ReYEbSNQEisgItJ+wR4HXsrPgYj6m57yl5lOpv&#10;yVNGquxsnJJ7bZ1/jZkBVmPlHD/eqJClQZVWTuzhhvpoLl1+w5jFsc+GYjJGweuQmI8vGT4/h+sU&#10;9fzeLp8AAAD//wMAUEsDBBQABgAIAAAAIQDy4PHf4gAAAAwBAAAPAAAAZHJzL2Rvd25yZXYueG1s&#10;TI9NT4QwFEX3Jv6H5pm4Y4p8DAPymCiJMS5ncOOuQ98ASltCywz+e+tKly/35N7zyv2qRnah2Q5G&#10;IzxsQmCkWyMH3SG8Ny/BDph1QksxGk0I32RhX93elKKQ5qoPdDm6jvkSbQuB0Ds3FZzbticl7MZM&#10;pH12NrMSzp9zx+Usrr5cjTwKwy1XYtB+oRcT1T21X8dFIdAz374lzcehjZps3S3157l+bRDv79an&#10;R2COVvcHw6++V4fKO53MoqVlI0IQJWnsWYQsjTNgHgniPAV2QsjTJAdelfz/E9UPAAAA//8DAFBL&#10;AQItABQABgAIAAAAIQC2gziS/gAAAOEBAAATAAAAAAAAAAAAAAAAAAAAAABbQ29udGVudF9UeXBl&#10;c10ueG1sUEsBAi0AFAAGAAgAAAAhADj9If/WAAAAlAEAAAsAAAAAAAAAAAAAAAAALwEAAF9yZWxz&#10;Ly5yZWxzUEsBAi0AFAAGAAgAAAAhAD0NAm+YAgAAtwUAAA4AAAAAAAAAAAAAAAAALgIAAGRycy9l&#10;Mm9Eb2MueG1sUEsBAi0AFAAGAAgAAAAhAPLg8d/iAAAADAEAAA8AAAAAAAAAAAAAAAAA8gQAAGRy&#10;cy9kb3ducmV2LnhtbFBLBQYAAAAABAAEAPMAAAABBgAAAAA=&#10;" path="m645791,1277577c286363,1273477,-2182,986322,12,634911,2205,283634,294100,,653415,v-2541,425859,-5083,851718,-7624,1277577xe" fillcolor="#a7d8f9" stroked="f" strokeweight="1pt">
                <v:fill opacity="19018f"/>
                <v:stroke joinstyle="miter"/>
                <v:shadow on="t" color="black" opacity="0" offset="0,4pt"/>
                <v:path arrowok="t" o:connecttype="custom" o:connectlocs="645791,1277577;12,634911;653415,0;645791,1277577" o:connectangles="0,0,0,0"/>
                <w10:wrap anchory="page"/>
              </v:shape>
            </w:pict>
          </mc:Fallback>
        </mc:AlternateContent>
      </w:r>
      <w:r w:rsidR="00D74DE2">
        <w:t>Závěr</w:t>
      </w:r>
      <w:bookmarkEnd w:id="80"/>
    </w:p>
    <w:p w14:paraId="17F3B55D" w14:textId="58F29C56" w:rsidR="00D74DE2" w:rsidRDefault="00D74DE2" w:rsidP="00306031">
      <w:pPr>
        <w:spacing w:line="240" w:lineRule="auto"/>
      </w:pPr>
      <w:r>
        <w:t>Doufáme, že t</w:t>
      </w:r>
      <w:r w:rsidR="005E2489">
        <w:t xml:space="preserve">ento dokument </w:t>
      </w:r>
      <w:r>
        <w:t xml:space="preserve">splnil svůj účel a bude pro </w:t>
      </w:r>
      <w:r w:rsidR="00EB60B3">
        <w:t xml:space="preserve">vás </w:t>
      </w:r>
      <w:r>
        <w:t>praktickým a užitečným průvodcem v</w:t>
      </w:r>
      <w:r w:rsidR="00933E1F">
        <w:t> </w:t>
      </w:r>
      <w:r>
        <w:t xml:space="preserve">procesu </w:t>
      </w:r>
      <w:r w:rsidR="005E2489">
        <w:t xml:space="preserve">budování </w:t>
      </w:r>
      <w:r>
        <w:t xml:space="preserve">a následném provozu dětské skupiny. Přejeme </w:t>
      </w:r>
      <w:r w:rsidR="00EB60B3">
        <w:t>v</w:t>
      </w:r>
      <w:r>
        <w:t xml:space="preserve">ám, ať se </w:t>
      </w:r>
      <w:r w:rsidR="00EB60B3">
        <w:t>v</w:t>
      </w:r>
      <w:r>
        <w:t xml:space="preserve">aší dětské skupině </w:t>
      </w:r>
      <w:proofErr w:type="gramStart"/>
      <w:r>
        <w:t>daří</w:t>
      </w:r>
      <w:proofErr w:type="gramEnd"/>
      <w:r>
        <w:t xml:space="preserve"> a přinese </w:t>
      </w:r>
      <w:r w:rsidR="00EB60B3">
        <w:t xml:space="preserve">vám </w:t>
      </w:r>
      <w:r>
        <w:t xml:space="preserve">mnoho dětských úsměvů a spokojených </w:t>
      </w:r>
      <w:r w:rsidR="004D3D61">
        <w:t>rodičů</w:t>
      </w:r>
      <w:r>
        <w:t>.</w:t>
      </w:r>
    </w:p>
    <w:p w14:paraId="2B306337" w14:textId="77777777" w:rsidR="00CE357A" w:rsidRDefault="00CE357A" w:rsidP="00306031">
      <w:pPr>
        <w:spacing w:line="240" w:lineRule="auto"/>
      </w:pPr>
    </w:p>
    <w:p w14:paraId="38683F3D" w14:textId="284ED31F" w:rsidR="00CE357A" w:rsidRDefault="00CE357A" w:rsidP="00306031">
      <w:pPr>
        <w:spacing w:line="240" w:lineRule="auto"/>
      </w:pPr>
      <w:r>
        <w:t>Tato publikace vznikla v rámci projektu PIDS s dobou realizace do 31. 12. 2022</w:t>
      </w:r>
      <w:r w:rsidR="007B2C38">
        <w:t xml:space="preserve">, následně byla v roce 2024 aktualizována. Tato aktualizace odráží legislativní stav po novele zákona o DS s účinností od 1. 5. 2025. </w:t>
      </w:r>
    </w:p>
    <w:p w14:paraId="36907B09" w14:textId="77777777" w:rsidR="007B2C38" w:rsidRDefault="007B2C38" w:rsidP="00306031">
      <w:pPr>
        <w:spacing w:line="240" w:lineRule="auto"/>
      </w:pPr>
    </w:p>
    <w:p w14:paraId="792D7FA4" w14:textId="77777777" w:rsidR="007B2C38" w:rsidRDefault="007B2C38" w:rsidP="00306031">
      <w:pPr>
        <w:spacing w:line="240" w:lineRule="auto"/>
      </w:pPr>
    </w:p>
    <w:p w14:paraId="1E716530" w14:textId="6455AF07" w:rsidR="003579A8" w:rsidRDefault="003579A8" w:rsidP="003579A8">
      <w:pPr>
        <w:pStyle w:val="Nadpis1"/>
      </w:pPr>
      <w:bookmarkStart w:id="81" w:name="_Toc193908008"/>
      <w:r>
        <w:lastRenderedPageBreak/>
        <w:t>Zdroje</w:t>
      </w:r>
      <w:bookmarkEnd w:id="81"/>
    </w:p>
    <w:p w14:paraId="46289974" w14:textId="1E93BEED" w:rsidR="003579A8" w:rsidRPr="003579A8" w:rsidRDefault="003579A8" w:rsidP="00120B1A">
      <w:r w:rsidRPr="00C15A59">
        <w:rPr>
          <w:rFonts w:cstheme="minorHAnsi"/>
          <w:color w:val="212529"/>
          <w:shd w:val="clear" w:color="auto" w:fill="FFFFFF"/>
        </w:rPr>
        <w:t>Financování péče o děti. </w:t>
      </w:r>
      <w:r w:rsidRPr="00C15A59">
        <w:rPr>
          <w:rFonts w:cstheme="minorHAnsi"/>
          <w:i/>
          <w:iCs/>
          <w:color w:val="212529"/>
          <w:shd w:val="clear" w:color="auto" w:fill="FFFFFF"/>
        </w:rPr>
        <w:t>Https://www.esfcr.cz/</w:t>
      </w:r>
      <w:r w:rsidRPr="00C15A59">
        <w:rPr>
          <w:rFonts w:cstheme="minorHAnsi"/>
          <w:color w:val="212529"/>
          <w:shd w:val="clear" w:color="auto" w:fill="FFFFFF"/>
        </w:rPr>
        <w:t xml:space="preserve"> [online]. [cit. 2022-06-14]. Dostupné z: </w:t>
      </w:r>
      <w:hyperlink r:id="rId13" w:history="1">
        <w:r w:rsidRPr="00780002">
          <w:rPr>
            <w:rStyle w:val="Hypertextovodkaz"/>
            <w:rFonts w:cstheme="minorHAnsi"/>
            <w:shd w:val="clear" w:color="auto" w:fill="FFFFFF"/>
          </w:rPr>
          <w:t>https://www.esfcr.cz/financovani-pece-o-deti</w:t>
        </w:r>
      </w:hyperlink>
    </w:p>
    <w:sectPr w:rsidR="003579A8" w:rsidRPr="003579A8" w:rsidSect="00402929">
      <w:footerReference w:type="default" r:id="rId14"/>
      <w:headerReference w:type="first" r:id="rId15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5B75" w14:textId="77777777" w:rsidR="0016527D" w:rsidRDefault="0016527D" w:rsidP="00035EE7">
      <w:pPr>
        <w:spacing w:after="0" w:line="240" w:lineRule="auto"/>
      </w:pPr>
      <w:r>
        <w:separator/>
      </w:r>
    </w:p>
  </w:endnote>
  <w:endnote w:type="continuationSeparator" w:id="0">
    <w:p w14:paraId="1DD47A5B" w14:textId="77777777" w:rsidR="0016527D" w:rsidRDefault="0016527D" w:rsidP="0003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28013"/>
      <w:docPartObj>
        <w:docPartGallery w:val="Page Numbers (Bottom of Page)"/>
        <w:docPartUnique/>
      </w:docPartObj>
    </w:sdtPr>
    <w:sdtEndPr/>
    <w:sdtContent>
      <w:p w14:paraId="6B510DFC" w14:textId="4F0B430D" w:rsidR="00455962" w:rsidRDefault="004559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CF13C0" w14:textId="77777777" w:rsidR="00455962" w:rsidRDefault="004559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555F" w14:textId="77777777" w:rsidR="0016527D" w:rsidRDefault="0016527D" w:rsidP="00035EE7">
      <w:pPr>
        <w:spacing w:after="0" w:line="240" w:lineRule="auto"/>
      </w:pPr>
      <w:r>
        <w:separator/>
      </w:r>
    </w:p>
  </w:footnote>
  <w:footnote w:type="continuationSeparator" w:id="0">
    <w:p w14:paraId="1277E0E8" w14:textId="77777777" w:rsidR="0016527D" w:rsidRDefault="0016527D" w:rsidP="00035EE7">
      <w:pPr>
        <w:spacing w:after="0" w:line="240" w:lineRule="auto"/>
      </w:pPr>
      <w:r>
        <w:continuationSeparator/>
      </w:r>
    </w:p>
  </w:footnote>
  <w:footnote w:id="1">
    <w:p w14:paraId="59126E9B" w14:textId="708728AE" w:rsidR="000A33E0" w:rsidRDefault="000A33E0">
      <w:pPr>
        <w:pStyle w:val="Textpoznpodarou"/>
      </w:pPr>
      <w:r>
        <w:rPr>
          <w:rStyle w:val="Znakapoznpodarou"/>
        </w:rPr>
        <w:footnoteRef/>
      </w:r>
      <w:r>
        <w:t xml:space="preserve"> z důvodu úspornosti bude dále v dokumentu užíváno generické maskulinum</w:t>
      </w:r>
    </w:p>
  </w:footnote>
  <w:footnote w:id="2">
    <w:p w14:paraId="7B1C33F8" w14:textId="4977E4DA" w:rsidR="002415F2" w:rsidRDefault="002415F2">
      <w:pPr>
        <w:pStyle w:val="Textpoznpodarou"/>
      </w:pPr>
      <w:r>
        <w:rPr>
          <w:rStyle w:val="Znakapoznpodarou"/>
        </w:rPr>
        <w:footnoteRef/>
      </w:r>
      <w:r>
        <w:t xml:space="preserve"> V </w:t>
      </w:r>
      <w:r>
        <w:rPr>
          <w:rStyle w:val="cf01"/>
        </w:rPr>
        <w:t xml:space="preserve">§ 179 školského zákona je uvedena povinnost obce </w:t>
      </w:r>
      <w:r w:rsidRPr="002415F2">
        <w:rPr>
          <w:rStyle w:val="cf01"/>
        </w:rPr>
        <w:t>zajistit podmínky pro předškolní vzdělávání dětí</w:t>
      </w:r>
      <w:r>
        <w:rPr>
          <w:rStyle w:val="cf01"/>
        </w:rPr>
        <w:t>, zajištěním péče o dítě v dětské skupině není tato povinnost obce zajištěna.</w:t>
      </w:r>
    </w:p>
  </w:footnote>
  <w:footnote w:id="3">
    <w:p w14:paraId="7BA50CBF" w14:textId="3628E7F7" w:rsidR="00455962" w:rsidRDefault="004559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871B87">
          <w:rPr>
            <w:rStyle w:val="Hypertextovodkaz"/>
          </w:rPr>
          <w:t>https://www.mpsv.cz/web/cz/narodni-plan-obnovy</w:t>
        </w:r>
      </w:hyperlink>
    </w:p>
  </w:footnote>
  <w:footnote w:id="4">
    <w:p w14:paraId="5F94E9CF" w14:textId="1C0C50B5" w:rsidR="00455962" w:rsidRDefault="004559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ust</w:t>
      </w:r>
      <w:proofErr w:type="spellEnd"/>
      <w:r>
        <w:t xml:space="preserve">. § 24 zákona č. 250/2000 Sb., </w:t>
      </w:r>
      <w:r w:rsidRPr="00CA36D2">
        <w:t>o rozpočtových pravidlech územních rozpočtů</w:t>
      </w:r>
      <w:r>
        <w:t>, ve znění pozdějších předpisů</w:t>
      </w:r>
    </w:p>
  </w:footnote>
  <w:footnote w:id="5">
    <w:p w14:paraId="45B73D24" w14:textId="50F68BD1" w:rsidR="00455962" w:rsidRDefault="004559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ust</w:t>
      </w:r>
      <w:proofErr w:type="spellEnd"/>
      <w:r>
        <w:t xml:space="preserve">. § 27 zákona č. 250/2000 Sb., </w:t>
      </w:r>
      <w:r w:rsidRPr="00CA36D2">
        <w:t>o rozpočtových pravidlech územních rozpočtů</w:t>
      </w:r>
      <w:r>
        <w:t>, ve znění pozdějších předpisů</w:t>
      </w:r>
    </w:p>
  </w:footnote>
  <w:footnote w:id="6">
    <w:p w14:paraId="0A872C11" w14:textId="3800E5E6" w:rsidR="00F018DD" w:rsidRDefault="00F018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>
          <w:rPr>
            <w:rStyle w:val="Hypertextovodkaz"/>
          </w:rPr>
          <w:t>FINANCOVÁNÍ PÉČE O DĚTI - www.esfcr.cz</w:t>
        </w:r>
      </w:hyperlink>
    </w:p>
  </w:footnote>
  <w:footnote w:id="7">
    <w:p w14:paraId="14F3C664" w14:textId="52375017" w:rsidR="00341800" w:rsidRDefault="003418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>
          <w:rPr>
            <w:rStyle w:val="Hypertextovodkaz"/>
          </w:rPr>
          <w:t>Uzavřené výzvy | MPSV</w:t>
        </w:r>
      </w:hyperlink>
    </w:p>
  </w:footnote>
  <w:footnote w:id="8">
    <w:p w14:paraId="5E30BAF2" w14:textId="37A39ACE" w:rsidR="00F018DD" w:rsidRDefault="00F018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4" w:history="1">
        <w:r>
          <w:rPr>
            <w:rStyle w:val="Hypertextovodkaz"/>
          </w:rPr>
          <w:t>Národní plán obnovy | MPSV</w:t>
        </w:r>
      </w:hyperlink>
    </w:p>
  </w:footnote>
  <w:footnote w:id="9">
    <w:p w14:paraId="57929D04" w14:textId="28EB4F0F" w:rsidR="00341800" w:rsidRDefault="003418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5" w:history="1">
        <w:r>
          <w:rPr>
            <w:rStyle w:val="Hypertextovodkaz"/>
          </w:rPr>
          <w:t>Přehled výzev - www.esfcr.cz</w:t>
        </w:r>
      </w:hyperlink>
    </w:p>
  </w:footnote>
  <w:footnote w:id="10">
    <w:p w14:paraId="21914EC6" w14:textId="29A0857A" w:rsidR="00455962" w:rsidRDefault="00455962" w:rsidP="00E65D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65D77">
        <w:t>dle zákona</w:t>
      </w:r>
      <w:r>
        <w:t xml:space="preserve"> č. 306/1999 Sb., </w:t>
      </w:r>
      <w:r w:rsidRPr="00E65D77">
        <w:t>o poskytování dotací soukromým školám, předškolním a školským zařízením</w:t>
      </w:r>
      <w:r>
        <w:t>, ve znění pozdějších předpisů</w:t>
      </w:r>
    </w:p>
  </w:footnote>
  <w:footnote w:id="11">
    <w:p w14:paraId="33BBE88E" w14:textId="5A661ED7" w:rsidR="00A42D59" w:rsidRDefault="00A42D59">
      <w:pPr>
        <w:pStyle w:val="Textpoznpodarou"/>
      </w:pPr>
      <w:r>
        <w:rPr>
          <w:rStyle w:val="Znakapoznpodarou"/>
        </w:rPr>
        <w:footnoteRef/>
      </w:r>
      <w:r>
        <w:t xml:space="preserve"> V</w:t>
      </w:r>
      <w:r w:rsidRPr="00A42D59">
        <w:t xml:space="preserve"> případě, že 5. den připadá na den pracovního volna nebo státní svátek, je posledním dnem pro podání hlášení obsazenosti první pracovní den po tomto dni</w:t>
      </w:r>
      <w:r>
        <w:t>.</w:t>
      </w:r>
    </w:p>
  </w:footnote>
  <w:footnote w:id="12">
    <w:p w14:paraId="76685953" w14:textId="312807A4" w:rsidR="00C966E4" w:rsidRDefault="00C966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6" w:history="1">
        <w:r>
          <w:rPr>
            <w:rStyle w:val="Hypertextovodkaz"/>
          </w:rPr>
          <w:t>Příspěvek na provoz dětských skupin | MPSV</w:t>
        </w:r>
      </w:hyperlink>
    </w:p>
  </w:footnote>
  <w:footnote w:id="13">
    <w:p w14:paraId="3A944AC8" w14:textId="4EAFBA83" w:rsidR="002A7983" w:rsidRDefault="002A79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966E4">
        <w:t>N</w:t>
      </w:r>
      <w:r>
        <w:t>euplatní se platové tabulka pro pedagogické pracovníky, ale základní tabulka</w:t>
      </w:r>
    </w:p>
  </w:footnote>
  <w:footnote w:id="14">
    <w:p w14:paraId="25841E2B" w14:textId="6E0E7B22" w:rsidR="00606A20" w:rsidRDefault="00606A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7" w:history="1">
        <w:r>
          <w:rPr>
            <w:rStyle w:val="Hypertextovodkaz"/>
          </w:rPr>
          <w:t>Metodické materiály | MPSV</w:t>
        </w:r>
      </w:hyperlink>
    </w:p>
  </w:footnote>
  <w:footnote w:id="15">
    <w:p w14:paraId="17BE98E5" w14:textId="77777777" w:rsidR="00827C2A" w:rsidRDefault="00827C2A" w:rsidP="00827C2A">
      <w:pPr>
        <w:pStyle w:val="Textpoznpodarou"/>
      </w:pPr>
      <w:r>
        <w:rPr>
          <w:rStyle w:val="Znakapoznpodarou"/>
        </w:rPr>
        <w:footnoteRef/>
      </w:r>
      <w:r>
        <w:t xml:space="preserve"> § 41 odst. 2 vyhlášky č. 246/2001 Sb., o stanovení podmínek požární bezpečnosti a výkonu státního požárního dozoru (vyhláška o požární prevenci), ve znění vyhlášky č. 221/2014 Sb.</w:t>
      </w:r>
    </w:p>
    <w:p w14:paraId="367B6AE4" w14:textId="05FC39E6" w:rsidR="00827C2A" w:rsidRDefault="00827C2A" w:rsidP="00827C2A">
      <w:pPr>
        <w:pStyle w:val="Textpoznpodarou"/>
      </w:pPr>
      <w:r>
        <w:t>Vyhláška č. 23/2008 Sb., o technických podmínkách požární ochrany staveb, ve znění vyhlášky č. 268/2011 Sb.</w:t>
      </w:r>
    </w:p>
  </w:footnote>
  <w:footnote w:id="16">
    <w:p w14:paraId="666F824D" w14:textId="4D607AEE" w:rsidR="00827C2A" w:rsidRDefault="00827C2A">
      <w:pPr>
        <w:pStyle w:val="Textpoznpodarou"/>
      </w:pPr>
    </w:p>
  </w:footnote>
  <w:footnote w:id="17">
    <w:p w14:paraId="756249A3" w14:textId="6F191ACD" w:rsidR="00455962" w:rsidRPr="00FD51C2" w:rsidRDefault="00455962" w:rsidP="00FD51C2">
      <w:pPr>
        <w:pStyle w:val="Textpoznpodarou"/>
      </w:pPr>
      <w:r w:rsidRPr="00FD51C2">
        <w:rPr>
          <w:rStyle w:val="Znakapoznpodarou"/>
        </w:rPr>
        <w:footnoteRef/>
      </w:r>
      <w:r w:rsidRPr="00FD51C2">
        <w:t xml:space="preserve"> Příloha č. 2 vyhlášky č. 350/2021 Sb., o provedení některých ustanovení zákona o poskytování služby péče o dítě v dětské skupině a o změně souvisejících zákonů</w:t>
      </w:r>
    </w:p>
  </w:footnote>
  <w:footnote w:id="18">
    <w:p w14:paraId="196CFF8A" w14:textId="41BDAFCC" w:rsidR="00455962" w:rsidRDefault="004559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D51C2">
        <w:t>Zákon č. 96/2004 Sb., o podmínkách získávání a uznávání způsobilosti k výkonu nelékařských zdravotnických povolání a k výkonu činností souvisejících s poskytováním zdravotní péče a o změně některých souvisejících zákonů (zákon o nelékařských zdravotnických povoláních), ve znění pozdějších předpisů.</w:t>
      </w:r>
    </w:p>
  </w:footnote>
  <w:footnote w:id="19">
    <w:p w14:paraId="1A41FE83" w14:textId="72F4CC5E" w:rsidR="00455962" w:rsidRDefault="004559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D51C2">
        <w:t>Zákon č. 108/2006 Sb., o sociálních službách, ve znění pozdějších předpisů</w:t>
      </w:r>
      <w:r>
        <w:t>.</w:t>
      </w:r>
    </w:p>
  </w:footnote>
  <w:footnote w:id="20">
    <w:p w14:paraId="08C1E097" w14:textId="77777777" w:rsidR="00455962" w:rsidRPr="00FD51C2" w:rsidRDefault="00455962" w:rsidP="004A089D">
      <w:pPr>
        <w:pStyle w:val="Textpoznpodarou"/>
      </w:pPr>
      <w:r w:rsidRPr="00FD51C2">
        <w:rPr>
          <w:rStyle w:val="Znakapoznpodarou"/>
        </w:rPr>
        <w:footnoteRef/>
      </w:r>
      <w:r w:rsidRPr="00FD51C2">
        <w:rPr>
          <w:rStyle w:val="Znakapoznpodarou"/>
        </w:rPr>
        <w:t xml:space="preserve"> </w:t>
      </w:r>
      <w:r w:rsidRPr="00FD51C2">
        <w:t>Zákon č. 563/2004 Sb., o pedagogických pracovnících a o změně některých zákonů, ve znění pozdějších předpisů.</w:t>
      </w:r>
    </w:p>
  </w:footnote>
  <w:footnote w:id="21">
    <w:p w14:paraId="10D1A533" w14:textId="77777777" w:rsidR="00455962" w:rsidRPr="00253121" w:rsidRDefault="00455962" w:rsidP="004A089D">
      <w:pPr>
        <w:pStyle w:val="Textpoznpodarou"/>
        <w:rPr>
          <w:rFonts w:ascii="Times New Roman" w:hAnsi="Times New Roman"/>
        </w:rPr>
      </w:pPr>
      <w:r w:rsidRPr="00FD51C2">
        <w:rPr>
          <w:rStyle w:val="Znakapoznpodarou"/>
        </w:rPr>
        <w:footnoteRef/>
      </w:r>
      <w:r w:rsidRPr="00FD51C2">
        <w:t xml:space="preserve"> Zákon č. 179/2006 Sb., o ověřování a uznávání výsledků dalšího vzdělávání a o změně některých zákonů (zákon o uznávání výsledků dalšího vzdělávání), ve znění pozdějších předpisů. Více informací a autorizované osoby, které zajišťují profesní kvalifikace, najdete na webu Národní soustavy kvalifikací (www.narodnikvalifikace.cz).</w:t>
      </w:r>
    </w:p>
  </w:footnote>
  <w:footnote w:id="22">
    <w:p w14:paraId="3A72ABF9" w14:textId="5E09A57E" w:rsidR="00CF46CA" w:rsidRDefault="00CF46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F46CA">
        <w:t>Zákon č. 95/2004 Sb., o podmínkách získávání a uznávání odborné způsobilosti a specializované způsobilosti k výkonu zdravotnického povolání lékaře, zubního lékaře a farmaceuta, ve znění pozdějších předpisů.</w:t>
      </w:r>
    </w:p>
  </w:footnote>
  <w:footnote w:id="23">
    <w:p w14:paraId="4A810579" w14:textId="14F6C0A0" w:rsidR="0015797D" w:rsidRDefault="0015797D">
      <w:pPr>
        <w:pStyle w:val="Textpoznpodarou"/>
      </w:pPr>
      <w:r>
        <w:rPr>
          <w:rStyle w:val="Znakapoznpodarou"/>
        </w:rPr>
        <w:footnoteRef/>
      </w:r>
      <w:r>
        <w:t xml:space="preserve"> Poskytovatel s platným oprávněním před do 30. 4. 2025 musí požadavek splnit do 30. 9. 2026.</w:t>
      </w:r>
    </w:p>
  </w:footnote>
  <w:footnote w:id="24">
    <w:p w14:paraId="64A306DB" w14:textId="5E5BC85D" w:rsidR="00AD4A07" w:rsidRDefault="00AD4A0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D4A07">
        <w:t xml:space="preserve">Poskytovatelé, kterým oprávnění k určité dětské skupině vzniklo před 30. </w:t>
      </w:r>
      <w:r>
        <w:t>4</w:t>
      </w:r>
      <w:r w:rsidRPr="00AD4A07">
        <w:t>. 202</w:t>
      </w:r>
      <w:r>
        <w:t>5</w:t>
      </w:r>
      <w:r w:rsidRPr="00AD4A07">
        <w:t>, musí povinnost v této dětské skupině splnit do 1. 10. 2026.</w:t>
      </w:r>
    </w:p>
  </w:footnote>
  <w:footnote w:id="25">
    <w:p w14:paraId="6B8C7AB5" w14:textId="73AF8FC9" w:rsidR="00AD4A07" w:rsidRDefault="00AD4A0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8" w:history="1">
        <w:r w:rsidR="00606A20">
          <w:rPr>
            <w:rStyle w:val="Hypertextovodkaz"/>
          </w:rPr>
          <w:t>Metodické materiály | MPSV</w:t>
        </w:r>
      </w:hyperlink>
    </w:p>
  </w:footnote>
  <w:footnote w:id="26">
    <w:p w14:paraId="6C40C03A" w14:textId="0F236778" w:rsidR="00455962" w:rsidRPr="00A14927" w:rsidRDefault="00455962" w:rsidP="00A14927">
      <w:pPr>
        <w:pStyle w:val="Textpoznpodarou"/>
      </w:pPr>
      <w:r w:rsidRPr="00A14927">
        <w:rPr>
          <w:rStyle w:val="Znakapoznpodarou"/>
        </w:rPr>
        <w:footnoteRef/>
      </w:r>
      <w:r w:rsidRPr="00A14927">
        <w:t xml:space="preserve"> </w:t>
      </w:r>
      <w:proofErr w:type="spellStart"/>
      <w:r w:rsidRPr="00A14927">
        <w:t>ust</w:t>
      </w:r>
      <w:proofErr w:type="spellEnd"/>
      <w:r w:rsidRPr="00A14927">
        <w:t>. § 5a zákona č. 247/2014 Sb., o poskytování služby péče o dítě v dětské skupině a o změně souvisejících zákonů ve znění pozdějších předpisů</w:t>
      </w:r>
    </w:p>
  </w:footnote>
  <w:footnote w:id="27">
    <w:p w14:paraId="4EAAB480" w14:textId="3384925D" w:rsidR="00455962" w:rsidRDefault="00455962" w:rsidP="00A1492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A14927">
        <w:t>ust</w:t>
      </w:r>
      <w:proofErr w:type="spellEnd"/>
      <w:r w:rsidRPr="00A14927">
        <w:t>. § 5</w:t>
      </w:r>
      <w:r>
        <w:t>b</w:t>
      </w:r>
      <w:r w:rsidRPr="00A14927">
        <w:t xml:space="preserve"> zákona č. 247/2014 Sb., o poskytování služby péče o dítě v dětské skupině a o změně souvisejících zákonů ve znění pozdějších předpisů</w:t>
      </w:r>
    </w:p>
  </w:footnote>
  <w:footnote w:id="28">
    <w:p w14:paraId="3F25B29B" w14:textId="55C711CE" w:rsidR="00455962" w:rsidRDefault="00455962" w:rsidP="00A1492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A14927">
        <w:t>ust</w:t>
      </w:r>
      <w:proofErr w:type="spellEnd"/>
      <w:r w:rsidRPr="00A14927">
        <w:t>. § 5</w:t>
      </w:r>
      <w:r>
        <w:t>c</w:t>
      </w:r>
      <w:r w:rsidRPr="00A14927">
        <w:t xml:space="preserve"> zákona č. 247/2014 Sb., o poskytování služby péče o dítě v dětské skupině a o změně souvisejících zákonů ve znění pozdějších předpisů</w:t>
      </w:r>
    </w:p>
  </w:footnote>
  <w:footnote w:id="29">
    <w:p w14:paraId="5BF28D37" w14:textId="3CA01CF6" w:rsidR="00431314" w:rsidRDefault="0043131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9" w:history="1">
        <w:r>
          <w:rPr>
            <w:rStyle w:val="Hypertextovodkaz"/>
          </w:rPr>
          <w:t>Přihlásit se na stránky | MPSV E-learning</w:t>
        </w:r>
      </w:hyperlink>
    </w:p>
  </w:footnote>
  <w:footnote w:id="30">
    <w:p w14:paraId="54A4A271" w14:textId="2A615FE1" w:rsidR="00606A20" w:rsidRDefault="00606A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0" w:history="1">
        <w:r>
          <w:rPr>
            <w:rStyle w:val="Hypertextovodkaz"/>
          </w:rPr>
          <w:t>Metodické materiály | MPSV</w:t>
        </w:r>
      </w:hyperlink>
    </w:p>
  </w:footnote>
  <w:footnote w:id="31">
    <w:p w14:paraId="40FF5B37" w14:textId="53CC8350" w:rsidR="009C1329" w:rsidRPr="00ED3F3A" w:rsidRDefault="009C1329" w:rsidP="00ED3F3A">
      <w:pPr>
        <w:pStyle w:val="Bezmezer"/>
        <w:jc w:val="both"/>
        <w:rPr>
          <w:sz w:val="20"/>
          <w:szCs w:val="20"/>
        </w:rPr>
      </w:pPr>
      <w:r w:rsidRPr="00ED3F3A">
        <w:rPr>
          <w:rStyle w:val="Znakapoznpodarou"/>
          <w:sz w:val="20"/>
          <w:szCs w:val="20"/>
        </w:rPr>
        <w:footnoteRef/>
      </w:r>
      <w:r w:rsidRPr="009C1329">
        <w:rPr>
          <w:sz w:val="20"/>
          <w:szCs w:val="20"/>
        </w:rPr>
        <w:t xml:space="preserve"> </w:t>
      </w:r>
      <w:hyperlink r:id="rId11" w:history="1">
        <w:r w:rsidR="00B80511" w:rsidRPr="00B80511">
          <w:rPr>
            <w:rStyle w:val="Hypertextovodkaz"/>
            <w:sz w:val="20"/>
            <w:szCs w:val="20"/>
          </w:rPr>
          <w:t>Metodické materiály | MPSV</w:t>
        </w:r>
      </w:hyperlink>
    </w:p>
  </w:footnote>
  <w:footnote w:id="32">
    <w:p w14:paraId="3A2681E2" w14:textId="27A69C1F" w:rsidR="00455962" w:rsidRDefault="00455962" w:rsidP="00E65D77">
      <w:pPr>
        <w:pStyle w:val="Textpoznpodarou"/>
      </w:pPr>
      <w:r>
        <w:rPr>
          <w:rStyle w:val="Znakapoznpodarou"/>
        </w:rPr>
        <w:footnoteRef/>
      </w:r>
      <w:r>
        <w:t xml:space="preserve"> Příloha č. 1 vyhlášky č. 350/2021 Sb., </w:t>
      </w:r>
      <w:r w:rsidRPr="00E65D77">
        <w:t>o provedení některých ustanovení zákona o poskytování služby péče o</w:t>
      </w:r>
      <w:r>
        <w:t> </w:t>
      </w:r>
      <w:r w:rsidRPr="00E65D77">
        <w:t>dítě v dětské skupině a o změně souvisejících zákonů</w:t>
      </w:r>
    </w:p>
  </w:footnote>
  <w:footnote w:id="33">
    <w:p w14:paraId="2472ADA1" w14:textId="78781275" w:rsidR="00431314" w:rsidRDefault="0043131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2" w:history="1">
        <w:r>
          <w:rPr>
            <w:rStyle w:val="Hypertextovodkaz"/>
          </w:rPr>
          <w:t>Metodické materiály | MPSV</w:t>
        </w:r>
      </w:hyperlink>
    </w:p>
  </w:footnote>
  <w:footnote w:id="34">
    <w:p w14:paraId="2B611040" w14:textId="12DE1ABA" w:rsidR="00455962" w:rsidRDefault="00455962">
      <w:pPr>
        <w:pStyle w:val="Textpoznpodarou"/>
      </w:pPr>
    </w:p>
  </w:footnote>
  <w:footnote w:id="35">
    <w:p w14:paraId="1E9FE3EC" w14:textId="7312876D" w:rsidR="00455962" w:rsidRDefault="00455962" w:rsidP="00A1492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A14927">
        <w:t>ust</w:t>
      </w:r>
      <w:proofErr w:type="spellEnd"/>
      <w:r w:rsidRPr="00A14927">
        <w:t xml:space="preserve">. § </w:t>
      </w:r>
      <w:r>
        <w:t>11</w:t>
      </w:r>
      <w:r w:rsidRPr="00A14927">
        <w:t xml:space="preserve"> zákona č. 247/2014 Sb., o poskytování služby péče o dítě v dětské skupině a o změně souvisejících zákonů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67D4" w14:textId="43331F34" w:rsidR="00964FB0" w:rsidRDefault="00964FB0">
    <w:pPr>
      <w:pStyle w:val="Zhlav"/>
    </w:pPr>
    <w:r w:rsidRPr="002B080B">
      <w:rPr>
        <w:rFonts w:cs="Calibr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48BFA370" wp14:editId="749C2656">
          <wp:simplePos x="0" y="0"/>
          <wp:positionH relativeFrom="column">
            <wp:posOffset>2905125</wp:posOffset>
          </wp:positionH>
          <wp:positionV relativeFrom="paragraph">
            <wp:posOffset>-16461</wp:posOffset>
          </wp:positionV>
          <wp:extent cx="2854325" cy="619125"/>
          <wp:effectExtent l="0" t="0" r="3175" b="9525"/>
          <wp:wrapNone/>
          <wp:docPr id="1095" name="Obrázek 1095" descr="O:\sd_0181\Podpora implementace dětských skupin\2019\LOGA_aktualni\ESF_MPSV_DS_spojene\PNG\Logo_EU_MPSV_DS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:\sd_0181\Podpora implementace dětských skupin\2019\LOGA_aktualni\ESF_MPSV_DS_spojene\PNG\Logo_EU_MPSV_DS_barv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427" t="-8615"/>
                  <a:stretch/>
                </pic:blipFill>
                <pic:spPr bwMode="auto">
                  <a:xfrm>
                    <a:off x="0" y="0"/>
                    <a:ext cx="28543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noProof/>
        <w:sz w:val="24"/>
        <w:szCs w:val="24"/>
      </w:rPr>
      <w:drawing>
        <wp:inline distT="0" distB="0" distL="0" distR="0" wp14:anchorId="54BFFA6E" wp14:editId="1B40E842">
          <wp:extent cx="2500575" cy="648368"/>
          <wp:effectExtent l="0" t="0" r="0" b="0"/>
          <wp:docPr id="474543992" name="Obrázek 474543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5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555042" w14:textId="7220939B" w:rsidR="00455962" w:rsidRDefault="004559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D6286E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F4C138F"/>
    <w:multiLevelType w:val="hybridMultilevel"/>
    <w:tmpl w:val="F980248A"/>
    <w:lvl w:ilvl="0" w:tplc="B08425E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152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7D7E97"/>
    <w:multiLevelType w:val="hybridMultilevel"/>
    <w:tmpl w:val="724C2EBE"/>
    <w:lvl w:ilvl="0" w:tplc="B08425E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28F3"/>
    <w:multiLevelType w:val="hybridMultilevel"/>
    <w:tmpl w:val="7764AAFC"/>
    <w:lvl w:ilvl="0" w:tplc="B08425E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F641E"/>
    <w:multiLevelType w:val="hybridMultilevel"/>
    <w:tmpl w:val="5C6025EA"/>
    <w:lvl w:ilvl="0" w:tplc="B08425E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74F5"/>
    <w:multiLevelType w:val="hybridMultilevel"/>
    <w:tmpl w:val="65341AE4"/>
    <w:lvl w:ilvl="0" w:tplc="B08425E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44E6F"/>
    <w:multiLevelType w:val="hybridMultilevel"/>
    <w:tmpl w:val="625CEAB2"/>
    <w:lvl w:ilvl="0" w:tplc="B08425E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01A3E"/>
    <w:multiLevelType w:val="hybridMultilevel"/>
    <w:tmpl w:val="F33A9A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E4D0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3864" w:themeColor="accent5" w:themeShade="8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7699E"/>
    <w:multiLevelType w:val="hybridMultilevel"/>
    <w:tmpl w:val="312CC506"/>
    <w:lvl w:ilvl="0" w:tplc="B08425E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71FC1"/>
    <w:multiLevelType w:val="hybridMultilevel"/>
    <w:tmpl w:val="09C8BC80"/>
    <w:lvl w:ilvl="0" w:tplc="D11489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B7DEA"/>
    <w:multiLevelType w:val="hybridMultilevel"/>
    <w:tmpl w:val="B89CCA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E6E2D"/>
    <w:multiLevelType w:val="hybridMultilevel"/>
    <w:tmpl w:val="B7A015E6"/>
    <w:lvl w:ilvl="0" w:tplc="48068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526799"/>
    <w:multiLevelType w:val="hybridMultilevel"/>
    <w:tmpl w:val="36A60132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9AC59E2"/>
    <w:multiLevelType w:val="hybridMultilevel"/>
    <w:tmpl w:val="B75CC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E7603"/>
    <w:multiLevelType w:val="hybridMultilevel"/>
    <w:tmpl w:val="5BFA07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D5A99"/>
    <w:multiLevelType w:val="hybridMultilevel"/>
    <w:tmpl w:val="BD527404"/>
    <w:lvl w:ilvl="0" w:tplc="B08425E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E0468"/>
    <w:multiLevelType w:val="hybridMultilevel"/>
    <w:tmpl w:val="77A211C0"/>
    <w:lvl w:ilvl="0" w:tplc="558A134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907F7"/>
    <w:multiLevelType w:val="hybridMultilevel"/>
    <w:tmpl w:val="698CB402"/>
    <w:lvl w:ilvl="0" w:tplc="B08425E6">
      <w:start w:val="1"/>
      <w:numFmt w:val="bullet"/>
      <w:lvlText w:val="→"/>
      <w:lvlJc w:val="left"/>
      <w:pPr>
        <w:ind w:left="785" w:hanging="360"/>
      </w:pPr>
      <w:rPr>
        <w:rFonts w:ascii="Calibri" w:hAnsi="Calibr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FB7185D"/>
    <w:multiLevelType w:val="hybridMultilevel"/>
    <w:tmpl w:val="469C667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4A6E5E"/>
    <w:multiLevelType w:val="hybridMultilevel"/>
    <w:tmpl w:val="C64020FC"/>
    <w:lvl w:ilvl="0" w:tplc="B08425E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A0E1E"/>
    <w:multiLevelType w:val="hybridMultilevel"/>
    <w:tmpl w:val="A634A90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936239"/>
    <w:multiLevelType w:val="hybridMultilevel"/>
    <w:tmpl w:val="E92857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4360E"/>
    <w:multiLevelType w:val="hybridMultilevel"/>
    <w:tmpl w:val="BE5C72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E7457D"/>
    <w:multiLevelType w:val="hybridMultilevel"/>
    <w:tmpl w:val="F97CC246"/>
    <w:lvl w:ilvl="0" w:tplc="0405000D">
      <w:start w:val="1"/>
      <w:numFmt w:val="bullet"/>
      <w:lvlText w:val=""/>
      <w:lvlJc w:val="left"/>
      <w:pPr>
        <w:ind w:left="1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5" w15:restartNumberingAfterBreak="0">
    <w:nsid w:val="4AFA192D"/>
    <w:multiLevelType w:val="hybridMultilevel"/>
    <w:tmpl w:val="77A211C0"/>
    <w:lvl w:ilvl="0" w:tplc="558A134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75321"/>
    <w:multiLevelType w:val="hybridMultilevel"/>
    <w:tmpl w:val="0A548D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B5FCF"/>
    <w:multiLevelType w:val="hybridMultilevel"/>
    <w:tmpl w:val="80A4882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E914E83"/>
    <w:multiLevelType w:val="hybridMultilevel"/>
    <w:tmpl w:val="7C487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209A0"/>
    <w:multiLevelType w:val="hybridMultilevel"/>
    <w:tmpl w:val="E3D62A34"/>
    <w:lvl w:ilvl="0" w:tplc="B08425E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465C6"/>
    <w:multiLevelType w:val="hybridMultilevel"/>
    <w:tmpl w:val="65166AF8"/>
    <w:lvl w:ilvl="0" w:tplc="B08425E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 w:val="0"/>
        <w:bCs w:val="0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E1E75"/>
    <w:multiLevelType w:val="hybridMultilevel"/>
    <w:tmpl w:val="4C5268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D5023"/>
    <w:multiLevelType w:val="hybridMultilevel"/>
    <w:tmpl w:val="2DF69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82400"/>
    <w:multiLevelType w:val="hybridMultilevel"/>
    <w:tmpl w:val="B79EB6AE"/>
    <w:lvl w:ilvl="0" w:tplc="B08425E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21A1E"/>
    <w:multiLevelType w:val="hybridMultilevel"/>
    <w:tmpl w:val="2FDA0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76561"/>
    <w:multiLevelType w:val="hybridMultilevel"/>
    <w:tmpl w:val="14E25E9C"/>
    <w:lvl w:ilvl="0" w:tplc="B08425E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70C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847C9"/>
    <w:multiLevelType w:val="hybridMultilevel"/>
    <w:tmpl w:val="10D292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52C95"/>
    <w:multiLevelType w:val="hybridMultilevel"/>
    <w:tmpl w:val="F6E415CE"/>
    <w:lvl w:ilvl="0" w:tplc="D11489E8">
      <w:numFmt w:val="bullet"/>
      <w:lvlText w:val="-"/>
      <w:lvlJc w:val="left"/>
      <w:pPr>
        <w:ind w:left="14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8" w15:restartNumberingAfterBreak="0">
    <w:nsid w:val="7A0F5D72"/>
    <w:multiLevelType w:val="hybridMultilevel"/>
    <w:tmpl w:val="65828D9E"/>
    <w:lvl w:ilvl="0" w:tplc="B08425E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248472">
    <w:abstractNumId w:val="2"/>
  </w:num>
  <w:num w:numId="2" w16cid:durableId="339041602">
    <w:abstractNumId w:val="25"/>
  </w:num>
  <w:num w:numId="3" w16cid:durableId="1364399045">
    <w:abstractNumId w:val="32"/>
  </w:num>
  <w:num w:numId="4" w16cid:durableId="101582215">
    <w:abstractNumId w:val="31"/>
  </w:num>
  <w:num w:numId="5" w16cid:durableId="1128746341">
    <w:abstractNumId w:val="26"/>
  </w:num>
  <w:num w:numId="6" w16cid:durableId="393895889">
    <w:abstractNumId w:val="36"/>
  </w:num>
  <w:num w:numId="7" w16cid:durableId="1313674726">
    <w:abstractNumId w:val="8"/>
  </w:num>
  <w:num w:numId="8" w16cid:durableId="1172912899">
    <w:abstractNumId w:val="22"/>
  </w:num>
  <w:num w:numId="9" w16cid:durableId="502472612">
    <w:abstractNumId w:val="17"/>
  </w:num>
  <w:num w:numId="10" w16cid:durableId="1262184456">
    <w:abstractNumId w:val="15"/>
  </w:num>
  <w:num w:numId="11" w16cid:durableId="31073326">
    <w:abstractNumId w:val="19"/>
  </w:num>
  <w:num w:numId="12" w16cid:durableId="98181318">
    <w:abstractNumId w:val="0"/>
  </w:num>
  <w:num w:numId="13" w16cid:durableId="1279870543">
    <w:abstractNumId w:val="7"/>
  </w:num>
  <w:num w:numId="14" w16cid:durableId="919827938">
    <w:abstractNumId w:val="6"/>
  </w:num>
  <w:num w:numId="15" w16cid:durableId="735934802">
    <w:abstractNumId w:val="33"/>
  </w:num>
  <w:num w:numId="16" w16cid:durableId="1089499605">
    <w:abstractNumId w:val="35"/>
  </w:num>
  <w:num w:numId="17" w16cid:durableId="912545444">
    <w:abstractNumId w:val="4"/>
  </w:num>
  <w:num w:numId="18" w16cid:durableId="564806075">
    <w:abstractNumId w:val="16"/>
  </w:num>
  <w:num w:numId="19" w16cid:durableId="2047748939">
    <w:abstractNumId w:val="30"/>
  </w:num>
  <w:num w:numId="20" w16cid:durableId="2043508885">
    <w:abstractNumId w:val="9"/>
  </w:num>
  <w:num w:numId="21" w16cid:durableId="1428305334">
    <w:abstractNumId w:val="5"/>
  </w:num>
  <w:num w:numId="22" w16cid:durableId="1795978119">
    <w:abstractNumId w:val="18"/>
  </w:num>
  <w:num w:numId="23" w16cid:durableId="1271084395">
    <w:abstractNumId w:val="1"/>
  </w:num>
  <w:num w:numId="24" w16cid:durableId="706761283">
    <w:abstractNumId w:val="29"/>
  </w:num>
  <w:num w:numId="25" w16cid:durableId="736438092">
    <w:abstractNumId w:val="20"/>
  </w:num>
  <w:num w:numId="26" w16cid:durableId="1550847137">
    <w:abstractNumId w:val="38"/>
  </w:num>
  <w:num w:numId="27" w16cid:durableId="295381525">
    <w:abstractNumId w:val="3"/>
  </w:num>
  <w:num w:numId="28" w16cid:durableId="446389485">
    <w:abstractNumId w:val="0"/>
  </w:num>
  <w:num w:numId="29" w16cid:durableId="959150226">
    <w:abstractNumId w:val="0"/>
  </w:num>
  <w:num w:numId="30" w16cid:durableId="778649566">
    <w:abstractNumId w:val="0"/>
  </w:num>
  <w:num w:numId="31" w16cid:durableId="2080395702">
    <w:abstractNumId w:val="0"/>
  </w:num>
  <w:num w:numId="32" w16cid:durableId="2124614054">
    <w:abstractNumId w:val="10"/>
  </w:num>
  <w:num w:numId="33" w16cid:durableId="1407413731">
    <w:abstractNumId w:val="11"/>
  </w:num>
  <w:num w:numId="34" w16cid:durableId="83192790">
    <w:abstractNumId w:val="28"/>
  </w:num>
  <w:num w:numId="35" w16cid:durableId="1589919887">
    <w:abstractNumId w:val="37"/>
  </w:num>
  <w:num w:numId="36" w16cid:durableId="152989412">
    <w:abstractNumId w:val="34"/>
  </w:num>
  <w:num w:numId="37" w16cid:durableId="428277920">
    <w:abstractNumId w:val="14"/>
  </w:num>
  <w:num w:numId="38" w16cid:durableId="2052880423">
    <w:abstractNumId w:val="21"/>
  </w:num>
  <w:num w:numId="39" w16cid:durableId="1105004498">
    <w:abstractNumId w:val="12"/>
  </w:num>
  <w:num w:numId="40" w16cid:durableId="394817755">
    <w:abstractNumId w:val="24"/>
  </w:num>
  <w:num w:numId="41" w16cid:durableId="2137943800">
    <w:abstractNumId w:val="23"/>
  </w:num>
  <w:num w:numId="42" w16cid:durableId="1696923695">
    <w:abstractNumId w:val="13"/>
  </w:num>
  <w:num w:numId="43" w16cid:durableId="1173454491">
    <w:abstractNumId w:val="27"/>
  </w:num>
  <w:num w:numId="44" w16cid:durableId="913320676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40"/>
    <w:rsid w:val="00004A30"/>
    <w:rsid w:val="00012337"/>
    <w:rsid w:val="000135C1"/>
    <w:rsid w:val="000266BF"/>
    <w:rsid w:val="00035EE7"/>
    <w:rsid w:val="000408DC"/>
    <w:rsid w:val="0004276A"/>
    <w:rsid w:val="000478E1"/>
    <w:rsid w:val="00053F78"/>
    <w:rsid w:val="000668C1"/>
    <w:rsid w:val="0006768A"/>
    <w:rsid w:val="0008456B"/>
    <w:rsid w:val="00084BD9"/>
    <w:rsid w:val="0008748A"/>
    <w:rsid w:val="000A33E0"/>
    <w:rsid w:val="000A3FC1"/>
    <w:rsid w:val="000A5F4D"/>
    <w:rsid w:val="000B4CF1"/>
    <w:rsid w:val="000B79CE"/>
    <w:rsid w:val="000B7D58"/>
    <w:rsid w:val="000C0D66"/>
    <w:rsid w:val="000C2E5F"/>
    <w:rsid w:val="000C5D55"/>
    <w:rsid w:val="000D5842"/>
    <w:rsid w:val="000D6E42"/>
    <w:rsid w:val="000E1CE4"/>
    <w:rsid w:val="000E43D6"/>
    <w:rsid w:val="000F67CE"/>
    <w:rsid w:val="0010093A"/>
    <w:rsid w:val="00120B1A"/>
    <w:rsid w:val="00134524"/>
    <w:rsid w:val="0013576B"/>
    <w:rsid w:val="00140EDB"/>
    <w:rsid w:val="001453B2"/>
    <w:rsid w:val="0014594A"/>
    <w:rsid w:val="001534E5"/>
    <w:rsid w:val="00153742"/>
    <w:rsid w:val="0015797D"/>
    <w:rsid w:val="001608BA"/>
    <w:rsid w:val="00162535"/>
    <w:rsid w:val="0016527D"/>
    <w:rsid w:val="001667FD"/>
    <w:rsid w:val="0016711F"/>
    <w:rsid w:val="00170586"/>
    <w:rsid w:val="00181E39"/>
    <w:rsid w:val="00182FE7"/>
    <w:rsid w:val="00196FEE"/>
    <w:rsid w:val="001A2970"/>
    <w:rsid w:val="001A3115"/>
    <w:rsid w:val="001A6AE3"/>
    <w:rsid w:val="001B6289"/>
    <w:rsid w:val="001C2138"/>
    <w:rsid w:val="001C24A4"/>
    <w:rsid w:val="001D4AEB"/>
    <w:rsid w:val="001E0724"/>
    <w:rsid w:val="001F18F2"/>
    <w:rsid w:val="001F385D"/>
    <w:rsid w:val="00200614"/>
    <w:rsid w:val="0020451A"/>
    <w:rsid w:val="002117A6"/>
    <w:rsid w:val="00211A45"/>
    <w:rsid w:val="0021237C"/>
    <w:rsid w:val="00213C5C"/>
    <w:rsid w:val="0021565A"/>
    <w:rsid w:val="00225AB9"/>
    <w:rsid w:val="002271BB"/>
    <w:rsid w:val="002279B9"/>
    <w:rsid w:val="0023178F"/>
    <w:rsid w:val="00233D01"/>
    <w:rsid w:val="002415F2"/>
    <w:rsid w:val="00252512"/>
    <w:rsid w:val="002603CC"/>
    <w:rsid w:val="002676D2"/>
    <w:rsid w:val="00267D1B"/>
    <w:rsid w:val="00286D37"/>
    <w:rsid w:val="00297DD6"/>
    <w:rsid w:val="002A19E1"/>
    <w:rsid w:val="002A626F"/>
    <w:rsid w:val="002A7983"/>
    <w:rsid w:val="002B02FE"/>
    <w:rsid w:val="002B6392"/>
    <w:rsid w:val="002B6EE0"/>
    <w:rsid w:val="002C6B2E"/>
    <w:rsid w:val="002C7DF9"/>
    <w:rsid w:val="002D3996"/>
    <w:rsid w:val="002E2232"/>
    <w:rsid w:val="002E4027"/>
    <w:rsid w:val="002E5B08"/>
    <w:rsid w:val="002F0C59"/>
    <w:rsid w:val="002F4FEA"/>
    <w:rsid w:val="00306031"/>
    <w:rsid w:val="00314336"/>
    <w:rsid w:val="003208B4"/>
    <w:rsid w:val="0032606C"/>
    <w:rsid w:val="00341800"/>
    <w:rsid w:val="003579A8"/>
    <w:rsid w:val="003602F4"/>
    <w:rsid w:val="00361621"/>
    <w:rsid w:val="00362244"/>
    <w:rsid w:val="00362F67"/>
    <w:rsid w:val="00367514"/>
    <w:rsid w:val="00372D0E"/>
    <w:rsid w:val="0037322F"/>
    <w:rsid w:val="0037535B"/>
    <w:rsid w:val="00381550"/>
    <w:rsid w:val="00385A29"/>
    <w:rsid w:val="00386443"/>
    <w:rsid w:val="00391E02"/>
    <w:rsid w:val="003933EE"/>
    <w:rsid w:val="003A3AE5"/>
    <w:rsid w:val="003A555D"/>
    <w:rsid w:val="003B055A"/>
    <w:rsid w:val="003B796D"/>
    <w:rsid w:val="003B7B86"/>
    <w:rsid w:val="003C47EF"/>
    <w:rsid w:val="003D5125"/>
    <w:rsid w:val="003D7A6C"/>
    <w:rsid w:val="003F0C93"/>
    <w:rsid w:val="003F7496"/>
    <w:rsid w:val="00402929"/>
    <w:rsid w:val="00405609"/>
    <w:rsid w:val="00411A2A"/>
    <w:rsid w:val="00416FDF"/>
    <w:rsid w:val="00420130"/>
    <w:rsid w:val="004308EA"/>
    <w:rsid w:val="00431314"/>
    <w:rsid w:val="00431935"/>
    <w:rsid w:val="004331EB"/>
    <w:rsid w:val="00436C86"/>
    <w:rsid w:val="00436E3E"/>
    <w:rsid w:val="0044135C"/>
    <w:rsid w:val="00447C91"/>
    <w:rsid w:val="0045068B"/>
    <w:rsid w:val="004540EA"/>
    <w:rsid w:val="00455962"/>
    <w:rsid w:val="00460D5E"/>
    <w:rsid w:val="00462A2F"/>
    <w:rsid w:val="00467176"/>
    <w:rsid w:val="00470FFA"/>
    <w:rsid w:val="00477AF2"/>
    <w:rsid w:val="00481CF0"/>
    <w:rsid w:val="004858B8"/>
    <w:rsid w:val="004865D8"/>
    <w:rsid w:val="004909B1"/>
    <w:rsid w:val="00491077"/>
    <w:rsid w:val="004A089D"/>
    <w:rsid w:val="004A1182"/>
    <w:rsid w:val="004B3DEE"/>
    <w:rsid w:val="004B600C"/>
    <w:rsid w:val="004C2BD6"/>
    <w:rsid w:val="004D3D61"/>
    <w:rsid w:val="004E2276"/>
    <w:rsid w:val="004E7D6D"/>
    <w:rsid w:val="00505706"/>
    <w:rsid w:val="0051132F"/>
    <w:rsid w:val="00525156"/>
    <w:rsid w:val="005311E4"/>
    <w:rsid w:val="005348B4"/>
    <w:rsid w:val="00536B42"/>
    <w:rsid w:val="0055494E"/>
    <w:rsid w:val="00554AC9"/>
    <w:rsid w:val="00555DBB"/>
    <w:rsid w:val="00566118"/>
    <w:rsid w:val="00576099"/>
    <w:rsid w:val="005810F2"/>
    <w:rsid w:val="00594134"/>
    <w:rsid w:val="005A2C0E"/>
    <w:rsid w:val="005A2D6E"/>
    <w:rsid w:val="005A404E"/>
    <w:rsid w:val="005A461F"/>
    <w:rsid w:val="005A7002"/>
    <w:rsid w:val="005A77AF"/>
    <w:rsid w:val="005A78A9"/>
    <w:rsid w:val="005B1A41"/>
    <w:rsid w:val="005B339B"/>
    <w:rsid w:val="005B47F5"/>
    <w:rsid w:val="005B7C82"/>
    <w:rsid w:val="005C1FAC"/>
    <w:rsid w:val="005C5228"/>
    <w:rsid w:val="005C54D0"/>
    <w:rsid w:val="005D39C0"/>
    <w:rsid w:val="005D79C6"/>
    <w:rsid w:val="005E2489"/>
    <w:rsid w:val="005E4047"/>
    <w:rsid w:val="005F01DC"/>
    <w:rsid w:val="0060315D"/>
    <w:rsid w:val="00605219"/>
    <w:rsid w:val="00606A20"/>
    <w:rsid w:val="00606F22"/>
    <w:rsid w:val="006221EF"/>
    <w:rsid w:val="00631985"/>
    <w:rsid w:val="00635F0A"/>
    <w:rsid w:val="00637BAF"/>
    <w:rsid w:val="0064046B"/>
    <w:rsid w:val="0064295E"/>
    <w:rsid w:val="00656AEB"/>
    <w:rsid w:val="00656B9B"/>
    <w:rsid w:val="00657A3D"/>
    <w:rsid w:val="00667233"/>
    <w:rsid w:val="00677DCE"/>
    <w:rsid w:val="006A5F3B"/>
    <w:rsid w:val="006B2AF6"/>
    <w:rsid w:val="006D677D"/>
    <w:rsid w:val="006E048A"/>
    <w:rsid w:val="006F5287"/>
    <w:rsid w:val="007058F9"/>
    <w:rsid w:val="00710D31"/>
    <w:rsid w:val="00715462"/>
    <w:rsid w:val="00723D6F"/>
    <w:rsid w:val="00746C65"/>
    <w:rsid w:val="0074775D"/>
    <w:rsid w:val="007538CA"/>
    <w:rsid w:val="00764434"/>
    <w:rsid w:val="00764952"/>
    <w:rsid w:val="007667FA"/>
    <w:rsid w:val="007730BF"/>
    <w:rsid w:val="00773B3F"/>
    <w:rsid w:val="00776782"/>
    <w:rsid w:val="007861FC"/>
    <w:rsid w:val="007905AF"/>
    <w:rsid w:val="00791C1B"/>
    <w:rsid w:val="007A4B60"/>
    <w:rsid w:val="007A759E"/>
    <w:rsid w:val="007B29E9"/>
    <w:rsid w:val="007B2C38"/>
    <w:rsid w:val="007B63A3"/>
    <w:rsid w:val="007C47FE"/>
    <w:rsid w:val="007C7402"/>
    <w:rsid w:val="007D1785"/>
    <w:rsid w:val="007D4448"/>
    <w:rsid w:val="007D51AC"/>
    <w:rsid w:val="007D7D47"/>
    <w:rsid w:val="00815B84"/>
    <w:rsid w:val="00825F94"/>
    <w:rsid w:val="00827C2A"/>
    <w:rsid w:val="00835874"/>
    <w:rsid w:val="00835A69"/>
    <w:rsid w:val="00840EC6"/>
    <w:rsid w:val="00855480"/>
    <w:rsid w:val="00867466"/>
    <w:rsid w:val="00867F02"/>
    <w:rsid w:val="00871B87"/>
    <w:rsid w:val="0089140A"/>
    <w:rsid w:val="00893CD2"/>
    <w:rsid w:val="00897118"/>
    <w:rsid w:val="008A467E"/>
    <w:rsid w:val="008B3B83"/>
    <w:rsid w:val="008B4A97"/>
    <w:rsid w:val="008E1FEF"/>
    <w:rsid w:val="008E2EF1"/>
    <w:rsid w:val="008F1F25"/>
    <w:rsid w:val="008F2862"/>
    <w:rsid w:val="00916209"/>
    <w:rsid w:val="00917819"/>
    <w:rsid w:val="0092256C"/>
    <w:rsid w:val="00933E1F"/>
    <w:rsid w:val="00934519"/>
    <w:rsid w:val="00941150"/>
    <w:rsid w:val="009506A1"/>
    <w:rsid w:val="00964FB0"/>
    <w:rsid w:val="00967782"/>
    <w:rsid w:val="00972B85"/>
    <w:rsid w:val="0099106D"/>
    <w:rsid w:val="0099403E"/>
    <w:rsid w:val="009A310E"/>
    <w:rsid w:val="009A5C82"/>
    <w:rsid w:val="009C10F0"/>
    <w:rsid w:val="009C1329"/>
    <w:rsid w:val="009C2A15"/>
    <w:rsid w:val="009C5B31"/>
    <w:rsid w:val="009C79A0"/>
    <w:rsid w:val="009E24CC"/>
    <w:rsid w:val="009F555E"/>
    <w:rsid w:val="009F6B22"/>
    <w:rsid w:val="009F7736"/>
    <w:rsid w:val="00A06524"/>
    <w:rsid w:val="00A13CFF"/>
    <w:rsid w:val="00A14927"/>
    <w:rsid w:val="00A15A63"/>
    <w:rsid w:val="00A261B4"/>
    <w:rsid w:val="00A26EC5"/>
    <w:rsid w:val="00A34D05"/>
    <w:rsid w:val="00A42D59"/>
    <w:rsid w:val="00A43325"/>
    <w:rsid w:val="00A4366C"/>
    <w:rsid w:val="00A47465"/>
    <w:rsid w:val="00A66B4A"/>
    <w:rsid w:val="00A75700"/>
    <w:rsid w:val="00A76CB2"/>
    <w:rsid w:val="00A76F52"/>
    <w:rsid w:val="00A87C14"/>
    <w:rsid w:val="00A93906"/>
    <w:rsid w:val="00AB5A4E"/>
    <w:rsid w:val="00AC2D07"/>
    <w:rsid w:val="00AD4A07"/>
    <w:rsid w:val="00AD7237"/>
    <w:rsid w:val="00AD79CD"/>
    <w:rsid w:val="00AE3577"/>
    <w:rsid w:val="00AF11C7"/>
    <w:rsid w:val="00AF286A"/>
    <w:rsid w:val="00AF5B32"/>
    <w:rsid w:val="00AF5F9D"/>
    <w:rsid w:val="00AF6086"/>
    <w:rsid w:val="00AF7EB8"/>
    <w:rsid w:val="00B03F28"/>
    <w:rsid w:val="00B1173C"/>
    <w:rsid w:val="00B13697"/>
    <w:rsid w:val="00B15925"/>
    <w:rsid w:val="00B27657"/>
    <w:rsid w:val="00B3034D"/>
    <w:rsid w:val="00B31EEA"/>
    <w:rsid w:val="00B32428"/>
    <w:rsid w:val="00B36844"/>
    <w:rsid w:val="00B50E96"/>
    <w:rsid w:val="00B54102"/>
    <w:rsid w:val="00B543C7"/>
    <w:rsid w:val="00B612C9"/>
    <w:rsid w:val="00B80511"/>
    <w:rsid w:val="00BA4608"/>
    <w:rsid w:val="00BB7D8F"/>
    <w:rsid w:val="00BC379D"/>
    <w:rsid w:val="00BC6B26"/>
    <w:rsid w:val="00BD281D"/>
    <w:rsid w:val="00BD388F"/>
    <w:rsid w:val="00BD535C"/>
    <w:rsid w:val="00BD7071"/>
    <w:rsid w:val="00BD7B83"/>
    <w:rsid w:val="00BE634B"/>
    <w:rsid w:val="00BE7CF6"/>
    <w:rsid w:val="00BF2740"/>
    <w:rsid w:val="00C0182B"/>
    <w:rsid w:val="00C034CA"/>
    <w:rsid w:val="00C0430B"/>
    <w:rsid w:val="00C15A59"/>
    <w:rsid w:val="00C17A8C"/>
    <w:rsid w:val="00C2487A"/>
    <w:rsid w:val="00C31941"/>
    <w:rsid w:val="00C4076F"/>
    <w:rsid w:val="00C552D7"/>
    <w:rsid w:val="00C62B10"/>
    <w:rsid w:val="00C62E4D"/>
    <w:rsid w:val="00C67C37"/>
    <w:rsid w:val="00C67F11"/>
    <w:rsid w:val="00C707CB"/>
    <w:rsid w:val="00C70C76"/>
    <w:rsid w:val="00C73F2E"/>
    <w:rsid w:val="00C8326D"/>
    <w:rsid w:val="00C95840"/>
    <w:rsid w:val="00C966E4"/>
    <w:rsid w:val="00CA36D2"/>
    <w:rsid w:val="00CB329E"/>
    <w:rsid w:val="00CD4B0A"/>
    <w:rsid w:val="00CE18A9"/>
    <w:rsid w:val="00CE357A"/>
    <w:rsid w:val="00CE3CBB"/>
    <w:rsid w:val="00CF46CA"/>
    <w:rsid w:val="00D0223C"/>
    <w:rsid w:val="00D05237"/>
    <w:rsid w:val="00D32D0E"/>
    <w:rsid w:val="00D36228"/>
    <w:rsid w:val="00D476FC"/>
    <w:rsid w:val="00D56C74"/>
    <w:rsid w:val="00D61DA1"/>
    <w:rsid w:val="00D66BB3"/>
    <w:rsid w:val="00D74DE2"/>
    <w:rsid w:val="00D77C08"/>
    <w:rsid w:val="00D82B91"/>
    <w:rsid w:val="00D855DC"/>
    <w:rsid w:val="00D93116"/>
    <w:rsid w:val="00D93E90"/>
    <w:rsid w:val="00D95F56"/>
    <w:rsid w:val="00DA2665"/>
    <w:rsid w:val="00DB016B"/>
    <w:rsid w:val="00DB2EFA"/>
    <w:rsid w:val="00DB4CFE"/>
    <w:rsid w:val="00DB5C1B"/>
    <w:rsid w:val="00DB661C"/>
    <w:rsid w:val="00DC649B"/>
    <w:rsid w:val="00E026CB"/>
    <w:rsid w:val="00E12CC1"/>
    <w:rsid w:val="00E13DFC"/>
    <w:rsid w:val="00E20F2B"/>
    <w:rsid w:val="00E226B1"/>
    <w:rsid w:val="00E27670"/>
    <w:rsid w:val="00E30C63"/>
    <w:rsid w:val="00E31683"/>
    <w:rsid w:val="00E31D2B"/>
    <w:rsid w:val="00E332A5"/>
    <w:rsid w:val="00E37E67"/>
    <w:rsid w:val="00E43503"/>
    <w:rsid w:val="00E51847"/>
    <w:rsid w:val="00E52E16"/>
    <w:rsid w:val="00E642D6"/>
    <w:rsid w:val="00E65D77"/>
    <w:rsid w:val="00E83AFE"/>
    <w:rsid w:val="00E935C2"/>
    <w:rsid w:val="00E94EF4"/>
    <w:rsid w:val="00E9563E"/>
    <w:rsid w:val="00E9718B"/>
    <w:rsid w:val="00EA0CC4"/>
    <w:rsid w:val="00EB2641"/>
    <w:rsid w:val="00EB60B3"/>
    <w:rsid w:val="00EC2791"/>
    <w:rsid w:val="00EC345C"/>
    <w:rsid w:val="00EC4933"/>
    <w:rsid w:val="00EC6B30"/>
    <w:rsid w:val="00ED3F3A"/>
    <w:rsid w:val="00EE0DFD"/>
    <w:rsid w:val="00EF0D1D"/>
    <w:rsid w:val="00EF2962"/>
    <w:rsid w:val="00EF5BC4"/>
    <w:rsid w:val="00EF7A49"/>
    <w:rsid w:val="00F018DD"/>
    <w:rsid w:val="00F07048"/>
    <w:rsid w:val="00F0775D"/>
    <w:rsid w:val="00F07D76"/>
    <w:rsid w:val="00F07F62"/>
    <w:rsid w:val="00F15000"/>
    <w:rsid w:val="00F215CE"/>
    <w:rsid w:val="00F24593"/>
    <w:rsid w:val="00F26470"/>
    <w:rsid w:val="00F3080D"/>
    <w:rsid w:val="00F332E3"/>
    <w:rsid w:val="00F3504D"/>
    <w:rsid w:val="00F373AA"/>
    <w:rsid w:val="00F3752C"/>
    <w:rsid w:val="00F4149A"/>
    <w:rsid w:val="00F4539E"/>
    <w:rsid w:val="00F50E7D"/>
    <w:rsid w:val="00F63B98"/>
    <w:rsid w:val="00F716D7"/>
    <w:rsid w:val="00F743AB"/>
    <w:rsid w:val="00F778FB"/>
    <w:rsid w:val="00F841E5"/>
    <w:rsid w:val="00F84D33"/>
    <w:rsid w:val="00F86C65"/>
    <w:rsid w:val="00F87441"/>
    <w:rsid w:val="00F875BB"/>
    <w:rsid w:val="00F926E3"/>
    <w:rsid w:val="00FB4CF4"/>
    <w:rsid w:val="00FC5818"/>
    <w:rsid w:val="00FC612F"/>
    <w:rsid w:val="00FC717C"/>
    <w:rsid w:val="00FD322A"/>
    <w:rsid w:val="00FD51C2"/>
    <w:rsid w:val="00FE40C3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C238E"/>
  <w15:chartTrackingRefBased/>
  <w15:docId w15:val="{6D369AB7-2083-4AAF-83CA-A8E740D4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88F"/>
    <w:pPr>
      <w:spacing w:after="200" w:line="276" w:lineRule="auto"/>
      <w:jc w:val="both"/>
    </w:pPr>
    <w:rPr>
      <w:rFonts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D388F"/>
    <w:pPr>
      <w:keepNext/>
      <w:keepLines/>
      <w:pageBreakBefore/>
      <w:numPr>
        <w:numId w:val="12"/>
      </w:numPr>
      <w:spacing w:before="480" w:after="240" w:line="240" w:lineRule="auto"/>
      <w:outlineLvl w:val="0"/>
    </w:pPr>
    <w:rPr>
      <w:rFonts w:ascii="Calibri Light" w:eastAsia="SimSun" w:hAnsi="Calibri Light" w:cs="Calibri Light"/>
      <w:b/>
      <w:bCs/>
      <w:color w:val="00206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388F"/>
    <w:pPr>
      <w:keepNext/>
      <w:keepLines/>
      <w:numPr>
        <w:ilvl w:val="1"/>
        <w:numId w:val="12"/>
      </w:numPr>
      <w:spacing w:before="360" w:after="120" w:line="240" w:lineRule="auto"/>
      <w:outlineLvl w:val="1"/>
    </w:pPr>
    <w:rPr>
      <w:rFonts w:ascii="Calibri Light" w:eastAsia="SimSun" w:hAnsi="Calibri Light" w:cs="Calibri Light"/>
      <w:b/>
      <w:bCs/>
      <w:color w:val="0070C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7C14"/>
    <w:pPr>
      <w:keepNext/>
      <w:keepLines/>
      <w:numPr>
        <w:ilvl w:val="2"/>
        <w:numId w:val="12"/>
      </w:numPr>
      <w:spacing w:before="120" w:after="120"/>
      <w:outlineLvl w:val="2"/>
    </w:pPr>
    <w:rPr>
      <w:rFonts w:ascii="Calibri Light" w:eastAsia="SimSun" w:hAnsi="Calibri Light" w:cs="Calibri Light"/>
      <w:b/>
      <w:bCs/>
      <w:color w:val="2E74B5" w:themeColor="accent1" w:themeShade="B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73AA"/>
    <w:pPr>
      <w:keepNext/>
      <w:keepLines/>
      <w:numPr>
        <w:ilvl w:val="3"/>
        <w:numId w:val="12"/>
      </w:numPr>
      <w:spacing w:before="120" w:after="120"/>
      <w:outlineLvl w:val="3"/>
    </w:pPr>
    <w:rPr>
      <w:rFonts w:ascii="Calibri Light" w:eastAsia="SimSun" w:hAnsi="Calibri Light" w:cs="Calibri Light"/>
      <w:b/>
      <w:bCs/>
      <w:i/>
      <w:iCs/>
      <w:color w:val="5B9BD5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388F"/>
    <w:pPr>
      <w:keepNext/>
      <w:keepLines/>
      <w:numPr>
        <w:ilvl w:val="4"/>
        <w:numId w:val="12"/>
      </w:numPr>
      <w:spacing w:before="200" w:after="0"/>
      <w:outlineLvl w:val="4"/>
    </w:pPr>
    <w:rPr>
      <w:rFonts w:ascii="Calibri Light" w:eastAsia="SimSun" w:hAnsi="Calibri Light" w:cs="Calibri Light"/>
      <w:color w:val="1F4D7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388F"/>
    <w:pPr>
      <w:keepNext/>
      <w:keepLines/>
      <w:numPr>
        <w:ilvl w:val="5"/>
        <w:numId w:val="12"/>
      </w:numPr>
      <w:spacing w:before="200" w:after="0"/>
      <w:outlineLvl w:val="5"/>
    </w:pPr>
    <w:rPr>
      <w:rFonts w:ascii="Calibri Light" w:eastAsia="SimSun" w:hAnsi="Calibri Light" w:cs="Calibri Light"/>
      <w:i/>
      <w:iCs/>
      <w:color w:val="1F4D7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388F"/>
    <w:pPr>
      <w:keepNext/>
      <w:keepLines/>
      <w:numPr>
        <w:ilvl w:val="6"/>
        <w:numId w:val="12"/>
      </w:numPr>
      <w:spacing w:before="200" w:after="0"/>
      <w:outlineLvl w:val="6"/>
    </w:pPr>
    <w:rPr>
      <w:rFonts w:ascii="Calibri Light" w:eastAsia="SimSun" w:hAnsi="Calibri Light" w:cs="Calibri Light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388F"/>
    <w:pPr>
      <w:keepNext/>
      <w:keepLines/>
      <w:numPr>
        <w:ilvl w:val="7"/>
        <w:numId w:val="12"/>
      </w:numPr>
      <w:spacing w:before="200" w:after="0"/>
      <w:outlineLvl w:val="7"/>
    </w:pPr>
    <w:rPr>
      <w:rFonts w:ascii="Calibri Light" w:eastAsia="SimSun" w:hAnsi="Calibri Light" w:cs="Calibri Light"/>
      <w:color w:val="5B9BD5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388F"/>
    <w:pPr>
      <w:keepNext/>
      <w:keepLines/>
      <w:numPr>
        <w:ilvl w:val="8"/>
        <w:numId w:val="12"/>
      </w:numPr>
      <w:spacing w:before="200" w:after="0"/>
      <w:outlineLvl w:val="8"/>
    </w:pPr>
    <w:rPr>
      <w:rFonts w:ascii="Calibri Light" w:eastAsia="SimSun" w:hAnsi="Calibri Light" w:cs="Calibri Light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88F"/>
    <w:pPr>
      <w:ind w:left="708"/>
    </w:pPr>
  </w:style>
  <w:style w:type="paragraph" w:styleId="Textkomente">
    <w:name w:val="annotation text"/>
    <w:basedOn w:val="Normln"/>
    <w:link w:val="TextkomenteChar1"/>
    <w:uiPriority w:val="99"/>
    <w:unhideWhenUsed/>
    <w:rsid w:val="009C2A15"/>
    <w:pPr>
      <w:suppressAutoHyphens/>
      <w:spacing w:line="252" w:lineRule="auto"/>
    </w:pPr>
    <w:rPr>
      <w:rFonts w:eastAsia="Calibri" w:cs="Mangal"/>
      <w:color w:val="000000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uiPriority w:val="99"/>
    <w:semiHidden/>
    <w:rsid w:val="009C2A15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9C2A15"/>
    <w:rPr>
      <w:sz w:val="16"/>
      <w:szCs w:val="16"/>
    </w:rPr>
  </w:style>
  <w:style w:type="character" w:customStyle="1" w:styleId="TextkomenteChar1">
    <w:name w:val="Text komentáře Char1"/>
    <w:link w:val="Textkomente"/>
    <w:uiPriority w:val="99"/>
    <w:locked/>
    <w:rsid w:val="009C2A15"/>
    <w:rPr>
      <w:rFonts w:ascii="Calibri" w:eastAsia="Calibri" w:hAnsi="Calibri" w:cs="Mangal"/>
      <w:color w:val="000000"/>
      <w:sz w:val="20"/>
      <w:szCs w:val="18"/>
      <w:lang w:eastAsia="zh-CN" w:bidi="hi-IN"/>
    </w:rPr>
  </w:style>
  <w:style w:type="paragraph" w:styleId="Bezmezer">
    <w:name w:val="No Spacing"/>
    <w:uiPriority w:val="1"/>
    <w:qFormat/>
    <w:rsid w:val="00BD388F"/>
    <w:rPr>
      <w:rFonts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B1A41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BD388F"/>
    <w:rPr>
      <w:rFonts w:ascii="Calibri Light" w:eastAsia="SimSun" w:hAnsi="Calibri Light" w:cs="Calibri Light"/>
      <w:b/>
      <w:bCs/>
      <w:color w:val="0070C0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D388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Calibri Light"/>
      <w:color w:val="323E4F"/>
      <w:spacing w:val="5"/>
      <w:sz w:val="52"/>
      <w:szCs w:val="52"/>
    </w:rPr>
  </w:style>
  <w:style w:type="character" w:customStyle="1" w:styleId="NzevChar">
    <w:name w:val="Název Char"/>
    <w:link w:val="Nzev"/>
    <w:uiPriority w:val="10"/>
    <w:rsid w:val="00BD388F"/>
    <w:rPr>
      <w:rFonts w:ascii="Calibri Light" w:eastAsia="SimSun" w:hAnsi="Calibri Light" w:cs="Calibri Light"/>
      <w:color w:val="323E4F"/>
      <w:spacing w:val="5"/>
      <w:sz w:val="52"/>
      <w:szCs w:val="52"/>
    </w:rPr>
  </w:style>
  <w:style w:type="paragraph" w:styleId="Zhlav">
    <w:name w:val="header"/>
    <w:basedOn w:val="Normln"/>
    <w:link w:val="ZhlavChar"/>
    <w:unhideWhenUsed/>
    <w:rsid w:val="005B1A41"/>
    <w:pPr>
      <w:tabs>
        <w:tab w:val="center" w:pos="4536"/>
        <w:tab w:val="right" w:pos="9072"/>
      </w:tabs>
      <w:suppressAutoHyphens/>
      <w:spacing w:line="252" w:lineRule="auto"/>
    </w:pPr>
    <w:rPr>
      <w:rFonts w:eastAsia="Calibri" w:cs="Mangal"/>
      <w:color w:val="000000"/>
      <w:szCs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rsid w:val="005B1A41"/>
    <w:rPr>
      <w:rFonts w:ascii="Calibri" w:eastAsia="Calibri" w:hAnsi="Calibri" w:cs="Mangal"/>
      <w:color w:val="000000"/>
      <w:szCs w:val="20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5B1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A41"/>
  </w:style>
  <w:style w:type="character" w:customStyle="1" w:styleId="Nadpis1Char">
    <w:name w:val="Nadpis 1 Char"/>
    <w:link w:val="Nadpis1"/>
    <w:uiPriority w:val="9"/>
    <w:rsid w:val="00BD388F"/>
    <w:rPr>
      <w:rFonts w:ascii="Calibri Light" w:eastAsia="SimSun" w:hAnsi="Calibri Light" w:cs="Calibri Light"/>
      <w:b/>
      <w:bCs/>
      <w:color w:val="002060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BD388F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E226B1"/>
    <w:pPr>
      <w:spacing w:after="100"/>
      <w:ind w:left="220"/>
    </w:pPr>
  </w:style>
  <w:style w:type="paragraph" w:customStyle="1" w:styleId="Default">
    <w:name w:val="Default"/>
    <w:rsid w:val="0040292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A87C14"/>
    <w:rPr>
      <w:rFonts w:ascii="Calibri Light" w:eastAsia="SimSun" w:hAnsi="Calibri Light" w:cs="Calibri Light"/>
      <w:b/>
      <w:bCs/>
      <w:color w:val="2E74B5" w:themeColor="accent1" w:themeShade="BF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99403E"/>
    <w:pPr>
      <w:spacing w:after="100"/>
      <w:ind w:left="44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08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089D"/>
    <w:rPr>
      <w:sz w:val="20"/>
      <w:szCs w:val="20"/>
    </w:rPr>
  </w:style>
  <w:style w:type="character" w:styleId="Znakapoznpodarou">
    <w:name w:val="footnote reference"/>
    <w:rsid w:val="004A089D"/>
    <w:rPr>
      <w:vertAlign w:val="superscript"/>
    </w:rPr>
  </w:style>
  <w:style w:type="paragraph" w:styleId="Normlnweb">
    <w:name w:val="Normal (Web)"/>
    <w:basedOn w:val="Normln"/>
    <w:uiPriority w:val="99"/>
    <w:unhideWhenUsed/>
    <w:rsid w:val="00B159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D388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85A2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504D"/>
    <w:rPr>
      <w:color w:val="605E5C"/>
      <w:shd w:val="clear" w:color="auto" w:fill="E1DFDD"/>
    </w:rPr>
  </w:style>
  <w:style w:type="paragraph" w:customStyle="1" w:styleId="xmsonormal">
    <w:name w:val="x_msonormal"/>
    <w:basedOn w:val="Normln"/>
    <w:uiPriority w:val="99"/>
    <w:rsid w:val="003D5125"/>
    <w:pPr>
      <w:spacing w:after="0" w:line="240" w:lineRule="auto"/>
    </w:pPr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428"/>
    <w:pPr>
      <w:suppressAutoHyphens w:val="0"/>
      <w:spacing w:line="240" w:lineRule="auto"/>
    </w:pPr>
    <w:rPr>
      <w:rFonts w:asciiTheme="minorHAnsi" w:eastAsiaTheme="minorHAnsi" w:hAnsiTheme="minorHAnsi" w:cstheme="minorBidi"/>
      <w:b/>
      <w:bCs/>
      <w:color w:val="auto"/>
      <w:szCs w:val="20"/>
      <w:lang w:eastAsia="en-US" w:bidi="ar-SA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B32428"/>
    <w:rPr>
      <w:rFonts w:ascii="Calibri" w:eastAsia="Calibri" w:hAnsi="Calibri" w:cs="Mangal"/>
      <w:b/>
      <w:bCs/>
      <w:color w:val="000000"/>
      <w:sz w:val="20"/>
      <w:szCs w:val="20"/>
      <w:lang w:eastAsia="zh-CN" w:bidi="hi-IN"/>
    </w:rPr>
  </w:style>
  <w:style w:type="character" w:customStyle="1" w:styleId="Nadpis4Char">
    <w:name w:val="Nadpis 4 Char"/>
    <w:link w:val="Nadpis4"/>
    <w:uiPriority w:val="9"/>
    <w:rsid w:val="00F373AA"/>
    <w:rPr>
      <w:rFonts w:ascii="Calibri Light" w:eastAsia="SimSun" w:hAnsi="Calibri Light" w:cs="Calibri Light"/>
      <w:b/>
      <w:bCs/>
      <w:i/>
      <w:iCs/>
      <w:color w:val="5B9BD5"/>
      <w:sz w:val="22"/>
      <w:szCs w:val="22"/>
    </w:rPr>
  </w:style>
  <w:style w:type="character" w:customStyle="1" w:styleId="Nadpis5Char">
    <w:name w:val="Nadpis 5 Char"/>
    <w:link w:val="Nadpis5"/>
    <w:uiPriority w:val="9"/>
    <w:semiHidden/>
    <w:rsid w:val="00BD388F"/>
    <w:rPr>
      <w:rFonts w:ascii="Calibri Light" w:eastAsia="SimSun" w:hAnsi="Calibri Light" w:cs="Calibri Light"/>
      <w:color w:val="1F4D78"/>
      <w:sz w:val="22"/>
      <w:szCs w:val="22"/>
    </w:rPr>
  </w:style>
  <w:style w:type="character" w:customStyle="1" w:styleId="Nadpis6Char">
    <w:name w:val="Nadpis 6 Char"/>
    <w:link w:val="Nadpis6"/>
    <w:uiPriority w:val="9"/>
    <w:semiHidden/>
    <w:rsid w:val="00BD388F"/>
    <w:rPr>
      <w:rFonts w:ascii="Calibri Light" w:eastAsia="SimSun" w:hAnsi="Calibri Light" w:cs="Calibri Light"/>
      <w:i/>
      <w:iCs/>
      <w:color w:val="1F4D78"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BD388F"/>
    <w:rPr>
      <w:rFonts w:ascii="Calibri Light" w:eastAsia="SimSun" w:hAnsi="Calibri Light" w:cs="Calibri Light"/>
      <w:i/>
      <w:iCs/>
      <w:color w:val="404040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BD388F"/>
    <w:rPr>
      <w:rFonts w:ascii="Calibri Light" w:eastAsia="SimSun" w:hAnsi="Calibri Light" w:cs="Calibri Light"/>
      <w:color w:val="5B9BD5"/>
    </w:rPr>
  </w:style>
  <w:style w:type="character" w:customStyle="1" w:styleId="Nadpis9Char">
    <w:name w:val="Nadpis 9 Char"/>
    <w:link w:val="Nadpis9"/>
    <w:uiPriority w:val="9"/>
    <w:semiHidden/>
    <w:rsid w:val="00BD388F"/>
    <w:rPr>
      <w:rFonts w:ascii="Calibri Light" w:eastAsia="SimSun" w:hAnsi="Calibri Light" w:cs="Calibri Light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D388F"/>
    <w:pPr>
      <w:spacing w:line="240" w:lineRule="auto"/>
    </w:pPr>
    <w:rPr>
      <w:b/>
      <w:bCs/>
      <w:color w:val="5B9BD5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rsid w:val="00BD388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link w:val="Podtitul"/>
    <w:uiPriority w:val="11"/>
    <w:rsid w:val="00F07D76"/>
    <w:rPr>
      <w:rFonts w:ascii="Calibri Light" w:eastAsia="SimSun" w:hAnsi="Calibri Light" w:cs="Calibri"/>
      <w:i/>
      <w:iCs/>
      <w:color w:val="5B9BD5"/>
      <w:spacing w:val="15"/>
      <w:sz w:val="22"/>
      <w:szCs w:val="24"/>
    </w:rPr>
  </w:style>
  <w:style w:type="character" w:styleId="Zdraznn">
    <w:name w:val="Emphasis"/>
    <w:uiPriority w:val="20"/>
    <w:qFormat/>
    <w:rsid w:val="00BD388F"/>
    <w:rPr>
      <w:i/>
      <w:iCs/>
      <w:color w:val="FF0000"/>
    </w:rPr>
  </w:style>
  <w:style w:type="paragraph" w:styleId="Citt">
    <w:name w:val="Quote"/>
    <w:basedOn w:val="Normln"/>
    <w:next w:val="Normln"/>
    <w:link w:val="CittChar"/>
    <w:uiPriority w:val="29"/>
    <w:qFormat/>
    <w:rsid w:val="00BD388F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D388F"/>
    <w:rPr>
      <w:rFonts w:cs="Calibri"/>
      <w:i/>
      <w:iCs/>
      <w:color w:val="000000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388F"/>
    <w:pPr>
      <w:pBdr>
        <w:bottom w:val="single" w:sz="4" w:space="4" w:color="5B9BD5"/>
      </w:pBdr>
      <w:spacing w:before="200" w:after="280"/>
      <w:ind w:left="936" w:right="936"/>
    </w:pPr>
    <w:rPr>
      <w:rFonts w:eastAsiaTheme="majorEastAsia"/>
      <w:b/>
      <w:bCs/>
      <w:i/>
      <w:iCs/>
      <w:color w:val="5B9BD5"/>
    </w:rPr>
  </w:style>
  <w:style w:type="character" w:customStyle="1" w:styleId="VrazncittChar">
    <w:name w:val="Výrazný citát Char"/>
    <w:link w:val="Vrazncitt"/>
    <w:uiPriority w:val="30"/>
    <w:rsid w:val="00BD388F"/>
    <w:rPr>
      <w:rFonts w:eastAsiaTheme="majorEastAsia" w:cs="Calibri"/>
      <w:b/>
      <w:bCs/>
      <w:i/>
      <w:iCs/>
      <w:color w:val="5B9BD5"/>
      <w:sz w:val="22"/>
      <w:szCs w:val="22"/>
    </w:rPr>
  </w:style>
  <w:style w:type="character" w:styleId="Zdraznnjemn">
    <w:name w:val="Subtle Emphasis"/>
    <w:uiPriority w:val="19"/>
    <w:qFormat/>
    <w:rsid w:val="00BD388F"/>
    <w:rPr>
      <w:i/>
      <w:iCs/>
      <w:color w:val="808080"/>
    </w:rPr>
  </w:style>
  <w:style w:type="character" w:styleId="Zdraznnintenzivn">
    <w:name w:val="Intense Emphasis"/>
    <w:uiPriority w:val="21"/>
    <w:qFormat/>
    <w:rsid w:val="00C31941"/>
    <w:rPr>
      <w:rFonts w:asciiTheme="minorHAnsi" w:hAnsiTheme="minorHAnsi"/>
      <w:b/>
      <w:bCs/>
      <w:i/>
      <w:iCs/>
      <w:color w:val="002060"/>
      <w:sz w:val="22"/>
    </w:rPr>
  </w:style>
  <w:style w:type="character" w:styleId="Odkazjemn">
    <w:name w:val="Subtle Reference"/>
    <w:uiPriority w:val="31"/>
    <w:qFormat/>
    <w:rsid w:val="00BD388F"/>
    <w:rPr>
      <w:smallCaps/>
      <w:color w:val="ED7D31"/>
      <w:u w:val="single"/>
    </w:rPr>
  </w:style>
  <w:style w:type="character" w:styleId="Odkazintenzivn">
    <w:name w:val="Intense Reference"/>
    <w:uiPriority w:val="32"/>
    <w:qFormat/>
    <w:rsid w:val="00BD388F"/>
    <w:rPr>
      <w:b/>
      <w:bCs/>
      <w:smallCaps/>
      <w:color w:val="ED7D31"/>
      <w:spacing w:val="5"/>
      <w:u w:val="single"/>
    </w:rPr>
  </w:style>
  <w:style w:type="character" w:styleId="Nzevknihy">
    <w:name w:val="Book Title"/>
    <w:uiPriority w:val="33"/>
    <w:qFormat/>
    <w:rsid w:val="00BD388F"/>
    <w:rPr>
      <w:b/>
      <w:bCs/>
      <w:smallCaps/>
      <w:spacing w:val="5"/>
    </w:rPr>
  </w:style>
  <w:style w:type="paragraph" w:customStyle="1" w:styleId="Podtitul">
    <w:name w:val="Podtitul"/>
    <w:basedOn w:val="Normln"/>
    <w:next w:val="Normln"/>
    <w:link w:val="PodnadpisChar"/>
    <w:uiPriority w:val="11"/>
    <w:qFormat/>
    <w:rsid w:val="00F07D76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306031"/>
    <w:pPr>
      <w:spacing w:after="100"/>
    </w:pPr>
  </w:style>
  <w:style w:type="paragraph" w:styleId="Revize">
    <w:name w:val="Revision"/>
    <w:hidden/>
    <w:uiPriority w:val="99"/>
    <w:semiHidden/>
    <w:rsid w:val="00A76F52"/>
    <w:rPr>
      <w:rFonts w:cs="Calibri"/>
      <w:sz w:val="22"/>
      <w:szCs w:val="22"/>
    </w:rPr>
  </w:style>
  <w:style w:type="character" w:customStyle="1" w:styleId="cf11">
    <w:name w:val="cf11"/>
    <w:basedOn w:val="Standardnpsmoodstavce"/>
    <w:rsid w:val="00FC717C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basedOn w:val="Standardnpsmoodstavce"/>
    <w:rsid w:val="00EF5BC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mpsv.cz/images/ke_stazeni/Dokumenty_pro_poskytovatele/Doporu%C4%8Den%C3%AD_odm%C4%9B%C5%88ov%C3%A1n%C3%AD_pe%C4%8Duj%C3%ADc%C3%ADch_osob_aktualizace2021.pdf" TargetMode="External"/><Relationship Id="rId13" Type="http://schemas.openxmlformats.org/officeDocument/2006/relationships/hyperlink" Target="https://www.esfcr.cz/financovani-pece-o-de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likace.mvcr.cz/sbirka-zakonu/SearchResult.aspx?q=350/2021&amp;typeLaw=zakon&amp;what=Cislo_zakona_smlouv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po.detskeskupiny@mpsv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psv.cz/prispevek-na-provoz-detskych-skup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mpsv.cz/cs/pro-obce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metodicke-materialy" TargetMode="External"/><Relationship Id="rId3" Type="http://schemas.openxmlformats.org/officeDocument/2006/relationships/hyperlink" Target="https://www.mpsv.cz/uzavrene-vyzvy" TargetMode="External"/><Relationship Id="rId7" Type="http://schemas.openxmlformats.org/officeDocument/2006/relationships/hyperlink" Target="https://www.mpsv.cz/metodicke-materialy" TargetMode="External"/><Relationship Id="rId12" Type="http://schemas.openxmlformats.org/officeDocument/2006/relationships/hyperlink" Target="https://www.mpsv.cz/metodicke-materialy" TargetMode="External"/><Relationship Id="rId2" Type="http://schemas.openxmlformats.org/officeDocument/2006/relationships/hyperlink" Target="https://www.esfcr.cz/financovani-pece-o-deti" TargetMode="External"/><Relationship Id="rId1" Type="http://schemas.openxmlformats.org/officeDocument/2006/relationships/hyperlink" Target="https://www.mpsv.cz/web/cz/narodni-plan-obnovy" TargetMode="External"/><Relationship Id="rId6" Type="http://schemas.openxmlformats.org/officeDocument/2006/relationships/hyperlink" Target="https://www.mpsv.cz/prispevek-na-provoz-detskych-skupin" TargetMode="External"/><Relationship Id="rId11" Type="http://schemas.openxmlformats.org/officeDocument/2006/relationships/hyperlink" Target="https://www.mpsv.cz/metodicke-materialy" TargetMode="External"/><Relationship Id="rId5" Type="http://schemas.openxmlformats.org/officeDocument/2006/relationships/hyperlink" Target="https://www.esfcr.cz/prehled-vyzev-opz-plus" TargetMode="External"/><Relationship Id="rId10" Type="http://schemas.openxmlformats.org/officeDocument/2006/relationships/hyperlink" Target="https://www.mpsv.cz/metodicke-materialy" TargetMode="External"/><Relationship Id="rId4" Type="http://schemas.openxmlformats.org/officeDocument/2006/relationships/hyperlink" Target="https://www.mpsv.cz/narodni-plan-obnovy" TargetMode="External"/><Relationship Id="rId9" Type="http://schemas.openxmlformats.org/officeDocument/2006/relationships/hyperlink" Target="https://vzdelavaciportal.mpsv.cz/login/index.php?loginredirect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4AC4-596D-46FC-9EDE-FA4B3974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8017</Words>
  <Characters>47301</Characters>
  <Application>Microsoft Office Word</Application>
  <DocSecurity>0</DocSecurity>
  <Lines>394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Marečková Naděje Ing. (MPSV)</dc:creator>
  <cp:keywords/>
  <dc:description/>
  <cp:lastModifiedBy>Šircová Miroslava Mgr. (MPSV)</cp:lastModifiedBy>
  <cp:revision>2</cp:revision>
  <cp:lastPrinted>2022-09-06T12:24:00Z</cp:lastPrinted>
  <dcterms:created xsi:type="dcterms:W3CDTF">2025-04-24T10:05:00Z</dcterms:created>
  <dcterms:modified xsi:type="dcterms:W3CDTF">2025-04-24T10:05:00Z</dcterms:modified>
</cp:coreProperties>
</file>